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C75C6A">
        <w:rPr>
          <w:rFonts w:ascii="Arial" w:hAnsi="Arial" w:cs="Arial"/>
          <w:color w:val="000000"/>
          <w:sz w:val="20"/>
          <w:szCs w:val="20"/>
          <w:lang w:bidi="hi-IN"/>
        </w:rPr>
        <w:t>December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C75C6A">
        <w:rPr>
          <w:rFonts w:ascii="Arial" w:hAnsi="Arial" w:cs="Arial"/>
          <w:color w:val="000000"/>
          <w:sz w:val="20"/>
          <w:szCs w:val="20"/>
          <w:lang w:bidi="hi-IN"/>
        </w:rPr>
        <w:t>0</w:t>
      </w:r>
      <w:r w:rsidR="00342B79">
        <w:rPr>
          <w:rFonts w:ascii="Arial" w:hAnsi="Arial" w:cs="Arial"/>
          <w:color w:val="000000"/>
          <w:sz w:val="20"/>
          <w:szCs w:val="20"/>
          <w:lang w:bidi="hi-IN"/>
        </w:rPr>
        <w:t>3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C75C6A">
        <w:rPr>
          <w:rFonts w:ascii="Arial" w:eastAsia="Arial" w:hAnsi="Arial" w:cs="Arial"/>
          <w:b/>
          <w:sz w:val="20"/>
        </w:rPr>
        <w:t>30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F0765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5.00-6.80</w:t>
            </w:r>
          </w:p>
        </w:tc>
      </w:tr>
      <w:tr w:rsidR="000F0765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5.50-6.55</w:t>
            </w:r>
          </w:p>
        </w:tc>
      </w:tr>
      <w:tr w:rsidR="000F0765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0F0765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6.25-6.25</w:t>
            </w:r>
          </w:p>
        </w:tc>
      </w:tr>
      <w:tr w:rsidR="000F0765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6.80-6.80</w:t>
            </w:r>
          </w:p>
        </w:tc>
      </w:tr>
      <w:tr w:rsidR="004C740F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0F" w:rsidRPr="00C378FB" w:rsidRDefault="004C740F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0F" w:rsidRPr="00C378FB" w:rsidRDefault="004C740F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0F" w:rsidRPr="003E0493" w:rsidRDefault="004C740F" w:rsidP="008B36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0F" w:rsidRPr="003E0493" w:rsidRDefault="004C740F" w:rsidP="008B36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0F" w:rsidRPr="003E0493" w:rsidRDefault="004C740F" w:rsidP="008B36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F0765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5.00-6.55</w:t>
            </w:r>
          </w:p>
        </w:tc>
      </w:tr>
      <w:tr w:rsidR="000F0765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6.50-7.50</w:t>
            </w:r>
          </w:p>
        </w:tc>
      </w:tr>
      <w:tr w:rsidR="000F0765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1,293.46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6.00-6.60</w:t>
            </w:r>
          </w:p>
        </w:tc>
      </w:tr>
      <w:tr w:rsidR="000F0765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4.00-6.45</w:t>
            </w:r>
          </w:p>
        </w:tc>
      </w:tr>
      <w:tr w:rsidR="000F0765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7.05-7.05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0F0765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2147C7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0F0765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F0765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118.62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F0765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F0765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0F0765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65" w:rsidRPr="00C378FB" w:rsidRDefault="000F0765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765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37038D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C378FB" w:rsidRDefault="0037038D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BA216E" w:rsidRDefault="0037038D" w:rsidP="001F3626">
            <w:pPr>
              <w:ind w:left="107"/>
              <w:rPr>
                <w:sz w:val="18"/>
                <w:szCs w:val="18"/>
              </w:rPr>
            </w:pPr>
            <w:r w:rsidRPr="00BA21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D01BF3" w:rsidRDefault="000F0765" w:rsidP="00F9120F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8D" w:rsidRPr="00192FF7" w:rsidRDefault="0037038D" w:rsidP="00F9120F">
            <w:pPr>
              <w:ind w:left="26" w:righ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2F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Pr="00E32679" w:rsidRDefault="00C378FB" w:rsidP="00AC2911">
      <w:pPr>
        <w:pStyle w:val="Heading1"/>
        <w:spacing w:after="2"/>
        <w:ind w:left="10"/>
        <w:jc w:val="left"/>
        <w:rPr>
          <w:sz w:val="17"/>
          <w:szCs w:val="17"/>
          <w:u w:val="single"/>
        </w:rPr>
      </w:pPr>
      <w:r w:rsidRPr="00E32679">
        <w:rPr>
          <w:rFonts w:eastAsia="Arial" w:cs="Arial"/>
          <w:sz w:val="17"/>
          <w:szCs w:val="17"/>
          <w:u w:val="single" w:color="000000"/>
        </w:rPr>
        <w:t>RESERVE POSITION</w:t>
      </w:r>
      <w:r w:rsidRPr="00E32679">
        <w:rPr>
          <w:rFonts w:eastAsia="Arial" w:cs="Arial"/>
          <w:sz w:val="17"/>
          <w:szCs w:val="17"/>
          <w:u w:val="single" w:color="000000"/>
          <w:vertAlign w:val="superscript"/>
        </w:rPr>
        <w:t>@</w:t>
      </w:r>
      <w:r w:rsidRPr="00E32679">
        <w:rPr>
          <w:sz w:val="17"/>
          <w:szCs w:val="17"/>
          <w:u w:val="single"/>
        </w:rPr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51A0D" w:rsidRDefault="00C9149E" w:rsidP="00F9120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51A0D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6A90" w:rsidRPr="00C51A0D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9120F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51A0D" w:rsidRDefault="00F9120F" w:rsidP="00F9120F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4,765.73</w:t>
            </w:r>
          </w:p>
        </w:tc>
      </w:tr>
      <w:tr w:rsidR="00F84F66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66" w:rsidRDefault="00F84F66" w:rsidP="001F3626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66" w:rsidRDefault="00F84F66" w:rsidP="001F3626">
            <w:pPr>
              <w:ind w:left="10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66" w:rsidRPr="00C51A0D" w:rsidRDefault="00F84F66" w:rsidP="00F9120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51A0D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  <w:r w:rsidR="00F9120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66" w:rsidRPr="00C51A0D" w:rsidRDefault="00F9120F" w:rsidP="00F9120F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5,078.06</w:t>
            </w:r>
          </w:p>
        </w:tc>
      </w:tr>
      <w:tr w:rsidR="00F9120F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0F" w:rsidRDefault="00F9120F" w:rsidP="001F3626">
            <w:pPr>
              <w:ind w:left="108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0F" w:rsidRDefault="00F9120F" w:rsidP="001F3626">
            <w:pPr>
              <w:ind w:left="108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0F" w:rsidRPr="00C51A0D" w:rsidRDefault="00F9120F" w:rsidP="00F9120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C51A0D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C51A0D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0F" w:rsidRPr="00C51A0D" w:rsidRDefault="00F9120F" w:rsidP="00F9120F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4,889.23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51A0D" w:rsidRDefault="00F9120F" w:rsidP="00F9120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December</w:t>
            </w:r>
            <w:r w:rsidR="008E3E03" w:rsidRPr="00C51A0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 w:rsidR="008E3E03" w:rsidRPr="00C51A0D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51A0D" w:rsidRDefault="00F9120F" w:rsidP="00F9120F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4,868.56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C378FB" w:rsidP="00F9120F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EF2D36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EF2D3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9120F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EF2D36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F2D36" w:rsidRDefault="00D91348" w:rsidP="00F9120F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D3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FC614C" w:rsidRPr="0018085F" w:rsidRDefault="00B221DE" w:rsidP="006A168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 </w:t>
      </w:r>
      <w:r w:rsidR="00C378FB" w:rsidRPr="0018085F">
        <w:t xml:space="preserve">                             </w:t>
      </w:r>
      <w:r w:rsidR="007453A1" w:rsidRPr="0018085F">
        <w:t xml:space="preserve">    </w:t>
      </w:r>
      <w:r w:rsidR="00FC614C" w:rsidRPr="0018085F">
        <w:t xml:space="preserve">    </w:t>
      </w:r>
    </w:p>
    <w:p w:rsidR="00C378FB" w:rsidRPr="00E3785A" w:rsidRDefault="00FC614C" w:rsidP="00E3785A">
      <w:pPr>
        <w:ind w:right="-34"/>
        <w:jc w:val="right"/>
        <w:rPr>
          <w:rFonts w:ascii="Arial" w:eastAsia="Arial" w:hAnsi="Arial" w:cs="Arial"/>
          <w:b/>
        </w:rPr>
      </w:pPr>
      <w:r w:rsidRPr="0018085F">
        <w:t xml:space="preserve">                                                                         </w:t>
      </w:r>
      <w:r w:rsidR="00AC2911" w:rsidRPr="0018085F">
        <w:t xml:space="preserve">                           </w:t>
      </w:r>
      <w:r w:rsidR="00E3785A" w:rsidRPr="00E3785A">
        <w:rPr>
          <w:rFonts w:ascii="Arial" w:eastAsia="Arial" w:hAnsi="Arial" w:cs="Arial"/>
          <w:b/>
          <w:bCs/>
        </w:rPr>
        <w:t>Ajit Prasad</w:t>
      </w:r>
      <w:r w:rsidR="00C378FB" w:rsidRPr="00E3785A">
        <w:rPr>
          <w:rFonts w:ascii="Arial" w:eastAsia="Arial" w:hAnsi="Arial" w:cs="Arial"/>
          <w:b/>
        </w:rPr>
        <w:t xml:space="preserve"> </w:t>
      </w:r>
    </w:p>
    <w:p w:rsidR="00C378FB" w:rsidRPr="0018085F" w:rsidRDefault="00C378FB" w:rsidP="001E245F">
      <w:pPr>
        <w:ind w:right="-34"/>
      </w:pPr>
      <w:r w:rsidRPr="0018085F">
        <w:rPr>
          <w:rFonts w:ascii="Arial" w:eastAsia="Arial" w:hAnsi="Arial" w:cs="Arial"/>
          <w:b/>
        </w:rPr>
        <w:t>Press Release : 2018-2019/</w:t>
      </w:r>
      <w:r w:rsidR="00530F25">
        <w:rPr>
          <w:rFonts w:ascii="Arial" w:eastAsia="Arial" w:hAnsi="Arial" w:cs="Arial"/>
          <w:b/>
        </w:rPr>
        <w:t>12</w:t>
      </w:r>
      <w:r w:rsidR="00F90D10">
        <w:rPr>
          <w:rFonts w:ascii="Arial" w:eastAsia="Arial" w:hAnsi="Arial" w:cs="Arial"/>
          <w:b/>
        </w:rPr>
        <w:t>71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1E245F">
        <w:rPr>
          <w:rFonts w:ascii="Arial" w:eastAsia="Arial" w:hAnsi="Arial" w:cs="Arial"/>
          <w:b/>
        </w:rPr>
        <w:t xml:space="preserve"> </w:t>
      </w:r>
      <w:r w:rsidR="00E3785A">
        <w:rPr>
          <w:rFonts w:ascii="Arial" w:eastAsia="Arial" w:hAnsi="Arial" w:cs="Arial"/>
          <w:b/>
        </w:rPr>
        <w:t xml:space="preserve">  </w:t>
      </w:r>
      <w:r w:rsidR="00E3785A" w:rsidRPr="00A85DAC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A2F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C7F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76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A90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EE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2FF7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A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45F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4DC1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6C91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75E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1A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B79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38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57B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1E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79B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62B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5B8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55F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0F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C08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6C7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0F25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3CF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2EE3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785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92B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68B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09F6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11"/>
    <w:rsid w:val="0074052A"/>
    <w:rsid w:val="00740C5A"/>
    <w:rsid w:val="00740CBE"/>
    <w:rsid w:val="00740D0A"/>
    <w:rsid w:val="00740ECC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B27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C7C23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12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0A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954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0F9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CDF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4D3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93C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D9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B24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2B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4D1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610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3A9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1A18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16E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544A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2EC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311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9A1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0F2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813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A0D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C6A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1BF3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485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44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B38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679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85A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0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D36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6F4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9F6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7EE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66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0D10"/>
    <w:rsid w:val="00F91146"/>
    <w:rsid w:val="00F911FC"/>
    <w:rsid w:val="00F9120F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AEE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071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75E8-0304-4C6B-A20A-FF09F821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3380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252</cp:revision>
  <cp:lastPrinted>2018-10-01T05:59:00Z</cp:lastPrinted>
  <dcterms:created xsi:type="dcterms:W3CDTF">2018-10-01T06:02:00Z</dcterms:created>
  <dcterms:modified xsi:type="dcterms:W3CDTF">2018-12-03T03:19:00Z</dcterms:modified>
</cp:coreProperties>
</file>