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2404D3" w:rsidRPr="00A12706" w:rsidTr="002404D3">
        <w:trPr>
          <w:jc w:val="center"/>
        </w:trPr>
        <w:tc>
          <w:tcPr>
            <w:tcW w:w="6350" w:type="dxa"/>
          </w:tcPr>
          <w:p w:rsidR="002404D3" w:rsidRPr="00A12706" w:rsidRDefault="002404D3" w:rsidP="00C112E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2404D3" w:rsidRPr="00A12706" w:rsidRDefault="002404D3" w:rsidP="00C112E7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2404D3" w:rsidRPr="00A12706" w:rsidTr="002404D3">
        <w:trPr>
          <w:jc w:val="center"/>
        </w:trPr>
        <w:tc>
          <w:tcPr>
            <w:tcW w:w="6350" w:type="dxa"/>
            <w:vAlign w:val="bottom"/>
          </w:tcPr>
          <w:p w:rsidR="002404D3" w:rsidRPr="00A12706" w:rsidRDefault="002404D3" w:rsidP="00C112E7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2404D3" w:rsidRPr="00A12706" w:rsidRDefault="002404D3" w:rsidP="00C112E7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404D3" w:rsidRPr="00A12706" w:rsidRDefault="002404D3" w:rsidP="00C112E7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2404D3" w:rsidRPr="00A12706" w:rsidRDefault="002404D3" w:rsidP="00C112E7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2404D3" w:rsidRPr="00A12706" w:rsidRDefault="00C85B0B" w:rsidP="00C112E7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2404D3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4781C510" wp14:editId="5871D5AC">
                  <wp:extent cx="673100" cy="577850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4D3" w:rsidRPr="00A12706" w:rsidRDefault="002404D3" w:rsidP="00C112E7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2404D3" w:rsidRPr="00A12706" w:rsidRDefault="002404D3" w:rsidP="00C112E7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2404D3" w:rsidRPr="00A12706" w:rsidRDefault="002404D3" w:rsidP="00C112E7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2404D3" w:rsidRPr="00A12706" w:rsidRDefault="002404D3" w:rsidP="00C112E7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2404D3" w:rsidRPr="00A12706" w:rsidRDefault="002404D3" w:rsidP="00C112E7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A66AC" w:rsidP="004948C8">
      <w:pPr>
        <w:spacing w:after="15"/>
        <w:ind w:right="371"/>
        <w:jc w:val="right"/>
      </w:pPr>
      <w:r w:rsidRPr="002404D3">
        <w:rPr>
          <w:rFonts w:ascii="Arial" w:eastAsia="Arial" w:hAnsi="Arial" w:cs="Arial"/>
          <w:sz w:val="20"/>
        </w:rPr>
        <w:t xml:space="preserve">December </w:t>
      </w:r>
      <w:r w:rsidR="00F806BB" w:rsidRPr="002404D3">
        <w:rPr>
          <w:rFonts w:ascii="Arial" w:eastAsia="Arial" w:hAnsi="Arial" w:cs="Arial"/>
          <w:sz w:val="20"/>
        </w:rPr>
        <w:t>2</w:t>
      </w:r>
      <w:r w:rsidR="00D642F1" w:rsidRPr="002404D3">
        <w:rPr>
          <w:rFonts w:ascii="Arial" w:eastAsia="Arial" w:hAnsi="Arial" w:cs="Arial"/>
          <w:sz w:val="20"/>
        </w:rPr>
        <w:t>4</w:t>
      </w:r>
      <w:r w:rsidR="004948C8" w:rsidRPr="002404D3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F806BB">
        <w:rPr>
          <w:rFonts w:ascii="Arial" w:eastAsia="Arial" w:hAnsi="Arial" w:cs="Arial"/>
          <w:b/>
          <w:sz w:val="20"/>
        </w:rPr>
        <w:t>2</w:t>
      </w:r>
      <w:r w:rsidR="00D642F1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2404D3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</w:t>
      </w:r>
      <w:r w:rsidR="00D871A4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932934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2404D3" w:rsidRPr="002404D3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2404D3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73BE1" w:rsidTr="00932934">
        <w:trPr>
          <w:trHeight w:val="236"/>
        </w:trPr>
        <w:tc>
          <w:tcPr>
            <w:tcW w:w="390" w:type="dxa"/>
            <w:vMerge w:val="restart"/>
          </w:tcPr>
          <w:p w:rsidR="00973BE1" w:rsidRDefault="00973BE1" w:rsidP="00973BE1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973BE1" w:rsidRDefault="00973BE1" w:rsidP="00973BE1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2,086.93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5.00-7.00</w:t>
            </w:r>
          </w:p>
        </w:tc>
      </w:tr>
      <w:tr w:rsidR="00973BE1" w:rsidTr="00932934">
        <w:trPr>
          <w:trHeight w:val="263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973BE1" w:rsidTr="00932934">
        <w:trPr>
          <w:trHeight w:val="252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1,390.19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6.00-6.57</w:t>
            </w:r>
          </w:p>
        </w:tc>
      </w:tr>
      <w:tr w:rsidR="00973BE1" w:rsidTr="00932934">
        <w:trPr>
          <w:trHeight w:val="250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5.00-6.70</w:t>
            </w:r>
          </w:p>
        </w:tc>
      </w:tr>
      <w:tr w:rsidR="00973BE1" w:rsidTr="00932934">
        <w:trPr>
          <w:trHeight w:val="236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6.65-7.00</w:t>
            </w:r>
          </w:p>
        </w:tc>
      </w:tr>
      <w:tr w:rsidR="00973BE1" w:rsidTr="00932934">
        <w:trPr>
          <w:trHeight w:val="239"/>
        </w:trPr>
        <w:tc>
          <w:tcPr>
            <w:tcW w:w="390" w:type="dxa"/>
            <w:vMerge w:val="restart"/>
          </w:tcPr>
          <w:p w:rsidR="00973BE1" w:rsidRDefault="00973BE1" w:rsidP="00973BE1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973BE1" w:rsidTr="00932934">
        <w:trPr>
          <w:trHeight w:val="236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5.55-6.50</w:t>
            </w:r>
          </w:p>
        </w:tc>
      </w:tr>
      <w:tr w:rsidR="00973BE1" w:rsidTr="00932934">
        <w:trPr>
          <w:trHeight w:val="236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7276" w:rsidRDefault="00CC7276" w:rsidP="00CC7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6.90-6.90</w:t>
            </w:r>
          </w:p>
        </w:tc>
      </w:tr>
      <w:tr w:rsidR="00973BE1" w:rsidTr="00932934">
        <w:trPr>
          <w:trHeight w:val="236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973BE1" w:rsidTr="00932934">
        <w:trPr>
          <w:trHeight w:val="238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73BE1" w:rsidTr="00932934">
        <w:trPr>
          <w:trHeight w:val="238"/>
        </w:trPr>
        <w:tc>
          <w:tcPr>
            <w:tcW w:w="0" w:type="auto"/>
            <w:vMerge/>
          </w:tcPr>
          <w:p w:rsidR="00973BE1" w:rsidRDefault="00973BE1" w:rsidP="00973BE1"/>
        </w:tc>
        <w:tc>
          <w:tcPr>
            <w:tcW w:w="4460" w:type="dxa"/>
          </w:tcPr>
          <w:p w:rsidR="00973BE1" w:rsidRDefault="00973BE1" w:rsidP="00973BE1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3BE1" w:rsidRDefault="00973BE1" w:rsidP="009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932934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2404D3" w:rsidRPr="002404D3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2404D3">
            <w:pPr>
              <w:ind w:left="390" w:hanging="12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2404D3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2404D3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2404D3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2404D3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2404D3" w:rsidP="002404D3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2404D3" w:rsidRDefault="004948C8" w:rsidP="002404D3">
            <w:pPr>
              <w:ind w:left="143"/>
              <w:jc w:val="center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</w:p>
          <w:p w:rsidR="004948C8" w:rsidRDefault="004948C8" w:rsidP="002404D3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932934">
        <w:trPr>
          <w:trHeight w:val="266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Default="004948C8" w:rsidP="002404D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2404D3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642F1" w:rsidRPr="002404D3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642F1" w:rsidTr="00932934">
        <w:trPr>
          <w:trHeight w:val="217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Pr="00C55FB5" w:rsidRDefault="00C55FB5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5FB5">
              <w:rPr>
                <w:rFonts w:ascii="Arial" w:hAnsi="Arial" w:cs="Arial"/>
                <w:sz w:val="18"/>
                <w:szCs w:val="18"/>
              </w:rPr>
              <w:t>255.15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D642F1" w:rsidTr="00932934">
        <w:trPr>
          <w:trHeight w:val="218"/>
        </w:trPr>
        <w:tc>
          <w:tcPr>
            <w:tcW w:w="484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642F1" w:rsidTr="00932934">
        <w:trPr>
          <w:trHeight w:val="216"/>
        </w:trPr>
        <w:tc>
          <w:tcPr>
            <w:tcW w:w="484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642F1" w:rsidRDefault="00D642F1" w:rsidP="00240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642F1" w:rsidRPr="00C55FB5" w:rsidRDefault="00C55FB5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5FB5">
              <w:rPr>
                <w:rFonts w:ascii="Arial" w:hAnsi="Arial" w:cs="Arial"/>
                <w:sz w:val="18"/>
                <w:szCs w:val="18"/>
              </w:rPr>
              <w:t>32.05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42F1" w:rsidRDefault="00D642F1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2404D3" w:rsidTr="00932934">
        <w:trPr>
          <w:trHeight w:val="230"/>
        </w:trPr>
        <w:tc>
          <w:tcPr>
            <w:tcW w:w="484" w:type="dxa"/>
          </w:tcPr>
          <w:p w:rsidR="002404D3" w:rsidRDefault="002404D3" w:rsidP="00D642F1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2404D3" w:rsidRPr="002404D3" w:rsidRDefault="002404D3" w:rsidP="002404D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2404D3" w:rsidRDefault="002404D3" w:rsidP="00D642F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2404D3" w:rsidRDefault="002404D3" w:rsidP="00D642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404D3" w:rsidRDefault="002404D3" w:rsidP="00D64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1164" w:type="dxa"/>
            <w:vAlign w:val="center"/>
          </w:tcPr>
          <w:p w:rsidR="002404D3" w:rsidRDefault="002404D3" w:rsidP="00D642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17704D" w:rsidRPr="002404D3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932934">
        <w:trPr>
          <w:trHeight w:val="168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2404D3">
            <w:pPr>
              <w:ind w:left="113"/>
            </w:pPr>
            <w:r w:rsidRPr="002404D3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D642F1" w:rsidTr="00932934">
        <w:trPr>
          <w:trHeight w:val="150"/>
        </w:trPr>
        <w:tc>
          <w:tcPr>
            <w:tcW w:w="431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6006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1969" w:type="dxa"/>
          </w:tcPr>
          <w:p w:rsidR="00D642F1" w:rsidRDefault="00D642F1" w:rsidP="002404D3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</w:tcPr>
          <w:p w:rsidR="00D642F1" w:rsidRDefault="00C55FB5" w:rsidP="002404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4,821.14</w:t>
            </w:r>
          </w:p>
        </w:tc>
      </w:tr>
      <w:tr w:rsidR="00D642F1" w:rsidTr="00932934">
        <w:trPr>
          <w:trHeight w:val="134"/>
        </w:trPr>
        <w:tc>
          <w:tcPr>
            <w:tcW w:w="431" w:type="dxa"/>
          </w:tcPr>
          <w:p w:rsidR="00D642F1" w:rsidRPr="002404D3" w:rsidRDefault="00D642F1" w:rsidP="00D642F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6006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</w:tcPr>
          <w:p w:rsidR="00D642F1" w:rsidRDefault="00D642F1" w:rsidP="002404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</w:tcPr>
          <w:p w:rsidR="00D642F1" w:rsidRDefault="00D642F1" w:rsidP="002404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4,870.13</w:t>
            </w:r>
          </w:p>
        </w:tc>
      </w:tr>
      <w:tr w:rsidR="00D642F1" w:rsidTr="00932934">
        <w:trPr>
          <w:trHeight w:val="236"/>
        </w:trPr>
        <w:tc>
          <w:tcPr>
            <w:tcW w:w="431" w:type="dxa"/>
          </w:tcPr>
          <w:p w:rsidR="00D642F1" w:rsidRDefault="00D642F1" w:rsidP="00D642F1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D642F1" w:rsidRPr="002404D3" w:rsidRDefault="002404D3" w:rsidP="00D642F1">
            <w:pPr>
              <w:ind w:left="-24"/>
              <w:jc w:val="both"/>
            </w:pPr>
            <w:r w:rsidRPr="002404D3">
              <w:rPr>
                <w:rFonts w:ascii="Arial" w:eastAsia="Arial" w:hAnsi="Arial" w:cs="Arial"/>
                <w:sz w:val="17"/>
              </w:rPr>
              <w:t xml:space="preserve">   </w:t>
            </w:r>
            <w:r w:rsidR="00D642F1" w:rsidRPr="002404D3">
              <w:rPr>
                <w:rFonts w:ascii="Arial" w:eastAsia="Arial" w:hAnsi="Arial" w:cs="Arial"/>
                <w:sz w:val="17"/>
              </w:rPr>
              <w:t>Government of</w:t>
            </w:r>
            <w:r w:rsidR="00D642F1" w:rsidRPr="002404D3">
              <w:rPr>
                <w:rFonts w:ascii="Arial" w:eastAsia="Arial" w:hAnsi="Arial" w:cs="Arial"/>
                <w:sz w:val="18"/>
              </w:rPr>
              <w:t xml:space="preserve"> India Surplus Cash Balance Reckoned for Auction as on</w:t>
            </w:r>
            <w:r w:rsidR="00D642F1" w:rsidRPr="002404D3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</w:tcPr>
          <w:p w:rsidR="00D642F1" w:rsidRDefault="00D642F1" w:rsidP="002404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</w:tcPr>
          <w:p w:rsidR="00D642F1" w:rsidRDefault="00D642F1" w:rsidP="002404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650.65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9D1517" w:rsidRPr="002404D3" w:rsidRDefault="002404D3" w:rsidP="002404D3">
      <w:pPr>
        <w:spacing w:after="47"/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</w:t>
      </w:r>
      <w:r w:rsidR="00C85B0B" w:rsidRPr="00072DF6">
        <w:rPr>
          <w:rFonts w:ascii="Arial" w:hAnsi="Arial" w:cs="Arial"/>
          <w:b/>
        </w:rPr>
        <w:t xml:space="preserve">Ashish </w:t>
      </w:r>
      <w:bookmarkStart w:id="0" w:name="_GoBack"/>
      <w:bookmarkEnd w:id="0"/>
      <w:proofErr w:type="spellStart"/>
      <w:r w:rsidR="00C85B0B" w:rsidRPr="00072DF6">
        <w:rPr>
          <w:rFonts w:ascii="Arial" w:hAnsi="Arial" w:cs="Arial"/>
          <w:b/>
        </w:rPr>
        <w:t>Daryani</w:t>
      </w:r>
      <w:proofErr w:type="spellEnd"/>
      <w:r w:rsidR="00CE6F7B" w:rsidRPr="002404D3">
        <w:rPr>
          <w:rFonts w:ascii="Arial" w:hAnsi="Arial" w:cs="Arial"/>
          <w:b/>
          <w:color w:val="000000"/>
        </w:rPr>
        <w:t xml:space="preserve"> </w:t>
      </w:r>
      <w:r w:rsidR="00CE6F7B" w:rsidRPr="002404D3">
        <w:rPr>
          <w:rFonts w:ascii="Arial" w:hAnsi="Arial" w:cs="Arial"/>
          <w:b/>
          <w:color w:val="000000"/>
        </w:rPr>
        <w:tab/>
      </w:r>
      <w:r>
        <w:br/>
      </w:r>
      <w:r w:rsidR="00CE6F7B" w:rsidRPr="002404D3">
        <w:rPr>
          <w:rFonts w:ascii="Arial" w:hAnsi="Arial" w:cs="Arial"/>
          <w:b/>
          <w:color w:val="000000"/>
        </w:rPr>
        <w:t xml:space="preserve">Press </w:t>
      </w:r>
      <w:proofErr w:type="gramStart"/>
      <w:r w:rsidR="00CE6F7B" w:rsidRPr="002404D3">
        <w:rPr>
          <w:rFonts w:ascii="Arial" w:hAnsi="Arial" w:cs="Arial"/>
          <w:b/>
          <w:color w:val="000000"/>
        </w:rPr>
        <w:t>Release :</w:t>
      </w:r>
      <w:proofErr w:type="gramEnd"/>
      <w:r w:rsidR="00CE6F7B" w:rsidRPr="002404D3">
        <w:rPr>
          <w:rFonts w:ascii="Arial" w:hAnsi="Arial" w:cs="Arial"/>
          <w:b/>
          <w:color w:val="000000"/>
        </w:rPr>
        <w:t xml:space="preserve"> 2018-2019/1</w:t>
      </w:r>
      <w:r>
        <w:rPr>
          <w:rFonts w:ascii="Arial" w:hAnsi="Arial" w:cs="Arial"/>
          <w:b/>
          <w:color w:val="000000"/>
        </w:rPr>
        <w:t>444</w:t>
      </w:r>
      <w:r w:rsidR="002E7766" w:rsidRPr="002404D3">
        <w:rPr>
          <w:rFonts w:ascii="Arial" w:hAnsi="Arial" w:cs="Arial"/>
          <w:b/>
          <w:color w:val="000000"/>
        </w:rPr>
        <w:tab/>
      </w:r>
      <w:r w:rsidR="002E7766" w:rsidRPr="002404D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                            </w:t>
      </w:r>
      <w:r w:rsidR="00C85B0B" w:rsidRPr="00072DF6">
        <w:rPr>
          <w:rFonts w:ascii="Arial" w:hAnsi="Arial" w:cs="Arial"/>
        </w:rPr>
        <w:t>Assistant Manager</w:t>
      </w:r>
    </w:p>
    <w:sectPr w:rsidR="009D1517" w:rsidRPr="002404D3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04D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4D3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934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B0B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1A4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2C5E-8502-4E4B-A1BF-587B06AA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2830</Characters>
  <Application>Microsoft Office Word</Application>
  <DocSecurity>0</DocSecurity>
  <Lines>166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3099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7</cp:revision>
  <cp:lastPrinted>2018-12-21T12:37:00Z</cp:lastPrinted>
  <dcterms:created xsi:type="dcterms:W3CDTF">2018-12-21T18:31:00Z</dcterms:created>
  <dcterms:modified xsi:type="dcterms:W3CDTF">2018-12-24T05:27:00Z</dcterms:modified>
</cp:coreProperties>
</file>