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533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A7073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3933F6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Arial Unicode MS" w:hint="cs"/>
                <w:b/>
                <w:color w:val="FFFFFF"/>
                <w:highlight w:val="black"/>
                <w:cs/>
                <w:lang w:bidi="hi-IN"/>
              </w:rPr>
              <w:t>प्रेसप्रकाशनी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PRESSRELEASE</w:t>
            </w:r>
          </w:p>
        </w:tc>
      </w:tr>
      <w:tr w:rsidR="002C40B2" w:rsidRPr="003933F6" w:rsidTr="001A7073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Arial Unicode MS" w:hint="cs"/>
                <w:bCs/>
                <w:sz w:val="18"/>
                <w:szCs w:val="18"/>
                <w:cs/>
                <w:lang w:bidi="hi-IN"/>
              </w:rPr>
              <w:t>संचारविभाग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केंद्रीयकार्यालय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S.B.S.Marg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B56EB9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6" distR="114286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F6910" id="Line 2" o:spid="_x0000_s1026" style="position:absolute;flip:x y;z-index:251657728;visibility:visible;mso-wrap-style:square;mso-width-percent:0;mso-height-percent:0;mso-wrap-distance-left:3.17461mm;mso-wrap-distance-top:0;mso-wrap-distance-right:3.17461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0721E2" w:rsidRDefault="000721E2" w:rsidP="001902C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w w:val="150"/>
              </w:rPr>
            </w:pPr>
            <w:bookmarkStart w:id="0" w:name="_GoBack"/>
            <w:bookmarkEnd w:id="0"/>
            <w:r w:rsidRPr="000721E2">
              <w:rPr>
                <w:rStyle w:val="shorttext"/>
                <w:rFonts w:ascii="Arial Unicode MS" w:eastAsia="Arial Unicode MS" w:hAnsi="Arial Unicode MS" w:cs="Arial Unicode MS" w:hint="cs"/>
                <w:b/>
                <w:cs/>
                <w:lang w:bidi="hi-IN"/>
              </w:rPr>
              <w:t xml:space="preserve">भारतीय </w:t>
            </w:r>
            <w:r w:rsidRPr="000721E2">
              <w:rPr>
                <w:rStyle w:val="hps"/>
                <w:rFonts w:ascii="Arial Unicode MS" w:eastAsia="Arial Unicode MS" w:hAnsi="Arial Unicode MS" w:cs="Arial Unicode MS" w:hint="cs"/>
                <w:b/>
                <w:cs/>
                <w:lang w:bidi="hi-IN"/>
              </w:rPr>
              <w:t>रिजर्व 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Arial Unicode MS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Default="007A66AC" w:rsidP="004948C8">
      <w:pPr>
        <w:spacing w:after="15"/>
        <w:ind w:right="371"/>
        <w:jc w:val="right"/>
      </w:pPr>
      <w:r w:rsidRPr="002D7C0A">
        <w:rPr>
          <w:rFonts w:ascii="Arial" w:eastAsia="Arial" w:hAnsi="Arial" w:cs="Arial"/>
          <w:sz w:val="20"/>
        </w:rPr>
        <w:t xml:space="preserve">December </w:t>
      </w:r>
      <w:r w:rsidR="00F806BB" w:rsidRPr="002D7C0A">
        <w:rPr>
          <w:rFonts w:ascii="Arial" w:eastAsia="Arial" w:hAnsi="Arial" w:cs="Arial"/>
          <w:sz w:val="20"/>
        </w:rPr>
        <w:t>2</w:t>
      </w:r>
      <w:r w:rsidR="00AE7CD6" w:rsidRPr="002D7C0A">
        <w:rPr>
          <w:rFonts w:ascii="Arial" w:eastAsia="Arial" w:hAnsi="Arial" w:cs="Arial"/>
          <w:sz w:val="20"/>
        </w:rPr>
        <w:t>6</w:t>
      </w:r>
      <w:r w:rsidR="004948C8" w:rsidRPr="002D7C0A">
        <w:rPr>
          <w:rFonts w:ascii="Arial" w:eastAsia="Arial" w:hAnsi="Arial" w:cs="Arial"/>
          <w:sz w:val="20"/>
        </w:rPr>
        <w:t>, 2018</w:t>
      </w:r>
    </w:p>
    <w:p w:rsidR="004948C8" w:rsidRDefault="004948C8" w:rsidP="004948C8">
      <w:pPr>
        <w:ind w:left="1516"/>
      </w:pPr>
      <w:r>
        <w:rPr>
          <w:rFonts w:ascii="Arial" w:eastAsia="Arial" w:hAnsi="Arial" w:cs="Arial"/>
          <w:b/>
          <w:sz w:val="20"/>
        </w:rPr>
        <w:t xml:space="preserve">Money Market Operations as on </w:t>
      </w:r>
      <w:r w:rsidR="00613328">
        <w:rPr>
          <w:rFonts w:ascii="Arial" w:eastAsia="Arial" w:hAnsi="Arial" w:cs="Arial"/>
          <w:b/>
          <w:sz w:val="20"/>
        </w:rPr>
        <w:t xml:space="preserve">December </w:t>
      </w:r>
      <w:r w:rsidR="00F806BB">
        <w:rPr>
          <w:rFonts w:ascii="Arial" w:eastAsia="Arial" w:hAnsi="Arial" w:cs="Arial"/>
          <w:b/>
          <w:sz w:val="20"/>
        </w:rPr>
        <w:t>2</w:t>
      </w:r>
      <w:r w:rsidR="00AE7CD6">
        <w:rPr>
          <w:rFonts w:ascii="Arial" w:eastAsia="Arial" w:hAnsi="Arial" w:cs="Arial"/>
          <w:b/>
          <w:sz w:val="20"/>
        </w:rPr>
        <w:t>4</w:t>
      </w:r>
      <w:r>
        <w:rPr>
          <w:rFonts w:ascii="Arial" w:eastAsia="Arial" w:hAnsi="Arial" w:cs="Arial"/>
          <w:b/>
          <w:sz w:val="20"/>
        </w:rPr>
        <w:t>, 2018</w:t>
      </w:r>
    </w:p>
    <w:p w:rsidR="004948C8" w:rsidRDefault="002D7C0A" w:rsidP="004948C8">
      <w:pPr>
        <w:tabs>
          <w:tab w:val="left" w:pos="9180"/>
        </w:tabs>
        <w:ind w:right="281"/>
        <w:jc w:val="center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402" w:type="dxa"/>
        <w:tblInd w:w="-264" w:type="dxa"/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0"/>
        <w:gridCol w:w="1710"/>
        <w:gridCol w:w="1488"/>
        <w:gridCol w:w="1354"/>
      </w:tblGrid>
      <w:tr w:rsidR="004948C8" w:rsidTr="00CB46EC">
        <w:trPr>
          <w:trHeight w:val="444"/>
        </w:trPr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Pr="004948C8" w:rsidRDefault="004948C8" w:rsidP="00E40534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B46EC" w:rsidRPr="00CB46EC">
              <w:rPr>
                <w:rFonts w:ascii="Arial" w:eastAsia="Arial" w:hAnsi="Arial" w:cs="Arial"/>
                <w:b/>
                <w:sz w:val="16"/>
                <w:vertAlign w:val="superscript"/>
              </w:rPr>
              <w:t>@</w:t>
            </w:r>
            <w:r w:rsidRPr="00CB46EC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8C8" w:rsidRDefault="004948C8" w:rsidP="00E40534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 Volume  (One Leg)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8C8" w:rsidRDefault="004948C8" w:rsidP="00E40534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 xml:space="preserve"> Weighted Average Rate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8C8" w:rsidRDefault="004948C8" w:rsidP="00E40534">
            <w:pPr>
              <w:ind w:right="15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9D4444" w:rsidTr="00CB46EC">
        <w:trPr>
          <w:trHeight w:val="236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44" w:rsidRDefault="009D4444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444" w:rsidRDefault="009D4444" w:rsidP="009D444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2,166.30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5.00-7.00</w:t>
            </w:r>
          </w:p>
        </w:tc>
      </w:tr>
      <w:tr w:rsidR="009D4444" w:rsidTr="00CB46EC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4444" w:rsidRDefault="009D4444" w:rsidP="009D4444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444" w:rsidRDefault="009D4444" w:rsidP="009D444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5.00-6.70</w:t>
            </w:r>
          </w:p>
        </w:tc>
      </w:tr>
      <w:tr w:rsidR="009D4444" w:rsidTr="00CB46EC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4444" w:rsidRDefault="009D4444" w:rsidP="009D4444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444" w:rsidRDefault="009D4444" w:rsidP="009D444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1,513.07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6.45-6.70</w:t>
            </w:r>
          </w:p>
        </w:tc>
      </w:tr>
      <w:tr w:rsidR="009D4444" w:rsidTr="00CB46EC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4444" w:rsidRDefault="009D4444" w:rsidP="009D4444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444" w:rsidRDefault="009D4444" w:rsidP="009D444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474.96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5.50-6.70</w:t>
            </w:r>
          </w:p>
        </w:tc>
      </w:tr>
      <w:tr w:rsidR="009D4444" w:rsidTr="00CB46EC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44" w:rsidRDefault="009D4444" w:rsidP="009D4444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444" w:rsidRDefault="009D4444" w:rsidP="009D444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6.70-7.00</w:t>
            </w:r>
          </w:p>
        </w:tc>
      </w:tr>
      <w:tr w:rsidR="009D4444" w:rsidTr="00CB46EC">
        <w:trPr>
          <w:trHeight w:val="239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44" w:rsidRDefault="009D4444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444" w:rsidRDefault="009D4444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9D4444" w:rsidTr="00CB46EC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4444" w:rsidRDefault="009D4444" w:rsidP="009D4444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444" w:rsidRDefault="009D4444" w:rsidP="009D444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155.75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5.55-7.25</w:t>
            </w:r>
          </w:p>
        </w:tc>
      </w:tr>
      <w:tr w:rsidR="009D4444" w:rsidTr="00CB46EC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4444" w:rsidRDefault="009D4444" w:rsidP="009D4444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444" w:rsidRDefault="009D4444" w:rsidP="009D444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6.90-7.50</w:t>
            </w:r>
          </w:p>
        </w:tc>
      </w:tr>
      <w:tr w:rsidR="009D4444" w:rsidTr="00CB46EC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4444" w:rsidRDefault="009D4444" w:rsidP="009D4444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444" w:rsidRDefault="009D4444" w:rsidP="009D444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D4444" w:rsidTr="00CB46EC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4444" w:rsidRDefault="009D4444" w:rsidP="009D4444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444" w:rsidRDefault="009D4444" w:rsidP="009D444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6.15-6.55</w:t>
            </w:r>
          </w:p>
        </w:tc>
      </w:tr>
      <w:tr w:rsidR="009D4444" w:rsidTr="00CB46EC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44" w:rsidRDefault="009D4444" w:rsidP="009D4444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444" w:rsidRDefault="009D4444" w:rsidP="009D444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44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367" w:type="dxa"/>
        <w:tblInd w:w="-206" w:type="dxa"/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3094"/>
        <w:gridCol w:w="1208"/>
        <w:gridCol w:w="760"/>
        <w:gridCol w:w="1207"/>
        <w:gridCol w:w="1450"/>
        <w:gridCol w:w="1164"/>
      </w:tblGrid>
      <w:tr w:rsidR="004948C8" w:rsidTr="00E40534">
        <w:trPr>
          <w:trHeight w:val="596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B46EC" w:rsidRPr="00CB46EC">
              <w:rPr>
                <w:rFonts w:ascii="Arial" w:eastAsia="Arial" w:hAnsi="Arial" w:cs="Arial"/>
                <w:b/>
                <w:sz w:val="16"/>
                <w:vertAlign w:val="superscript"/>
              </w:rPr>
              <w:t>@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41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 Maturity Date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Current</w:t>
            </w:r>
          </w:p>
          <w:p w:rsidR="004948C8" w:rsidRDefault="004948C8" w:rsidP="00E40534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Rate/Cut  off Rate</w:t>
            </w:r>
          </w:p>
        </w:tc>
      </w:tr>
      <w:tr w:rsidR="004948C8" w:rsidTr="00BC1D50">
        <w:trPr>
          <w:trHeight w:val="26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-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Liquidity Adjustment Facility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0658BD" w:rsidTr="00CB46EC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BD" w:rsidRPr="00A57DD6" w:rsidRDefault="000658BD" w:rsidP="00A57DD6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8BD" w:rsidRDefault="000658BD" w:rsidP="000658BD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Pr="00A57DD6" w:rsidRDefault="000658BD" w:rsidP="000658B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24/12/2018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26/12/2018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0658BD" w:rsidTr="00CB46EC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BD" w:rsidRPr="00A57DD6" w:rsidRDefault="000658BD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8BD" w:rsidRDefault="000658BD" w:rsidP="000658BD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(ii) Repo (Variable Rate)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08/01/2019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</w:tr>
      <w:tr w:rsidR="000658BD" w:rsidTr="00CB46EC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BD" w:rsidRPr="00A57DD6" w:rsidRDefault="000658BD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8BD" w:rsidRPr="00A57DD6" w:rsidRDefault="000658BD" w:rsidP="000658BD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13/12/2018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07/02/2019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</w:tr>
      <w:tr w:rsidR="000658BD" w:rsidTr="00CB46EC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BD" w:rsidRDefault="000658BD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8BD" w:rsidRDefault="000658BD" w:rsidP="000658BD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14/12/2018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04/01/2019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0658BD" w:rsidTr="00CB46EC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BD" w:rsidRDefault="000658BD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8BD" w:rsidRDefault="000658BD" w:rsidP="000658BD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14/12/2018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28/12/2018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0658BD" w:rsidTr="00CB46EC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BD" w:rsidRDefault="000658BD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8BD" w:rsidRDefault="000658BD" w:rsidP="000658BD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18/12/2018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01/01/2019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0658BD" w:rsidTr="00CB46EC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BD" w:rsidRDefault="000658BD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8BD" w:rsidRDefault="000658BD" w:rsidP="000658BD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19/12/2018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0658BD" w:rsidTr="00CB46EC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BD" w:rsidRDefault="000658BD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8BD" w:rsidRDefault="000658BD" w:rsidP="000658BD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21/12/2018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04/01/2019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0658BD" w:rsidTr="00CB46EC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BD" w:rsidRDefault="000658BD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8BD" w:rsidRDefault="000658BD" w:rsidP="000658BD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24/12/2018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08/01/2019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0658BD" w:rsidTr="00CB46EC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BD" w:rsidRDefault="000658BD" w:rsidP="000658BD">
            <w:pPr>
              <w:ind w:left="113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8BD" w:rsidRDefault="000658BD" w:rsidP="000658BD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24/12/2018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26/12/2018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Pr="00C0307C" w:rsidRDefault="00C0307C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307C">
              <w:rPr>
                <w:rFonts w:ascii="Arial" w:hAnsi="Arial" w:cs="Arial"/>
                <w:sz w:val="18"/>
                <w:szCs w:val="18"/>
              </w:rPr>
              <w:t>122.87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0658BD" w:rsidTr="00CB46EC">
        <w:trPr>
          <w:trHeight w:val="21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BD" w:rsidRDefault="000658BD" w:rsidP="000658BD">
            <w:pPr>
              <w:ind w:left="113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8BD" w:rsidRDefault="000658BD" w:rsidP="000658BD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Pr="00C0307C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30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0658BD" w:rsidTr="00CB46EC">
        <w:trPr>
          <w:trHeight w:val="2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BD" w:rsidRDefault="000658BD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8BD" w:rsidRDefault="000658BD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24/12/2018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26/12/2018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Pr="00C0307C" w:rsidRDefault="00C0307C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307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BD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A57DD6" w:rsidTr="002A3A18">
        <w:trPr>
          <w:trHeight w:val="23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D6" w:rsidRDefault="00A57DD6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DD6" w:rsidRDefault="00A57DD6" w:rsidP="00A57DD6">
            <w:pPr>
              <w:ind w:left="113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DD6" w:rsidRDefault="00A57DD6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DD6" w:rsidRDefault="00A57DD6" w:rsidP="000658B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DD6" w:rsidRDefault="00A57DD6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DD6" w:rsidRDefault="00A57DD6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4948C8" w:rsidRDefault="004948C8" w:rsidP="004948C8">
      <w:pPr>
        <w:ind w:left="14"/>
      </w:pPr>
    </w:p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CB46EC" w:rsidRPr="00CB46EC">
        <w:rPr>
          <w:rFonts w:ascii="Arial" w:eastAsia="Arial" w:hAnsi="Arial" w:cs="Arial"/>
          <w:b/>
          <w:sz w:val="16"/>
          <w:vertAlign w:val="superscript"/>
        </w:rPr>
        <w:t>@</w:t>
      </w:r>
    </w:p>
    <w:tbl>
      <w:tblPr>
        <w:tblStyle w:val="TableGrid"/>
        <w:tblW w:w="9392" w:type="dxa"/>
        <w:tblInd w:w="-206" w:type="dxa"/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006"/>
        <w:gridCol w:w="1874"/>
        <w:gridCol w:w="1081"/>
      </w:tblGrid>
      <w:tr w:rsidR="004948C8" w:rsidTr="00561C10">
        <w:trPr>
          <w:trHeight w:val="15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7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8C8" w:rsidRDefault="004948C8" w:rsidP="00E40534">
            <w:pPr>
              <w:tabs>
                <w:tab w:val="center" w:pos="6113"/>
              </w:tabs>
              <w:ind w:left="-4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Calibri" w:eastAsia="Calibri" w:hAnsi="Calibri" w:cs="Calibri"/>
                <w:sz w:val="37"/>
                <w:vertAlign w:val="superscript"/>
              </w:rPr>
              <w:tab/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108"/>
            </w:pPr>
          </w:p>
        </w:tc>
      </w:tr>
      <w:tr w:rsidR="001F1039" w:rsidTr="001F1039">
        <w:trPr>
          <w:trHeight w:val="150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039" w:rsidRDefault="001F1039" w:rsidP="001F1039"/>
        </w:tc>
        <w:tc>
          <w:tcPr>
            <w:tcW w:w="6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F1039" w:rsidRDefault="001F1039" w:rsidP="000658BD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039" w:rsidRDefault="001F1039" w:rsidP="001F1039">
            <w:pPr>
              <w:ind w:right="9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December 22, 2018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39" w:rsidRDefault="001F1039" w:rsidP="001F1039">
            <w:pPr>
              <w:ind w:right="8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4,821.14</w:t>
            </w:r>
          </w:p>
        </w:tc>
      </w:tr>
      <w:tr w:rsidR="001F1039" w:rsidTr="001F1039">
        <w:trPr>
          <w:trHeight w:val="176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39" w:rsidRDefault="001F1039" w:rsidP="000658BD">
            <w:pPr>
              <w:ind w:left="113"/>
            </w:pPr>
          </w:p>
        </w:tc>
        <w:tc>
          <w:tcPr>
            <w:tcW w:w="6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039" w:rsidRDefault="001F1039" w:rsidP="000658BD">
            <w:pPr>
              <w:ind w:left="113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1039" w:rsidRDefault="001F1039" w:rsidP="001F1039">
            <w:pPr>
              <w:ind w:right="9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December 24, 2018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039" w:rsidRDefault="001F1039" w:rsidP="001F1039">
            <w:pPr>
              <w:ind w:right="8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CB46E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941.62</w:t>
            </w:r>
          </w:p>
        </w:tc>
      </w:tr>
      <w:tr w:rsidR="000658BD" w:rsidTr="001F1039">
        <w:trPr>
          <w:trHeight w:val="19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BD" w:rsidRPr="00CB46EC" w:rsidRDefault="000658BD" w:rsidP="00CB46EC">
            <w:pPr>
              <w:ind w:left="1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BD" w:rsidRDefault="000658BD" w:rsidP="000658BD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8BD" w:rsidRDefault="000658BD" w:rsidP="001F1039">
            <w:pPr>
              <w:ind w:right="9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January 04, 2019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BD" w:rsidRDefault="000658BD" w:rsidP="001F1039">
            <w:pPr>
              <w:ind w:right="8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4,895.08</w:t>
            </w:r>
          </w:p>
        </w:tc>
      </w:tr>
      <w:tr w:rsidR="000658BD" w:rsidTr="00CB46EC">
        <w:trPr>
          <w:trHeight w:val="1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BD" w:rsidRDefault="000658BD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BD" w:rsidRDefault="000658BD" w:rsidP="00CB46EC">
            <w:pPr>
              <w:ind w:left="50"/>
              <w:jc w:val="both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8BD" w:rsidRDefault="000658BD" w:rsidP="00CB46EC">
            <w:pPr>
              <w:ind w:right="9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December 24, 2018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BD" w:rsidRDefault="000658BD" w:rsidP="00CB46EC">
            <w:pPr>
              <w:ind w:right="8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872.97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Based on Reserve Bank of India (RBI) / Clearing Corporation of India Limited (CCIL) </w:t>
      </w:r>
      <w:r w:rsidRPr="00DC0345">
        <w:rPr>
          <w:rFonts w:ascii="Arial" w:eastAsia="Arial" w:hAnsi="Arial" w:cs="Arial"/>
          <w:sz w:val="16"/>
          <w:szCs w:val="16"/>
        </w:rPr>
        <w:t>/ Fixed Income Money Market and Derivatives Association of India (FIMMDA) Data.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4948C8" w:rsidRDefault="004948C8" w:rsidP="004948C8">
      <w:pPr>
        <w:spacing w:after="122"/>
        <w:ind w:right="1107" w:hanging="10"/>
      </w:pPr>
      <w:r w:rsidRPr="000B5ED5">
        <w:rPr>
          <w:rFonts w:ascii="Arial" w:eastAsia="Arial" w:hAnsi="Arial" w:cs="Arial"/>
          <w:sz w:val="16"/>
          <w:szCs w:val="16"/>
        </w:rPr>
        <w:t>¥  As per the Press Release No.</w:t>
      </w:r>
      <w:r>
        <w:rPr>
          <w:rFonts w:ascii="Arial" w:eastAsia="Arial" w:hAnsi="Arial" w:cs="Arial"/>
          <w:sz w:val="18"/>
        </w:rPr>
        <w:t xml:space="preserve"> 2014-2015/1971 dated March 19, 2015 </w:t>
      </w:r>
    </w:p>
    <w:p w:rsidR="003C60C2" w:rsidRDefault="003C60C2" w:rsidP="003C60C2">
      <w:pPr>
        <w:pStyle w:val="Default"/>
      </w:pPr>
    </w:p>
    <w:p w:rsidR="00CE6F7B" w:rsidRPr="003C60C2" w:rsidRDefault="003C60C2" w:rsidP="002E3679">
      <w:pPr>
        <w:jc w:val="right"/>
        <w:rPr>
          <w:rFonts w:ascii="Arial" w:hAnsi="Arial" w:cs="Arial"/>
        </w:rPr>
      </w:pPr>
      <w:r>
        <w:t xml:space="preserve"> </w:t>
      </w:r>
      <w:r w:rsidRPr="003C60C2">
        <w:rPr>
          <w:rFonts w:ascii="Arial" w:hAnsi="Arial" w:cs="Arial"/>
          <w:b/>
          <w:bCs/>
        </w:rPr>
        <w:t xml:space="preserve">Ashish </w:t>
      </w:r>
      <w:proofErr w:type="spellStart"/>
      <w:r w:rsidRPr="003C60C2">
        <w:rPr>
          <w:rFonts w:ascii="Arial" w:hAnsi="Arial" w:cs="Arial"/>
          <w:b/>
          <w:bCs/>
        </w:rPr>
        <w:t>Daryani</w:t>
      </w:r>
      <w:proofErr w:type="spellEnd"/>
      <w:r w:rsidRPr="003C60C2">
        <w:rPr>
          <w:rFonts w:ascii="Arial" w:hAnsi="Arial" w:cs="Arial"/>
          <w:b/>
          <w:bCs/>
        </w:rPr>
        <w:t xml:space="preserve"> </w:t>
      </w:r>
    </w:p>
    <w:p w:rsidR="009D1517" w:rsidRPr="003C60C2" w:rsidRDefault="00CE6F7B" w:rsidP="002E3679">
      <w:pPr>
        <w:pStyle w:val="Default"/>
        <w:rPr>
          <w:rFonts w:eastAsia="Arial"/>
          <w:b/>
          <w:bCs/>
        </w:rPr>
      </w:pPr>
      <w:r w:rsidRPr="003C60C2">
        <w:rPr>
          <w:b/>
        </w:rPr>
        <w:t xml:space="preserve">Press </w:t>
      </w:r>
      <w:proofErr w:type="gramStart"/>
      <w:r w:rsidRPr="003C60C2">
        <w:rPr>
          <w:b/>
        </w:rPr>
        <w:t>Release :</w:t>
      </w:r>
      <w:proofErr w:type="gramEnd"/>
      <w:r w:rsidRPr="003C60C2">
        <w:rPr>
          <w:b/>
        </w:rPr>
        <w:t xml:space="preserve"> 2018-2019/1</w:t>
      </w:r>
      <w:r w:rsidR="003C60C2">
        <w:rPr>
          <w:b/>
        </w:rPr>
        <w:t>4</w:t>
      </w:r>
      <w:r w:rsidR="003C60C2" w:rsidRPr="003C60C2">
        <w:rPr>
          <w:b/>
        </w:rPr>
        <w:t>56</w:t>
      </w:r>
      <w:r w:rsidR="003C60C2">
        <w:rPr>
          <w:b/>
        </w:rPr>
        <w:t xml:space="preserve">                                                         </w:t>
      </w:r>
      <w:r w:rsidR="003C60C2" w:rsidRPr="003C60C2">
        <w:t xml:space="preserve"> Assistant Manager</w:t>
      </w:r>
    </w:p>
    <w:sectPr w:rsidR="009D1517" w:rsidRPr="003C60C2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1E2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39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D7C0A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679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0C2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259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1C10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DD6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6EC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1FBB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C60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C60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CD318-CD13-459A-B9AF-B9448F87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394</Words>
  <Characters>2767</Characters>
  <Application>Microsoft Office Word</Application>
  <DocSecurity>0</DocSecurity>
  <Lines>276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2951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13</cp:revision>
  <cp:lastPrinted>2018-12-24T12:48:00Z</cp:lastPrinted>
  <dcterms:created xsi:type="dcterms:W3CDTF">2018-12-24T17:54:00Z</dcterms:created>
  <dcterms:modified xsi:type="dcterms:W3CDTF">2018-12-26T04:24:00Z</dcterms:modified>
</cp:coreProperties>
</file>