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A4271" w:rsidRPr="00A12706" w:rsidTr="00CA4271">
        <w:trPr>
          <w:jc w:val="center"/>
        </w:trPr>
        <w:tc>
          <w:tcPr>
            <w:tcW w:w="6350" w:type="dxa"/>
          </w:tcPr>
          <w:p w:rsidR="00CA4271" w:rsidRPr="00A12706" w:rsidRDefault="00CA4271" w:rsidP="00C31D6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A4271" w:rsidRPr="00A12706" w:rsidRDefault="00CA4271" w:rsidP="00C31D61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A4271" w:rsidRPr="00A12706" w:rsidTr="00CA4271">
        <w:trPr>
          <w:jc w:val="center"/>
        </w:trPr>
        <w:tc>
          <w:tcPr>
            <w:tcW w:w="6350" w:type="dxa"/>
            <w:vAlign w:val="bottom"/>
          </w:tcPr>
          <w:p w:rsidR="00CA4271" w:rsidRPr="00A12706" w:rsidRDefault="00CA4271" w:rsidP="00C31D61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A4271" w:rsidRPr="00A12706" w:rsidRDefault="00CA4271" w:rsidP="00C31D61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A4271" w:rsidRPr="00A12706" w:rsidRDefault="00CA4271" w:rsidP="00C31D61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A4271" w:rsidRPr="00A12706" w:rsidRDefault="00CA4271" w:rsidP="00C31D61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A4271" w:rsidRPr="00A12706" w:rsidRDefault="00CA4271" w:rsidP="00C31D61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69E5F" wp14:editId="37A694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6985" t="10795" r="1206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Cy24sw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C93C117" wp14:editId="1B63398B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71" w:rsidRPr="00A12706" w:rsidRDefault="00CA4271" w:rsidP="00C31D61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A4271" w:rsidRPr="00A12706" w:rsidRDefault="00CA4271" w:rsidP="00C31D61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A4271" w:rsidRPr="00A12706" w:rsidRDefault="00CA4271" w:rsidP="00C31D6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A4271" w:rsidRPr="00A12706" w:rsidRDefault="00CA4271" w:rsidP="00C31D6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A4271" w:rsidRPr="00A12706" w:rsidRDefault="00CA4271" w:rsidP="00C31D61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CA4271" w:rsidRDefault="00730628" w:rsidP="004948C8">
      <w:pPr>
        <w:spacing w:after="15"/>
        <w:ind w:right="371"/>
        <w:jc w:val="right"/>
        <w:rPr>
          <w:color w:val="000000" w:themeColor="text1"/>
        </w:rPr>
      </w:pPr>
      <w:r w:rsidRPr="00CA4271">
        <w:rPr>
          <w:rFonts w:ascii="Arial" w:eastAsia="Arial" w:hAnsi="Arial" w:cs="Arial"/>
          <w:color w:val="000000" w:themeColor="text1"/>
          <w:sz w:val="20"/>
        </w:rPr>
        <w:t>January</w:t>
      </w:r>
      <w:r w:rsidR="007A66AC" w:rsidRPr="00CA427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="00B624FA" w:rsidRPr="00CA4271">
        <w:rPr>
          <w:rFonts w:ascii="Arial" w:eastAsia="Arial" w:hAnsi="Arial" w:cs="Arial"/>
          <w:color w:val="000000" w:themeColor="text1"/>
          <w:sz w:val="20"/>
        </w:rPr>
        <w:t>1</w:t>
      </w:r>
      <w:r w:rsidR="004948C8" w:rsidRPr="00CA4271">
        <w:rPr>
          <w:rFonts w:ascii="Arial" w:eastAsia="Arial" w:hAnsi="Arial" w:cs="Arial"/>
          <w:color w:val="000000" w:themeColor="text1"/>
          <w:sz w:val="20"/>
        </w:rPr>
        <w:t>, 201</w:t>
      </w:r>
      <w:r w:rsidRPr="00CA4271">
        <w:rPr>
          <w:rFonts w:ascii="Arial" w:eastAsia="Arial" w:hAnsi="Arial" w:cs="Arial"/>
          <w:color w:val="000000" w:themeColor="text1"/>
          <w:sz w:val="20"/>
        </w:rPr>
        <w:t>9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730628">
        <w:rPr>
          <w:rFonts w:ascii="Arial" w:eastAsia="Arial" w:hAnsi="Arial" w:cs="Arial"/>
          <w:b/>
          <w:sz w:val="20"/>
        </w:rPr>
        <w:t>31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CA4271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D202B1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A4271" w:rsidRPr="00CA4271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CA4271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C66C9" w:rsidTr="00D202B1">
        <w:trPr>
          <w:trHeight w:val="236"/>
        </w:trPr>
        <w:tc>
          <w:tcPr>
            <w:tcW w:w="390" w:type="dxa"/>
            <w:vMerge w:val="restart"/>
          </w:tcPr>
          <w:p w:rsidR="009C66C9" w:rsidRDefault="009C66C9" w:rsidP="009C66C9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9C66C9" w:rsidRDefault="009C66C9" w:rsidP="009C66C9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2,116.94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4.50-6.95</w:t>
            </w:r>
          </w:p>
        </w:tc>
      </w:tr>
      <w:tr w:rsidR="009C66C9" w:rsidTr="00D202B1">
        <w:trPr>
          <w:trHeight w:val="263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5.00-6.85</w:t>
            </w:r>
          </w:p>
        </w:tc>
      </w:tr>
      <w:tr w:rsidR="009C66C9" w:rsidTr="00D202B1">
        <w:trPr>
          <w:trHeight w:val="252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1,309.33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5.85-6.63</w:t>
            </w:r>
          </w:p>
        </w:tc>
      </w:tr>
      <w:tr w:rsidR="009C66C9" w:rsidTr="00D202B1">
        <w:trPr>
          <w:trHeight w:val="250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4.50-6.95</w:t>
            </w:r>
          </w:p>
        </w:tc>
      </w:tr>
      <w:tr w:rsidR="009C66C9" w:rsidTr="00D202B1">
        <w:trPr>
          <w:trHeight w:val="236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4444" w:rsidTr="00D202B1">
        <w:trPr>
          <w:trHeight w:val="239"/>
        </w:trPr>
        <w:tc>
          <w:tcPr>
            <w:tcW w:w="390" w:type="dxa"/>
            <w:vMerge w:val="restart"/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6C9" w:rsidTr="00D202B1">
        <w:trPr>
          <w:trHeight w:val="236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5.65-6.85</w:t>
            </w:r>
          </w:p>
        </w:tc>
      </w:tr>
      <w:tr w:rsidR="009C66C9" w:rsidTr="00D202B1">
        <w:trPr>
          <w:trHeight w:val="236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6.80-6.80</w:t>
            </w:r>
          </w:p>
        </w:tc>
      </w:tr>
      <w:tr w:rsidR="009C66C9" w:rsidTr="00D202B1">
        <w:trPr>
          <w:trHeight w:val="236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9C66C9" w:rsidTr="00D202B1">
        <w:trPr>
          <w:trHeight w:val="238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9C66C9" w:rsidTr="00D202B1">
        <w:trPr>
          <w:trHeight w:val="238"/>
        </w:trPr>
        <w:tc>
          <w:tcPr>
            <w:tcW w:w="0" w:type="auto"/>
            <w:vMerge/>
          </w:tcPr>
          <w:p w:rsidR="009C66C9" w:rsidRDefault="009C66C9" w:rsidP="009C66C9"/>
        </w:tc>
        <w:tc>
          <w:tcPr>
            <w:tcW w:w="4460" w:type="dxa"/>
          </w:tcPr>
          <w:p w:rsidR="009C66C9" w:rsidRDefault="009C66C9" w:rsidP="009C66C9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D202B1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A4271" w:rsidRPr="00CA4271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A4271" w:rsidRPr="00CA4271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CA4271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CA4271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CA4271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A4271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CA4271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CA4271" w:rsidP="00CA4271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A4271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A4271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D202B1">
        <w:trPr>
          <w:trHeight w:val="140"/>
        </w:trPr>
        <w:tc>
          <w:tcPr>
            <w:tcW w:w="484" w:type="dxa"/>
          </w:tcPr>
          <w:p w:rsidR="004948C8" w:rsidRPr="00CA4271" w:rsidRDefault="004948C8" w:rsidP="00E4053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CA4271">
              <w:rPr>
                <w:rFonts w:ascii="Arial" w:eastAsia="Arial" w:hAnsi="Arial" w:cs="Arial"/>
                <w:b/>
                <w:sz w:val="17"/>
              </w:rPr>
              <w:t>C</w:t>
            </w:r>
            <w:r w:rsidRPr="00CA4271">
              <w:rPr>
                <w:rFonts w:ascii="Arial" w:eastAsia="Arial" w:hAnsi="Arial" w:cs="Arial"/>
                <w:sz w:val="17"/>
              </w:rPr>
              <w:t xml:space="preserve">.    </w:t>
            </w:r>
          </w:p>
        </w:tc>
        <w:tc>
          <w:tcPr>
            <w:tcW w:w="4302" w:type="dxa"/>
            <w:gridSpan w:val="2"/>
          </w:tcPr>
          <w:p w:rsidR="004948C8" w:rsidRDefault="004948C8" w:rsidP="00CA4271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CA427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C66C9" w:rsidRPr="00CA4271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C66C9" w:rsidTr="00D202B1">
        <w:trPr>
          <w:trHeight w:val="217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C66C9" w:rsidRPr="00641FC6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31/12/2018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Pr="00641FC6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Pr="00641FC6" w:rsidRDefault="00641FC6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916.88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C66C9" w:rsidTr="00D202B1">
        <w:trPr>
          <w:trHeight w:val="218"/>
        </w:trPr>
        <w:tc>
          <w:tcPr>
            <w:tcW w:w="484" w:type="dxa"/>
          </w:tcPr>
          <w:p w:rsidR="009C66C9" w:rsidRPr="00CA4271" w:rsidRDefault="009C66C9" w:rsidP="009C66C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C66C9" w:rsidRPr="00641FC6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31/12/2018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Pr="00641FC6" w:rsidRDefault="001A2905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Pr="00641FC6" w:rsidRDefault="001A2905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07</w:t>
            </w:r>
            <w:r w:rsidR="009C66C9" w:rsidRPr="00641FC6">
              <w:rPr>
                <w:rFonts w:ascii="Arial" w:hAnsi="Arial" w:cs="Arial"/>
                <w:sz w:val="18"/>
                <w:szCs w:val="18"/>
              </w:rPr>
              <w:t>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9C66C9" w:rsidTr="00D202B1">
        <w:trPr>
          <w:trHeight w:val="216"/>
        </w:trPr>
        <w:tc>
          <w:tcPr>
            <w:tcW w:w="48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9C66C9" w:rsidRDefault="009C66C9" w:rsidP="009C66C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C66C9" w:rsidRPr="00CA4271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31/12/2018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C66C9" w:rsidRPr="00641FC6" w:rsidRDefault="009C66C9" w:rsidP="00CA4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C66C9" w:rsidRPr="00641FC6" w:rsidRDefault="00641FC6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C66C9" w:rsidRPr="00641FC6" w:rsidRDefault="009C66C9" w:rsidP="009C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C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A4271" w:rsidTr="00D202B1">
        <w:trPr>
          <w:trHeight w:val="230"/>
        </w:trPr>
        <w:tc>
          <w:tcPr>
            <w:tcW w:w="484" w:type="dxa"/>
          </w:tcPr>
          <w:p w:rsidR="00CA4271" w:rsidRDefault="00CA4271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CA4271" w:rsidRPr="00CA4271" w:rsidRDefault="00CA4271" w:rsidP="00CA4271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CA4271" w:rsidRPr="00730628" w:rsidRDefault="00CA4271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CA4271" w:rsidRPr="00730628" w:rsidRDefault="00CA4271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CA4271" w:rsidRPr="00730628" w:rsidRDefault="00CA4271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6C9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64" w:type="dxa"/>
            <w:vAlign w:val="center"/>
          </w:tcPr>
          <w:p w:rsidR="00CA4271" w:rsidRPr="00730628" w:rsidRDefault="00CA4271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CA4271" w:rsidRPr="00CA4271">
        <w:rPr>
          <w:rFonts w:ascii="Arial" w:eastAsia="Arial" w:hAnsi="Arial" w:cs="Arial"/>
          <w:b/>
          <w:sz w:val="17"/>
          <w:vertAlign w:val="superscript"/>
        </w:rPr>
        <w:t>@</w:t>
      </w:r>
      <w:r w:rsidR="00CA4271" w:rsidRPr="00CA4271">
        <w:rPr>
          <w:rFonts w:ascii="Arial" w:eastAsia="Arial" w:hAnsi="Arial" w:cs="Arial"/>
          <w:b/>
          <w:sz w:val="17"/>
          <w:vertAlign w:val="superscript"/>
        </w:rPr>
        <w:tab/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D202B1">
        <w:trPr>
          <w:trHeight w:val="88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D151DE">
            <w:pPr>
              <w:ind w:left="113"/>
            </w:pPr>
            <w:r w:rsidRPr="00D151D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D151D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730628" w:rsidRPr="00730628" w:rsidTr="00D202B1">
        <w:trPr>
          <w:trHeight w:val="150"/>
        </w:trPr>
        <w:tc>
          <w:tcPr>
            <w:tcW w:w="431" w:type="dxa"/>
          </w:tcPr>
          <w:p w:rsidR="00730628" w:rsidRDefault="00730628" w:rsidP="00730628">
            <w:pPr>
              <w:ind w:left="113"/>
            </w:pPr>
          </w:p>
        </w:tc>
        <w:tc>
          <w:tcPr>
            <w:tcW w:w="6006" w:type="dxa"/>
          </w:tcPr>
          <w:p w:rsidR="00730628" w:rsidRDefault="00730628" w:rsidP="00D151D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  <w:shd w:val="clear" w:color="auto" w:fill="auto"/>
          </w:tcPr>
          <w:p w:rsidR="00730628" w:rsidRPr="00730628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December 31, 2018</w:t>
            </w:r>
          </w:p>
        </w:tc>
        <w:tc>
          <w:tcPr>
            <w:tcW w:w="986" w:type="dxa"/>
            <w:shd w:val="clear" w:color="auto" w:fill="auto"/>
          </w:tcPr>
          <w:p w:rsidR="00730628" w:rsidRPr="00567157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7157">
              <w:rPr>
                <w:rFonts w:ascii="Arial" w:hAnsi="Arial" w:cs="Arial"/>
                <w:sz w:val="18"/>
                <w:szCs w:val="18"/>
              </w:rPr>
              <w:t> </w:t>
            </w:r>
            <w:r w:rsidR="00641FC6" w:rsidRPr="00567157">
              <w:rPr>
                <w:rFonts w:ascii="Arial" w:hAnsi="Arial" w:cs="Arial"/>
                <w:sz w:val="18"/>
                <w:szCs w:val="18"/>
              </w:rPr>
              <w:t>5277.40</w:t>
            </w:r>
          </w:p>
        </w:tc>
        <w:bookmarkStart w:id="0" w:name="_GoBack"/>
        <w:bookmarkEnd w:id="0"/>
      </w:tr>
      <w:tr w:rsidR="00730628" w:rsidRPr="00730628" w:rsidTr="00D202B1">
        <w:trPr>
          <w:trHeight w:val="304"/>
        </w:trPr>
        <w:tc>
          <w:tcPr>
            <w:tcW w:w="431" w:type="dxa"/>
          </w:tcPr>
          <w:p w:rsidR="00730628" w:rsidRDefault="00730628" w:rsidP="00730628">
            <w:pPr>
              <w:ind w:left="113"/>
            </w:pPr>
          </w:p>
        </w:tc>
        <w:tc>
          <w:tcPr>
            <w:tcW w:w="6006" w:type="dxa"/>
          </w:tcPr>
          <w:p w:rsidR="00730628" w:rsidRDefault="00730628" w:rsidP="00D151D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shd w:val="clear" w:color="auto" w:fill="auto"/>
          </w:tcPr>
          <w:p w:rsidR="00730628" w:rsidRPr="00730628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January 04, 2019</w:t>
            </w:r>
          </w:p>
        </w:tc>
        <w:tc>
          <w:tcPr>
            <w:tcW w:w="986" w:type="dxa"/>
            <w:shd w:val="clear" w:color="auto" w:fill="auto"/>
          </w:tcPr>
          <w:p w:rsidR="00730628" w:rsidRPr="00730628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4,895.08</w:t>
            </w:r>
          </w:p>
        </w:tc>
      </w:tr>
      <w:tr w:rsidR="00730628" w:rsidRPr="00730628" w:rsidTr="00D202B1">
        <w:trPr>
          <w:trHeight w:val="236"/>
        </w:trPr>
        <w:tc>
          <w:tcPr>
            <w:tcW w:w="431" w:type="dxa"/>
          </w:tcPr>
          <w:p w:rsidR="00730628" w:rsidRDefault="00730628" w:rsidP="0073062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730628" w:rsidRDefault="00D151DE" w:rsidP="00D151DE">
            <w:pPr>
              <w:ind w:left="-24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730628"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 w:rsidR="00730628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shd w:val="clear" w:color="auto" w:fill="auto"/>
          </w:tcPr>
          <w:p w:rsidR="00730628" w:rsidRPr="00730628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December 31, 2018</w:t>
            </w:r>
          </w:p>
        </w:tc>
        <w:tc>
          <w:tcPr>
            <w:tcW w:w="986" w:type="dxa"/>
            <w:shd w:val="clear" w:color="auto" w:fill="auto"/>
          </w:tcPr>
          <w:p w:rsidR="00730628" w:rsidRPr="00730628" w:rsidRDefault="00730628" w:rsidP="00D151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404.22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D151DE" w:rsidRDefault="00D151DE" w:rsidP="00D151D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CE6F7B" w:rsidRPr="00D151DE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D151DE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D151D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sz w:val="20"/>
          <w:szCs w:val="20"/>
        </w:rPr>
        <w:br/>
      </w:r>
      <w:r w:rsidR="00CE6F7B" w:rsidRPr="00D151DE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Pr="00D151DE">
        <w:rPr>
          <w:rFonts w:ascii="Arial" w:hAnsi="Arial" w:cs="Arial"/>
          <w:b/>
          <w:color w:val="000000"/>
          <w:sz w:val="20"/>
          <w:szCs w:val="20"/>
        </w:rPr>
        <w:t>512</w:t>
      </w:r>
      <w:r w:rsidR="002E7766" w:rsidRPr="00D151D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151DE">
        <w:rPr>
          <w:rFonts w:ascii="Arial" w:hAnsi="Arial" w:cs="Arial"/>
          <w:b/>
          <w:color w:val="000000"/>
          <w:sz w:val="20"/>
          <w:szCs w:val="20"/>
        </w:rPr>
        <w:tab/>
      </w:r>
      <w:r w:rsidRPr="00D151DE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Pr="00D151DE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E6F7B" w:rsidRPr="00D151DE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D151DE">
        <w:rPr>
          <w:rFonts w:ascii="Arial" w:hAnsi="Arial" w:cs="Arial"/>
          <w:color w:val="000000"/>
          <w:sz w:val="20"/>
          <w:szCs w:val="20"/>
        </w:rPr>
        <w:t>Adviser</w:t>
      </w:r>
    </w:p>
    <w:sectPr w:rsidR="009D1517" w:rsidRPr="00D151DE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157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271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1DE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2B1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CA09-94F7-4A00-BEAD-E38E598E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2848</Characters>
  <Application>Microsoft Office Word</Application>
  <DocSecurity>0</DocSecurity>
  <Lines>284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3112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2018-12-28T12:48:00Z</cp:lastPrinted>
  <dcterms:created xsi:type="dcterms:W3CDTF">2019-01-01T01:51:00Z</dcterms:created>
  <dcterms:modified xsi:type="dcterms:W3CDTF">2019-01-01T03:17:00Z</dcterms:modified>
</cp:coreProperties>
</file>