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A4653F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EF2C49">
        <w:rPr>
          <w:rFonts w:ascii="Arial" w:eastAsia="Arial" w:hAnsi="Arial" w:cs="Arial"/>
          <w:sz w:val="20"/>
        </w:rPr>
        <w:t>8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</w:t>
      </w:r>
      <w:r w:rsidR="00EF2C49">
        <w:rPr>
          <w:rFonts w:ascii="Arial" w:eastAsia="Arial" w:hAnsi="Arial" w:cs="Arial"/>
          <w:b/>
          <w:sz w:val="20"/>
        </w:rPr>
        <w:t>7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EF2C49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EF2C49" w:rsidRDefault="00EF2C49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EF2C49" w:rsidRDefault="00EF2C49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2,081.11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1.00-7.90</w:t>
            </w:r>
          </w:p>
        </w:tc>
      </w:tr>
      <w:tr w:rsidR="00EF2C49" w:rsidTr="00E92D53">
        <w:trPr>
          <w:trHeight w:val="263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EF2C49" w:rsidTr="00E92D53">
        <w:trPr>
          <w:trHeight w:val="252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1,402.90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6.40-6.55</w:t>
            </w:r>
          </w:p>
        </w:tc>
      </w:tr>
      <w:tr w:rsidR="00EF2C49" w:rsidTr="00E92D53">
        <w:trPr>
          <w:trHeight w:val="250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495.06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1.00-6.65</w:t>
            </w:r>
          </w:p>
        </w:tc>
      </w:tr>
      <w:tr w:rsidR="00EF2C49" w:rsidTr="00E92D53">
        <w:trPr>
          <w:trHeight w:val="236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6.65-7.90</w:t>
            </w:r>
          </w:p>
        </w:tc>
      </w:tr>
      <w:tr w:rsidR="00EF2C49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EF2C49" w:rsidRDefault="00EF2C49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EF2C49" w:rsidRDefault="00EF2C49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2C49" w:rsidTr="00E92D53">
        <w:trPr>
          <w:trHeight w:val="236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5.55-6.60</w:t>
            </w:r>
          </w:p>
        </w:tc>
      </w:tr>
      <w:tr w:rsidR="00EF2C49" w:rsidTr="00E92D53">
        <w:trPr>
          <w:trHeight w:val="236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6.45-6.90</w:t>
            </w:r>
          </w:p>
        </w:tc>
      </w:tr>
      <w:tr w:rsidR="00EF2C49" w:rsidTr="00E92D53">
        <w:trPr>
          <w:trHeight w:val="236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F2C49" w:rsidTr="00E92D53">
        <w:trPr>
          <w:trHeight w:val="238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5.50-5.50</w:t>
            </w:r>
          </w:p>
        </w:tc>
      </w:tr>
      <w:tr w:rsidR="00EF2C49" w:rsidTr="00E92D53">
        <w:trPr>
          <w:trHeight w:val="238"/>
          <w:jc w:val="center"/>
        </w:trPr>
        <w:tc>
          <w:tcPr>
            <w:tcW w:w="456" w:type="dxa"/>
            <w:vMerge/>
          </w:tcPr>
          <w:p w:rsidR="00EF2C49" w:rsidRDefault="00EF2C49" w:rsidP="00977324"/>
        </w:tc>
        <w:tc>
          <w:tcPr>
            <w:tcW w:w="4797" w:type="dxa"/>
          </w:tcPr>
          <w:p w:rsidR="00EF2C49" w:rsidRDefault="00EF2C49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2"/>
            </w:pP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</w:pP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</w:pP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Pr="00D7138A" w:rsidRDefault="00EF2C4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EF2C49" w:rsidRPr="00D7138A" w:rsidRDefault="00EF2C4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EF2C49" w:rsidTr="00653285">
        <w:trPr>
          <w:trHeight w:val="217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</w:pP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F2C49" w:rsidTr="00653285">
        <w:trPr>
          <w:trHeight w:val="218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</w:pP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2C49" w:rsidTr="00653285">
        <w:trPr>
          <w:trHeight w:val="218"/>
          <w:jc w:val="center"/>
        </w:trPr>
        <w:tc>
          <w:tcPr>
            <w:tcW w:w="484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2C49" w:rsidTr="00653285">
        <w:trPr>
          <w:trHeight w:val="218"/>
          <w:jc w:val="center"/>
        </w:trPr>
        <w:tc>
          <w:tcPr>
            <w:tcW w:w="484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2C49" w:rsidRPr="00C210CE" w:rsidRDefault="00EF2C4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2C49" w:rsidTr="00653285">
        <w:trPr>
          <w:trHeight w:val="216"/>
          <w:jc w:val="center"/>
        </w:trPr>
        <w:tc>
          <w:tcPr>
            <w:tcW w:w="484" w:type="dxa"/>
          </w:tcPr>
          <w:p w:rsidR="00EF2C49" w:rsidRDefault="00EF2C4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EF2C49" w:rsidRDefault="00EF2C4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C49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C49" w:rsidRDefault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EF2C49" w:rsidP="00EF2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412.45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41725C" w:rsidRPr="00EF138C" w:rsidTr="006168D2">
        <w:trPr>
          <w:trHeight w:val="150"/>
        </w:trPr>
        <w:tc>
          <w:tcPr>
            <w:tcW w:w="431" w:type="dxa"/>
          </w:tcPr>
          <w:p w:rsidR="0041725C" w:rsidRPr="007C121F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41725C" w:rsidRDefault="0041725C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41725C" w:rsidRDefault="0041725C" w:rsidP="00EF2C4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</w:t>
            </w:r>
            <w:r w:rsidR="00EF2C4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41725C" w:rsidRPr="008C0E75" w:rsidRDefault="00EF2C49" w:rsidP="00EF2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0E75">
              <w:rPr>
                <w:rFonts w:ascii="Arial" w:hAnsi="Arial" w:cs="Arial"/>
                <w:sz w:val="18"/>
                <w:szCs w:val="18"/>
              </w:rPr>
              <w:t>4,897.15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EF2C4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EF2C4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991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proofErr w:type="spellStart"/>
      <w:r w:rsidR="00A67F40" w:rsidRPr="00A67F40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A67F40" w:rsidRPr="00A67F40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A4653F">
        <w:rPr>
          <w:rFonts w:ascii="Arial" w:hAnsi="Arial" w:cs="Arial"/>
          <w:b/>
          <w:color w:val="000000"/>
          <w:sz w:val="20"/>
          <w:szCs w:val="20"/>
        </w:rPr>
        <w:t>83</w:t>
      </w:r>
      <w:bookmarkStart w:id="0" w:name="_GoBack"/>
      <w:bookmarkEnd w:id="0"/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2E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EC2C-3F3A-439B-8B65-E70ED21E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433</Words>
  <Characters>3300</Characters>
  <Application>Microsoft Office Word</Application>
  <DocSecurity>0</DocSecurity>
  <Lines>300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3500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57</cp:revision>
  <cp:lastPrinted>2019-01-01T13:04:00Z</cp:lastPrinted>
  <dcterms:created xsi:type="dcterms:W3CDTF">2019-01-01T15:28:00Z</dcterms:created>
  <dcterms:modified xsi:type="dcterms:W3CDTF">2019-01-18T03:20:00Z</dcterms:modified>
</cp:coreProperties>
</file>