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78714B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0CF6">
        <w:rPr>
          <w:rFonts w:ascii="Arial" w:hAnsi="Arial" w:cs="Arial"/>
          <w:sz w:val="20"/>
          <w:szCs w:val="20"/>
        </w:rPr>
        <w:t xml:space="preserve">March </w:t>
      </w:r>
      <w:r w:rsidR="00A2083F">
        <w:rPr>
          <w:rFonts w:ascii="Arial" w:hAnsi="Arial" w:cs="Arial"/>
          <w:sz w:val="20"/>
          <w:szCs w:val="20"/>
        </w:rPr>
        <w:t>2</w:t>
      </w:r>
      <w:r w:rsidR="0078714B">
        <w:rPr>
          <w:rFonts w:ascii="Arial" w:hAnsi="Arial" w:cs="Arial"/>
          <w:sz w:val="20"/>
          <w:szCs w:val="20"/>
        </w:rPr>
        <w:t>7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D762BC">
        <w:rPr>
          <w:rFonts w:ascii="Arial" w:hAnsi="Arial" w:cs="Arial"/>
          <w:b/>
          <w:sz w:val="20"/>
          <w:szCs w:val="20"/>
        </w:rPr>
        <w:t xml:space="preserve">March </w:t>
      </w:r>
      <w:r w:rsidR="00A2083F">
        <w:rPr>
          <w:rFonts w:ascii="Arial" w:hAnsi="Arial" w:cs="Arial"/>
          <w:b/>
          <w:sz w:val="20"/>
          <w:szCs w:val="20"/>
        </w:rPr>
        <w:t>2</w:t>
      </w:r>
      <w:r w:rsidR="0078714B">
        <w:rPr>
          <w:rFonts w:ascii="Arial" w:hAnsi="Arial" w:cs="Arial"/>
          <w:b/>
          <w:sz w:val="20"/>
          <w:szCs w:val="20"/>
        </w:rPr>
        <w:t>6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8E7DD7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8E7DD7" w:rsidRDefault="008E7DD7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8E7DD7" w:rsidRDefault="008E7DD7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2,355.70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4.80-6.45</w:t>
            </w:r>
          </w:p>
        </w:tc>
      </w:tr>
      <w:tr w:rsidR="008E7DD7" w:rsidTr="00E92D53">
        <w:trPr>
          <w:trHeight w:val="263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340.19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4.80-6.30</w:t>
            </w:r>
          </w:p>
        </w:tc>
      </w:tr>
      <w:tr w:rsidR="008E7DD7" w:rsidTr="00E92D53">
        <w:trPr>
          <w:trHeight w:val="252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1,569.46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5.20-6.22</w:t>
            </w:r>
          </w:p>
        </w:tc>
      </w:tr>
      <w:tr w:rsidR="008E7DD7" w:rsidTr="00E92D53">
        <w:trPr>
          <w:trHeight w:val="250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5.50-6.36</w:t>
            </w:r>
          </w:p>
        </w:tc>
      </w:tr>
      <w:tr w:rsidR="008E7DD7" w:rsidTr="00E92D53">
        <w:trPr>
          <w:trHeight w:val="236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6.45-6.45</w:t>
            </w:r>
          </w:p>
        </w:tc>
      </w:tr>
      <w:tr w:rsidR="008E7DD7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8E7DD7" w:rsidRDefault="008E7DD7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8E7DD7" w:rsidRDefault="008E7DD7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E7DD7" w:rsidRPr="00360C2E" w:rsidRDefault="008E7D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0C2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8E7DD7" w:rsidRPr="00360C2E" w:rsidRDefault="008E7D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0C2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E7DD7" w:rsidRPr="00360C2E" w:rsidRDefault="008E7D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0C2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8E7DD7" w:rsidTr="00E92D53">
        <w:trPr>
          <w:trHeight w:val="236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5.35-7.25</w:t>
            </w:r>
          </w:p>
        </w:tc>
      </w:tr>
      <w:tr w:rsidR="008E7DD7" w:rsidTr="00E92D53">
        <w:trPr>
          <w:trHeight w:val="236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6.45-8.10</w:t>
            </w:r>
          </w:p>
        </w:tc>
      </w:tr>
      <w:tr w:rsidR="008E7DD7" w:rsidTr="00E92D53">
        <w:trPr>
          <w:trHeight w:val="236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7DD7" w:rsidTr="00E92D53">
        <w:trPr>
          <w:trHeight w:val="238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7.20-8.00</w:t>
            </w:r>
          </w:p>
        </w:tc>
      </w:tr>
      <w:tr w:rsidR="008E7DD7" w:rsidTr="00E92D53">
        <w:trPr>
          <w:trHeight w:val="238"/>
          <w:jc w:val="center"/>
        </w:trPr>
        <w:tc>
          <w:tcPr>
            <w:tcW w:w="456" w:type="dxa"/>
            <w:vMerge/>
          </w:tcPr>
          <w:p w:rsidR="008E7DD7" w:rsidRDefault="008E7DD7" w:rsidP="00977324"/>
        </w:tc>
        <w:tc>
          <w:tcPr>
            <w:tcW w:w="4797" w:type="dxa"/>
          </w:tcPr>
          <w:p w:rsidR="008E7DD7" w:rsidRDefault="008E7DD7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7DD7" w:rsidRPr="00DB54E9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6.90-6.90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DB54E9" w:rsidTr="00653285">
        <w:trPr>
          <w:trHeight w:val="217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2"/>
            </w:pP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8E7DD7" w:rsidTr="00653285">
        <w:trPr>
          <w:trHeight w:val="217"/>
          <w:jc w:val="center"/>
        </w:trPr>
        <w:tc>
          <w:tcPr>
            <w:tcW w:w="484" w:type="dxa"/>
          </w:tcPr>
          <w:p w:rsidR="008E7DD7" w:rsidRDefault="008E7DD7" w:rsidP="00977324">
            <w:pPr>
              <w:ind w:left="113"/>
            </w:pPr>
          </w:p>
        </w:tc>
        <w:tc>
          <w:tcPr>
            <w:tcW w:w="2790" w:type="dxa"/>
          </w:tcPr>
          <w:p w:rsidR="008E7DD7" w:rsidRDefault="008E7DD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E7DD7" w:rsidRPr="0036294A" w:rsidRDefault="008E7DD7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8E7DD7" w:rsidRPr="0036294A" w:rsidRDefault="008E7DD7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7DD7" w:rsidRPr="0036294A" w:rsidRDefault="008E7DD7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E7DD7" w:rsidRPr="0036294A" w:rsidRDefault="008E7DD7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DD7" w:rsidRPr="0036294A" w:rsidRDefault="008E7DD7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4E9" w:rsidTr="00653285">
        <w:trPr>
          <w:trHeight w:val="217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</w:pP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DB54E9" w:rsidTr="00653285">
        <w:trPr>
          <w:trHeight w:val="217"/>
          <w:jc w:val="center"/>
        </w:trPr>
        <w:tc>
          <w:tcPr>
            <w:tcW w:w="484" w:type="dxa"/>
          </w:tcPr>
          <w:p w:rsidR="00DB54E9" w:rsidRPr="00C210CE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DB54E9" w:rsidRPr="00C210CE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DB54E9" w:rsidTr="00653285">
        <w:trPr>
          <w:trHeight w:val="217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DB54E9" w:rsidRPr="00C210CE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DB54E9" w:rsidTr="00653285">
        <w:trPr>
          <w:trHeight w:val="217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DB54E9" w:rsidRPr="00C210CE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DB54E9" w:rsidTr="00653285">
        <w:trPr>
          <w:trHeight w:val="217"/>
          <w:jc w:val="center"/>
        </w:trPr>
        <w:tc>
          <w:tcPr>
            <w:tcW w:w="484" w:type="dxa"/>
          </w:tcPr>
          <w:p w:rsidR="00DB54E9" w:rsidRPr="00D7138A" w:rsidRDefault="00DB54E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DB54E9" w:rsidRPr="00D7138A" w:rsidRDefault="00DB54E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20/03/2019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DB54E9" w:rsidTr="00F44C88">
        <w:trPr>
          <w:trHeight w:val="252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</w:pP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DB54E9" w:rsidTr="00653285">
        <w:trPr>
          <w:trHeight w:val="218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</w:pP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DB54E9" w:rsidTr="00653285">
        <w:trPr>
          <w:trHeight w:val="218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</w:pP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DB54E9" w:rsidTr="00653285">
        <w:trPr>
          <w:trHeight w:val="218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</w:pP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DB54E9" w:rsidTr="00653285">
        <w:trPr>
          <w:trHeight w:val="216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DB54E9" w:rsidTr="00653285">
        <w:trPr>
          <w:trHeight w:val="216"/>
          <w:jc w:val="center"/>
        </w:trPr>
        <w:tc>
          <w:tcPr>
            <w:tcW w:w="484" w:type="dxa"/>
          </w:tcPr>
          <w:p w:rsidR="00DB54E9" w:rsidRDefault="00DB54E9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DB54E9" w:rsidRDefault="00DB54E9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4E9" w:rsidRPr="0078714B" w:rsidRDefault="0078714B" w:rsidP="007871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E9" w:rsidRPr="0078714B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78714B" w:rsidP="0078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602.99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7A63CF" w:rsidRDefault="008E7DD7" w:rsidP="0078714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F44C88">
              <w:rPr>
                <w:rFonts w:ascii="Arial" w:hAnsi="Arial" w:cs="Arial"/>
                <w:sz w:val="18"/>
                <w:szCs w:val="18"/>
              </w:rPr>
              <w:t>2</w:t>
            </w:r>
            <w:r w:rsidR="0078714B">
              <w:rPr>
                <w:rFonts w:ascii="Arial" w:hAnsi="Arial" w:cs="Arial"/>
                <w:sz w:val="18"/>
                <w:szCs w:val="18"/>
              </w:rPr>
              <w:t>6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78714B" w:rsidRDefault="0078714B" w:rsidP="00787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4,944.89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7E4A38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29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8714B" w:rsidRDefault="0078714B" w:rsidP="00787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5,042.92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8D0E3A" w:rsidP="0078714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A2083F">
              <w:rPr>
                <w:rFonts w:ascii="Arial" w:hAnsi="Arial" w:cs="Arial"/>
                <w:sz w:val="18"/>
                <w:szCs w:val="18"/>
              </w:rPr>
              <w:t>2</w:t>
            </w:r>
            <w:r w:rsidR="0078714B">
              <w:rPr>
                <w:rFonts w:ascii="Arial" w:hAnsi="Arial" w:cs="Arial"/>
                <w:sz w:val="18"/>
                <w:szCs w:val="18"/>
              </w:rPr>
              <w:t>6</w:t>
            </w:r>
            <w:r w:rsidR="00BA6CE6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8714B" w:rsidRDefault="0078714B" w:rsidP="00787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167.29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  <w:bookmarkStart w:id="0" w:name="_GoBack"/>
      <w:bookmarkEnd w:id="0"/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290452">
        <w:rPr>
          <w:rFonts w:ascii="Arial" w:eastAsia="Arial" w:hAnsi="Arial" w:cs="Arial"/>
          <w:sz w:val="16"/>
          <w:szCs w:val="16"/>
        </w:rPr>
        <w:br/>
      </w:r>
      <w:r w:rsidR="00C11E4E"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F44833" w:rsidRPr="00F44833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F44833" w:rsidRPr="00F44833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22</w:t>
      </w:r>
      <w:r w:rsidR="0078714B">
        <w:rPr>
          <w:rFonts w:ascii="Arial" w:hAnsi="Arial" w:cs="Arial"/>
          <w:b/>
          <w:color w:val="000000"/>
          <w:sz w:val="20"/>
          <w:szCs w:val="20"/>
        </w:rPr>
        <w:t>86</w:t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9799-4EB9-48F0-A548-E64A6D2F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3773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Mayur Narvekar</cp:lastModifiedBy>
  <cp:revision>171</cp:revision>
  <cp:lastPrinted>2019-01-01T13:04:00Z</cp:lastPrinted>
  <dcterms:created xsi:type="dcterms:W3CDTF">2019-01-01T15:28:00Z</dcterms:created>
  <dcterms:modified xsi:type="dcterms:W3CDTF">2019-03-27T03:24:00Z</dcterms:modified>
</cp:coreProperties>
</file>