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4F289B" w:rsidRPr="00A12706" w:rsidTr="005A3861">
        <w:trPr>
          <w:trHeight w:val="360"/>
        </w:trPr>
        <w:tc>
          <w:tcPr>
            <w:tcW w:w="6350" w:type="dxa"/>
          </w:tcPr>
          <w:p w:rsidR="004F289B" w:rsidRPr="00A12706" w:rsidRDefault="004F289B" w:rsidP="005A386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370" w:type="dxa"/>
            <w:shd w:val="clear" w:color="auto" w:fill="000000"/>
          </w:tcPr>
          <w:p w:rsidR="004F289B" w:rsidRPr="00A12706" w:rsidRDefault="004F289B" w:rsidP="005A3861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4F289B" w:rsidRPr="00A12706" w:rsidTr="005A3861">
        <w:tc>
          <w:tcPr>
            <w:tcW w:w="6350" w:type="dxa"/>
            <w:vAlign w:val="bottom"/>
          </w:tcPr>
          <w:p w:rsidR="004F289B" w:rsidRPr="00A12706" w:rsidRDefault="004F289B" w:rsidP="005A3861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4F289B" w:rsidRPr="00A12706" w:rsidRDefault="004F289B" w:rsidP="005A3861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4F289B" w:rsidRPr="00A12706" w:rsidRDefault="004F289B" w:rsidP="005A3861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4F289B" w:rsidRPr="00A12706" w:rsidRDefault="004F289B" w:rsidP="005A3861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4F289B" w:rsidRPr="00A12706" w:rsidRDefault="004F289B" w:rsidP="005A3861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A77F6" wp14:editId="0979128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4C79531" wp14:editId="77B3205C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89B" w:rsidRPr="00D660FC" w:rsidRDefault="004F289B" w:rsidP="005A3861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D6607" wp14:editId="076FF715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4F289B" w:rsidRPr="00A12706" w:rsidRDefault="004F289B" w:rsidP="005A3861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4F289B" w:rsidRPr="00A12706" w:rsidRDefault="004F289B" w:rsidP="005A3861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4F289B" w:rsidRPr="00A12706" w:rsidRDefault="004F289B" w:rsidP="005A3861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4F289B" w:rsidRPr="00A12706" w:rsidRDefault="004F289B" w:rsidP="005A3861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A44EB1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>April</w:t>
      </w:r>
      <w:r w:rsidR="00066B4A">
        <w:rPr>
          <w:rFonts w:ascii="Arial" w:eastAsia="Arial" w:hAnsi="Arial" w:cs="Arial"/>
          <w:sz w:val="22"/>
          <w:szCs w:val="22"/>
        </w:rPr>
        <w:t xml:space="preserve"> </w:t>
      </w:r>
      <w:r w:rsidR="00C0295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5848D8" w:rsidP="005848D8">
      <w:pPr>
        <w:spacing w:after="8" w:line="249" w:lineRule="auto"/>
        <w:ind w:left="2880" w:hanging="10"/>
        <w:rPr>
          <w:rFonts w:ascii="Arial" w:eastAsia="Arial" w:hAnsi="Arial" w:cs="Arial"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A54747">
        <w:rPr>
          <w:rFonts w:ascii="Arial" w:eastAsia="Arial" w:hAnsi="Arial" w:cs="Arial"/>
          <w:b/>
          <w:sz w:val="22"/>
          <w:szCs w:val="22"/>
        </w:rPr>
        <w:t>March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AD62BD">
        <w:rPr>
          <w:rFonts w:ascii="Arial" w:eastAsia="Arial" w:hAnsi="Arial" w:cs="Arial"/>
          <w:b/>
          <w:sz w:val="22"/>
          <w:szCs w:val="22"/>
        </w:rPr>
        <w:t>30</w:t>
      </w:r>
      <w:r w:rsidR="00E938F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  <w:r w:rsidRPr="003B0317">
        <w:rPr>
          <w:sz w:val="22"/>
          <w:szCs w:val="22"/>
        </w:rPr>
        <w:t xml:space="preserve"> </w:t>
      </w:r>
      <w:r w:rsidRPr="003B031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848D8" w:rsidRPr="005848D8" w:rsidRDefault="00561495" w:rsidP="00561495">
      <w:pPr>
        <w:spacing w:after="8" w:line="249" w:lineRule="auto"/>
        <w:ind w:left="5040" w:right="-4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</w:t>
      </w:r>
      <w:r w:rsidR="005848D8"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10239" w:type="dxa"/>
        <w:jc w:val="center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629"/>
        <w:gridCol w:w="5057"/>
        <w:gridCol w:w="1710"/>
        <w:gridCol w:w="1488"/>
        <w:gridCol w:w="1355"/>
      </w:tblGrid>
      <w:tr w:rsidR="005848D8" w:rsidRPr="005848D8" w:rsidTr="00E43F41">
        <w:trPr>
          <w:trHeight w:val="566"/>
          <w:jc w:val="center"/>
        </w:trPr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Pr="005848D8">
              <w:rPr>
                <w:sz w:val="20"/>
                <w:szCs w:val="20"/>
              </w:rPr>
              <w:t xml:space="preserve"> </w:t>
            </w:r>
            <w:r w:rsidR="008B05FF" w:rsidRPr="008B05FF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73" w:firstLine="60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39" w:firstLine="124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Range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7D113D" w:rsidRPr="005848D8" w:rsidTr="00E43F41">
        <w:trPr>
          <w:trHeight w:val="250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341.07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5.00-9.50</w:t>
            </w:r>
          </w:p>
        </w:tc>
      </w:tr>
      <w:tr w:rsidR="007D113D" w:rsidRPr="005848D8" w:rsidTr="00E43F41">
        <w:trPr>
          <w:trHeight w:val="276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5.00-9.50</w:t>
            </w:r>
          </w:p>
        </w:tc>
      </w:tr>
      <w:tr w:rsidR="007D113D" w:rsidRPr="005848D8" w:rsidTr="00E43F41">
        <w:trPr>
          <w:trHeight w:val="265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proofErr w:type="spellStart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Triparty</w:t>
            </w:r>
            <w:proofErr w:type="spellEnd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313.91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6.25-7.06</w:t>
            </w:r>
          </w:p>
        </w:tc>
      </w:tr>
      <w:tr w:rsidR="007D113D" w:rsidRPr="005848D8" w:rsidTr="00E43F41">
        <w:trPr>
          <w:trHeight w:val="263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D113D" w:rsidRPr="005848D8" w:rsidTr="00E43F41">
        <w:trPr>
          <w:trHeight w:val="24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D113D" w:rsidRPr="005848D8" w:rsidTr="00E43F41">
        <w:trPr>
          <w:trHeight w:val="252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3D" w:rsidRDefault="007D113D" w:rsidP="007D113D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3D" w:rsidRDefault="007D113D" w:rsidP="007D1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3D" w:rsidRDefault="007D113D" w:rsidP="007D1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D113D" w:rsidRPr="005848D8" w:rsidTr="00E43F41">
        <w:trPr>
          <w:trHeight w:val="25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5.45-5.45</w:t>
            </w:r>
          </w:p>
        </w:tc>
      </w:tr>
      <w:tr w:rsidR="007D113D" w:rsidRPr="005848D8" w:rsidTr="00E43F41">
        <w:trPr>
          <w:trHeight w:val="24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D113D" w:rsidRPr="005848D8" w:rsidTr="00E43F41">
        <w:trPr>
          <w:trHeight w:val="25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proofErr w:type="spellStart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Triparty</w:t>
            </w:r>
            <w:proofErr w:type="spellEnd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D113D" w:rsidRPr="005848D8" w:rsidTr="00E43F41">
        <w:trPr>
          <w:trHeight w:val="251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D113D" w:rsidRPr="005848D8" w:rsidTr="00E43F41">
        <w:trPr>
          <w:trHeight w:val="252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3D" w:rsidRPr="005848D8" w:rsidRDefault="007D113D" w:rsidP="007D1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D" w:rsidRPr="005848D8" w:rsidRDefault="007D113D" w:rsidP="007D113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3D" w:rsidRDefault="007D113D" w:rsidP="007D1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10266" w:type="dxa"/>
        <w:jc w:val="center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3376"/>
        <w:gridCol w:w="1710"/>
        <w:gridCol w:w="720"/>
        <w:gridCol w:w="1658"/>
        <w:gridCol w:w="1188"/>
        <w:gridCol w:w="1132"/>
      </w:tblGrid>
      <w:tr w:rsidR="005848D8" w:rsidRPr="005848D8" w:rsidTr="00E43F41">
        <w:trPr>
          <w:trHeight w:val="608"/>
          <w:jc w:val="center"/>
        </w:trPr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8B05FF" w:rsidRPr="008B05FF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@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26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26" w:right="29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right="7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Current</w:t>
            </w:r>
            <w:r w:rsidRPr="005848D8">
              <w:rPr>
                <w:sz w:val="20"/>
                <w:szCs w:val="20"/>
              </w:rPr>
              <w:t xml:space="preserve"> </w:t>
            </w:r>
          </w:p>
          <w:p w:rsidR="005848D8" w:rsidRPr="005848D8" w:rsidRDefault="005848D8">
            <w:pPr>
              <w:spacing w:after="22"/>
              <w:ind w:right="145"/>
              <w:jc w:val="right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  </w:t>
            </w:r>
          </w:p>
          <w:p w:rsidR="005848D8" w:rsidRPr="005848D8" w:rsidRDefault="005848D8">
            <w:pPr>
              <w:ind w:left="323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5848D8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9011A7" w:rsidRPr="005848D8" w:rsidTr="00E43F41">
        <w:trPr>
          <w:trHeight w:val="281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ii.a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>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9011A7" w:rsidRPr="005848D8" w:rsidTr="00E43F41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9011A7" w:rsidRPr="005848D8" w:rsidTr="00E43F41">
        <w:trPr>
          <w:trHeight w:val="23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9011A7" w:rsidRPr="005848D8" w:rsidTr="00E43F41">
        <w:trPr>
          <w:trHeight w:val="23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9011A7" w:rsidRPr="005848D8" w:rsidTr="00E43F41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ii.b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782.58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9011A7" w:rsidRPr="005848D8" w:rsidTr="00E43F41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011A7" w:rsidRPr="005848D8" w:rsidTr="00E43F41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A7" w:rsidRPr="005848D8" w:rsidRDefault="009011A7" w:rsidP="009011A7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011A7" w:rsidRPr="005848D8" w:rsidTr="00E43F41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5848D8" w:rsidRDefault="009011A7" w:rsidP="009011A7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A7" w:rsidRPr="00F859B6" w:rsidRDefault="009011A7" w:rsidP="009011A7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A7" w:rsidRDefault="009011A7" w:rsidP="00901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C6693" w:rsidRPr="005848D8" w:rsidTr="00E43F41">
        <w:trPr>
          <w:trHeight w:val="24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5848D8" w:rsidRDefault="009C6693" w:rsidP="009C669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F859B6" w:rsidRDefault="009C6693" w:rsidP="009C6693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5848D8" w:rsidRDefault="009C6693" w:rsidP="009C6693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5848D8" w:rsidRDefault="009C6693" w:rsidP="009C6693">
            <w:pPr>
              <w:ind w:left="49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93" w:rsidRDefault="009C6693" w:rsidP="009C6693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93" w:rsidRPr="005848D8" w:rsidRDefault="009C6693" w:rsidP="009C6693">
            <w:pPr>
              <w:rPr>
                <w:sz w:val="20"/>
                <w:szCs w:val="20"/>
              </w:rPr>
            </w:pPr>
          </w:p>
        </w:tc>
      </w:tr>
      <w:tr w:rsidR="009C6693" w:rsidRPr="005848D8" w:rsidTr="00E43F41">
        <w:trPr>
          <w:trHeight w:val="244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5848D8" w:rsidRDefault="009C6693" w:rsidP="009C669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F859B6" w:rsidRDefault="009C6693" w:rsidP="009C6693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5848D8" w:rsidRDefault="009C6693" w:rsidP="009C6693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93" w:rsidRPr="005848D8" w:rsidRDefault="009C6693" w:rsidP="009C6693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93" w:rsidRDefault="009C6693" w:rsidP="009C6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1048.79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93" w:rsidRPr="005848D8" w:rsidRDefault="009C6693" w:rsidP="009C6693">
            <w:pPr>
              <w:rPr>
                <w:sz w:val="20"/>
                <w:szCs w:val="20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3C38D2" w:rsidP="009C0B2D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  <w:r w:rsidR="009C0B2D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</w:t>
      </w:r>
      <w:r w:rsidR="005848D8" w:rsidRPr="005848D8">
        <w:rPr>
          <w:rFonts w:ascii="Arial" w:eastAsia="Arial" w:hAnsi="Arial" w:cs="Arial"/>
          <w:b/>
          <w:sz w:val="20"/>
          <w:szCs w:val="20"/>
          <w:u w:val="single" w:color="000000"/>
        </w:rPr>
        <w:t>ESERVE POSITION</w:t>
      </w:r>
      <w:r w:rsidR="005848D8" w:rsidRPr="005848D8">
        <w:rPr>
          <w:sz w:val="20"/>
          <w:szCs w:val="20"/>
        </w:rPr>
        <w:t xml:space="preserve"> </w:t>
      </w:r>
      <w:r w:rsidR="004F289B" w:rsidRPr="008B05FF">
        <w:rPr>
          <w:rFonts w:ascii="Arial" w:eastAsia="Arial" w:hAnsi="Arial" w:cs="Arial"/>
          <w:b/>
          <w:sz w:val="22"/>
          <w:szCs w:val="22"/>
          <w:vertAlign w:val="superscript"/>
        </w:rPr>
        <w:t>@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10291" w:type="dxa"/>
        <w:jc w:val="center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600"/>
        <w:gridCol w:w="2126"/>
        <w:gridCol w:w="1134"/>
      </w:tblGrid>
      <w:tr w:rsidR="005848D8" w:rsidRPr="005848D8" w:rsidTr="00E43F41">
        <w:trPr>
          <w:trHeight w:val="30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Cash Reserves Position of Scheduled Commercial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6D2E57" w:rsidRPr="005848D8" w:rsidTr="00E43F41">
        <w:trPr>
          <w:trHeight w:val="12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E57" w:rsidRPr="005848D8" w:rsidRDefault="006D2E57" w:rsidP="006D2E5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D2E57" w:rsidRPr="005848D8" w:rsidRDefault="006D2E57" w:rsidP="006D2E57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57" w:rsidRPr="005848D8" w:rsidRDefault="006D2E57" w:rsidP="004F289B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March </w:t>
            </w:r>
            <w:r w:rsidR="00AF5677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, 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E57" w:rsidRDefault="006D2E57" w:rsidP="004F289B">
            <w:pPr>
              <w:ind w:right="77"/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5,455.74</w:t>
            </w:r>
          </w:p>
        </w:tc>
      </w:tr>
      <w:tr w:rsidR="006D2E57" w:rsidRPr="005848D8" w:rsidTr="00E43F41">
        <w:trPr>
          <w:trHeight w:val="24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57" w:rsidRPr="005848D8" w:rsidRDefault="006D2E57" w:rsidP="006D2E5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57" w:rsidRPr="005848D8" w:rsidRDefault="006D2E57" w:rsidP="006D2E57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57" w:rsidRPr="005848D8" w:rsidRDefault="00AF5677" w:rsidP="004F289B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April </w:t>
            </w:r>
            <w:r w:rsidR="006D2E57"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6D2E57" w:rsidRPr="005848D8">
              <w:rPr>
                <w:rFonts w:ascii="Arial" w:eastAsia="Arial" w:hAnsi="Arial" w:cs="Arial"/>
                <w:sz w:val="20"/>
                <w:szCs w:val="20"/>
              </w:rPr>
              <w:t xml:space="preserve">, 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57" w:rsidRDefault="006D2E57" w:rsidP="004F289B">
            <w:pPr>
              <w:ind w:right="7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5,067.77</w:t>
            </w:r>
          </w:p>
        </w:tc>
      </w:tr>
      <w:tr w:rsidR="006D2E57" w:rsidRPr="005848D8" w:rsidTr="00A004C9">
        <w:trPr>
          <w:trHeight w:val="2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57" w:rsidRPr="005848D8" w:rsidRDefault="006D2E57" w:rsidP="006D2E5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57" w:rsidRPr="005848D8" w:rsidRDefault="00E43F41" w:rsidP="006D2E57">
            <w:pPr>
              <w:ind w:left="-1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D2E57" w:rsidRPr="005848D8">
              <w:rPr>
                <w:rFonts w:ascii="Arial" w:eastAsia="Arial" w:hAnsi="Arial" w:cs="Arial"/>
                <w:b/>
                <w:sz w:val="20"/>
                <w:szCs w:val="20"/>
              </w:rPr>
              <w:t>Government of India Surplus Cash Balance Reckoned for Auction as on</w:t>
            </w:r>
            <w:r w:rsidR="006D2E57"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="006D2E57"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57" w:rsidRPr="005848D8" w:rsidRDefault="006D2E57" w:rsidP="004F289B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57" w:rsidRDefault="006D2E57" w:rsidP="00A004C9">
            <w:pPr>
              <w:ind w:right="7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408.91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5848D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  <w:bookmarkStart w:id="0" w:name="_GoBack"/>
      <w:bookmarkEnd w:id="0"/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The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5848D8">
      <w:r>
        <w:rPr>
          <w:rFonts w:ascii="Arial" w:eastAsia="Arial" w:hAnsi="Arial" w:cs="Arial"/>
          <w:sz w:val="16"/>
        </w:rPr>
        <w:t xml:space="preserve">  </w:t>
      </w:r>
      <w:r w:rsidR="005848D8">
        <w:rPr>
          <w:rFonts w:ascii="Arial" w:eastAsia="Arial" w:hAnsi="Arial" w:cs="Arial"/>
          <w:sz w:val="16"/>
        </w:rPr>
        <w:t xml:space="preserve">¥  As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7841"/>
        <w:gridCol w:w="1192"/>
      </w:tblGrid>
      <w:tr w:rsidR="00C166F8" w:rsidTr="00C166F8">
        <w:trPr>
          <w:trHeight w:val="351"/>
        </w:trPr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166F8" w:rsidRPr="00C166F8" w:rsidRDefault="00C166F8" w:rsidP="00437580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66F8" w:rsidRDefault="00C166F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</w:p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FD1DC2" w:rsidRPr="000D1FED" w:rsidRDefault="00987ABB" w:rsidP="00FD1DC2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</w:t>
      </w:r>
      <w:r w:rsidR="00FD1DC2">
        <w:rPr>
          <w:rFonts w:ascii="Arial" w:hAnsi="Arial" w:cs="Arial"/>
          <w:b/>
          <w:color w:val="000000"/>
        </w:rPr>
        <w:t xml:space="preserve">             </w:t>
      </w:r>
      <w:r w:rsidR="004F289B">
        <w:rPr>
          <w:rFonts w:ascii="Arial" w:hAnsi="Arial" w:cs="Arial"/>
          <w:b/>
          <w:color w:val="000000"/>
        </w:rPr>
        <w:t xml:space="preserve">          </w:t>
      </w:r>
      <w:proofErr w:type="spellStart"/>
      <w:r w:rsidR="00FD1DC2">
        <w:rPr>
          <w:rFonts w:ascii="Arial" w:hAnsi="Arial" w:cs="Arial"/>
          <w:b/>
          <w:color w:val="000000"/>
        </w:rPr>
        <w:t>Ajit</w:t>
      </w:r>
      <w:proofErr w:type="spellEnd"/>
      <w:r w:rsidR="00FD1DC2">
        <w:rPr>
          <w:rFonts w:ascii="Arial" w:hAnsi="Arial" w:cs="Arial"/>
          <w:b/>
          <w:color w:val="000000"/>
        </w:rPr>
        <w:t xml:space="preserve"> Prasad</w:t>
      </w:r>
      <w:r w:rsidR="00FD1DC2" w:rsidRPr="000D1FED">
        <w:rPr>
          <w:rFonts w:ascii="Arial" w:hAnsi="Arial" w:cs="Arial"/>
          <w:b/>
          <w:color w:val="000000"/>
        </w:rPr>
        <w:t xml:space="preserve"> </w:t>
      </w:r>
      <w:r w:rsidR="00FD1DC2">
        <w:rPr>
          <w:rFonts w:ascii="Arial" w:hAnsi="Arial" w:cs="Arial"/>
          <w:b/>
          <w:color w:val="000000"/>
        </w:rPr>
        <w:tab/>
      </w:r>
    </w:p>
    <w:p w:rsidR="00FD1DC2" w:rsidRDefault="00FD1DC2" w:rsidP="00FD1DC2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</w:t>
      </w:r>
      <w:r w:rsidR="003A75D5">
        <w:rPr>
          <w:rFonts w:ascii="Arial" w:hAnsi="Arial" w:cs="Arial"/>
          <w:b/>
          <w:color w:val="000000"/>
        </w:rPr>
        <w:t>3</w:t>
      </w:r>
      <w:r w:rsidR="00AC553F">
        <w:rPr>
          <w:rFonts w:ascii="Arial" w:hAnsi="Arial" w:cs="Arial"/>
          <w:b/>
          <w:color w:val="000000"/>
        </w:rPr>
        <w:t>3</w:t>
      </w:r>
      <w:r w:rsidR="00615970">
        <w:rPr>
          <w:rFonts w:ascii="Arial" w:hAnsi="Arial" w:cs="Arial"/>
          <w:b/>
          <w:color w:val="000000"/>
        </w:rPr>
        <w:t>7</w:t>
      </w:r>
      <w:r w:rsidRPr="000D1FED">
        <w:rPr>
          <w:rFonts w:ascii="Arial" w:hAnsi="Arial" w:cs="Arial"/>
          <w:b/>
          <w:color w:val="000000"/>
        </w:rPr>
        <w:t xml:space="preserve">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 w:rsidR="004F289B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987ABB" w:rsidRDefault="00987ABB" w:rsidP="00FD1DC2">
      <w:pPr>
        <w:ind w:left="5040" w:right="1" w:firstLine="720"/>
        <w:rPr>
          <w:rFonts w:ascii="Arial" w:hAnsi="Arial" w:cs="Mangal"/>
          <w:bCs/>
          <w:color w:val="000000"/>
          <w:szCs w:val="21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C19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520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7E"/>
    <w:rsid w:val="00025FDF"/>
    <w:rsid w:val="000262D3"/>
    <w:rsid w:val="0002674F"/>
    <w:rsid w:val="000271DB"/>
    <w:rsid w:val="00027C1F"/>
    <w:rsid w:val="00030C40"/>
    <w:rsid w:val="00031333"/>
    <w:rsid w:val="00031AB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D7"/>
    <w:rsid w:val="0005240F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98"/>
    <w:rsid w:val="0007316C"/>
    <w:rsid w:val="000734EC"/>
    <w:rsid w:val="00073582"/>
    <w:rsid w:val="00073588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C23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450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4D3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4CA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0C2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B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44A"/>
    <w:rsid w:val="00416862"/>
    <w:rsid w:val="00417A57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B56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AA7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89B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95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970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60E"/>
    <w:rsid w:val="00635295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2E57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6CA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22F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13D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901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6A1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226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39F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6D0C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5DE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5FF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1A7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1BF1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1F1A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B2D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FC0"/>
    <w:rsid w:val="009C53C3"/>
    <w:rsid w:val="009C56E7"/>
    <w:rsid w:val="009C588F"/>
    <w:rsid w:val="009C58D5"/>
    <w:rsid w:val="009C5CB5"/>
    <w:rsid w:val="009C5E62"/>
    <w:rsid w:val="009C6693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78B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4C9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CFA"/>
    <w:rsid w:val="00A440AE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2DAA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2BD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677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B02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36A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55E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9C0"/>
    <w:rsid w:val="00BC72AD"/>
    <w:rsid w:val="00BC76A1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6F8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20DA"/>
    <w:rsid w:val="00C429E0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FD7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5F8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F49"/>
    <w:rsid w:val="00D4017F"/>
    <w:rsid w:val="00D41043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3F41"/>
    <w:rsid w:val="00E442E8"/>
    <w:rsid w:val="00E4448E"/>
    <w:rsid w:val="00E446EF"/>
    <w:rsid w:val="00E44A00"/>
    <w:rsid w:val="00E44D90"/>
    <w:rsid w:val="00E4569A"/>
    <w:rsid w:val="00E458E1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0C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1A43"/>
    <w:rsid w:val="00E82228"/>
    <w:rsid w:val="00E8237A"/>
    <w:rsid w:val="00E828A5"/>
    <w:rsid w:val="00E82B10"/>
    <w:rsid w:val="00E82F6A"/>
    <w:rsid w:val="00E82FB6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7B3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D03"/>
    <w:rsid w:val="00EF7EFD"/>
    <w:rsid w:val="00F00175"/>
    <w:rsid w:val="00F003FC"/>
    <w:rsid w:val="00F00726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6A0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F289B"/>
    <w:rPr>
      <w:rFonts w:ascii="Arial" w:hAnsi="Arial"/>
      <w:b/>
      <w:sz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F289B"/>
    <w:rPr>
      <w:rFonts w:ascii="Arial" w:hAnsi="Arial"/>
      <w:b/>
      <w:sz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bi.org.in/en/web/rbi/-/press-releases/auction-of-surplus-cash-balance-of-government-of-india-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2E40-C3AD-4EA8-A7C9-11A0FFF9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3197</Characters>
  <Application>Microsoft Office Word</Application>
  <DocSecurity>0</DocSecurity>
  <Lines>355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3521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8</cp:revision>
  <cp:lastPrinted>2019-04-01T06:37:00Z</cp:lastPrinted>
  <dcterms:created xsi:type="dcterms:W3CDTF">2019-04-01T06:37:00Z</dcterms:created>
  <dcterms:modified xsi:type="dcterms:W3CDTF">2019-04-01T06:58:00Z</dcterms:modified>
</cp:coreProperties>
</file>