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442391">
        <w:rPr>
          <w:rFonts w:ascii="Arial" w:hAnsi="Arial" w:cs="Arial"/>
          <w:sz w:val="20"/>
          <w:szCs w:val="20"/>
        </w:rPr>
        <w:t>11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42391">
        <w:rPr>
          <w:rFonts w:ascii="Arial" w:eastAsia="Arial" w:hAnsi="Arial" w:cs="Arial"/>
          <w:b/>
          <w:sz w:val="20"/>
        </w:rPr>
        <w:t>1</w:t>
      </w:r>
      <w:r w:rsidR="00FD0AF9" w:rsidRPr="00FD0AF9">
        <w:rPr>
          <w:rFonts w:ascii="Arial" w:eastAsia="Arial" w:hAnsi="Arial" w:cs="Arial"/>
          <w:b/>
          <w:sz w:val="20"/>
        </w:rPr>
        <w:t>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442391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42391" w:rsidRDefault="00442391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442391" w:rsidRDefault="00442391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2,086.81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1.00-6.97</w:t>
            </w:r>
          </w:p>
        </w:tc>
      </w:tr>
      <w:tr w:rsidR="00442391" w:rsidTr="00E92D53">
        <w:trPr>
          <w:trHeight w:val="263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4.60-6.06</w:t>
            </w:r>
          </w:p>
        </w:tc>
      </w:tr>
      <w:tr w:rsidR="00442391" w:rsidTr="00E92D53">
        <w:trPr>
          <w:trHeight w:val="252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1,302.76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5.50-6.02</w:t>
            </w:r>
          </w:p>
        </w:tc>
      </w:tr>
      <w:tr w:rsidR="00442391" w:rsidTr="00E92D53">
        <w:trPr>
          <w:trHeight w:val="250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1.00-6.15</w:t>
            </w:r>
          </w:p>
        </w:tc>
      </w:tr>
      <w:tr w:rsidR="00442391" w:rsidTr="00E92D53">
        <w:trPr>
          <w:trHeight w:val="236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6.25-6.97</w:t>
            </w:r>
          </w:p>
        </w:tc>
      </w:tr>
      <w:tr w:rsidR="00442391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442391" w:rsidRDefault="00442391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442391" w:rsidRDefault="00442391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42391" w:rsidRDefault="004423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442391" w:rsidRDefault="004423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442391" w:rsidRDefault="004423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42391" w:rsidTr="00E92D53">
        <w:trPr>
          <w:trHeight w:val="236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4.40-6.25</w:t>
            </w:r>
          </w:p>
        </w:tc>
      </w:tr>
      <w:tr w:rsidR="00442391" w:rsidTr="00E92D53">
        <w:trPr>
          <w:trHeight w:val="236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6.10-6.30</w:t>
            </w:r>
          </w:p>
        </w:tc>
      </w:tr>
      <w:tr w:rsidR="00442391" w:rsidTr="00E92D53">
        <w:trPr>
          <w:trHeight w:val="236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42391" w:rsidTr="00E92D53">
        <w:trPr>
          <w:trHeight w:val="238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2.50-6.60</w:t>
            </w:r>
          </w:p>
        </w:tc>
      </w:tr>
      <w:tr w:rsidR="00442391" w:rsidTr="00E92D53">
        <w:trPr>
          <w:trHeight w:val="238"/>
          <w:jc w:val="center"/>
        </w:trPr>
        <w:tc>
          <w:tcPr>
            <w:tcW w:w="456" w:type="dxa"/>
            <w:vMerge/>
          </w:tcPr>
          <w:p w:rsidR="00442391" w:rsidRDefault="00442391" w:rsidP="00977324"/>
        </w:tc>
        <w:tc>
          <w:tcPr>
            <w:tcW w:w="4797" w:type="dxa"/>
          </w:tcPr>
          <w:p w:rsidR="00442391" w:rsidRDefault="00442391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442391" w:rsidTr="00653285">
        <w:trPr>
          <w:trHeight w:val="217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2"/>
            </w:pP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442391" w:rsidTr="00653285">
        <w:trPr>
          <w:trHeight w:val="217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</w:pP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2391" w:rsidTr="00653285">
        <w:trPr>
          <w:trHeight w:val="217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</w:pP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442391" w:rsidTr="00653285">
        <w:trPr>
          <w:trHeight w:val="217"/>
          <w:jc w:val="center"/>
        </w:trPr>
        <w:tc>
          <w:tcPr>
            <w:tcW w:w="484" w:type="dxa"/>
          </w:tcPr>
          <w:p w:rsidR="00442391" w:rsidRPr="00C210CE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42391" w:rsidRPr="00C210CE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442391" w:rsidTr="00653285">
        <w:trPr>
          <w:trHeight w:val="217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42391" w:rsidRPr="00C210CE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42391" w:rsidTr="00653285">
        <w:trPr>
          <w:trHeight w:val="217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42391" w:rsidRPr="00C210CE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42391" w:rsidTr="00653285">
        <w:trPr>
          <w:trHeight w:val="218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</w:pP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442391" w:rsidTr="00653285">
        <w:trPr>
          <w:trHeight w:val="218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</w:pP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442391" w:rsidTr="00653285">
        <w:trPr>
          <w:trHeight w:val="218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</w:pP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442391" w:rsidTr="00653285">
        <w:trPr>
          <w:trHeight w:val="216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442391" w:rsidTr="00653285">
        <w:trPr>
          <w:trHeight w:val="216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442391" w:rsidTr="00653285">
        <w:trPr>
          <w:trHeight w:val="216"/>
          <w:jc w:val="center"/>
        </w:trPr>
        <w:tc>
          <w:tcPr>
            <w:tcW w:w="484" w:type="dxa"/>
          </w:tcPr>
          <w:p w:rsidR="00442391" w:rsidRDefault="00442391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442391" w:rsidRDefault="00442391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91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11/04/2019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391" w:rsidRDefault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463.73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bookmarkStart w:id="0" w:name="_GoBack" w:colFirst="3" w:colLast="3"/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FB15CD" w:rsidRDefault="00FB15CD" w:rsidP="00FB15C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5CD">
              <w:rPr>
                <w:rFonts w:ascii="Arial" w:hAnsi="Arial" w:cs="Arial"/>
                <w:sz w:val="18"/>
                <w:szCs w:val="18"/>
              </w:rPr>
              <w:t>4,909.94</w:t>
            </w:r>
          </w:p>
        </w:tc>
      </w:tr>
      <w:bookmarkEnd w:id="0"/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07A86" w:rsidRDefault="00E07A86" w:rsidP="00E07A86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A86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42391" w:rsidRDefault="00442391" w:rsidP="00442391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2391">
              <w:rPr>
                <w:rFonts w:ascii="Arial" w:hAnsi="Arial" w:cs="Arial"/>
                <w:sz w:val="18"/>
                <w:szCs w:val="18"/>
              </w:rPr>
              <w:t>478.95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C1453D">
        <w:rPr>
          <w:rFonts w:ascii="Arial" w:hAnsi="Arial" w:cs="Arial"/>
          <w:b/>
          <w:color w:val="000000"/>
          <w:sz w:val="20"/>
          <w:szCs w:val="20"/>
        </w:rPr>
        <w:t>4</w:t>
      </w:r>
      <w:r w:rsidR="00442391">
        <w:rPr>
          <w:rFonts w:ascii="Arial" w:hAnsi="Arial" w:cs="Arial"/>
          <w:b/>
          <w:color w:val="000000"/>
          <w:sz w:val="20"/>
          <w:szCs w:val="20"/>
        </w:rPr>
        <w:t>23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5CD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EF52-BFBF-427E-8910-2E1FED12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433</Words>
  <Characters>3303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3697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27</cp:revision>
  <cp:lastPrinted>2019-01-01T13:04:00Z</cp:lastPrinted>
  <dcterms:created xsi:type="dcterms:W3CDTF">2019-03-31T11:53:00Z</dcterms:created>
  <dcterms:modified xsi:type="dcterms:W3CDTF">2019-04-11T05:39:00Z</dcterms:modified>
</cp:coreProperties>
</file>