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9467F0" w:rsidRPr="00AD55C1" w:rsidTr="009467F0">
        <w:trPr>
          <w:jc w:val="center"/>
        </w:trPr>
        <w:tc>
          <w:tcPr>
            <w:tcW w:w="6120" w:type="dxa"/>
          </w:tcPr>
          <w:p w:rsidR="009467F0" w:rsidRPr="0046594C" w:rsidRDefault="009467F0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9467F0" w:rsidRPr="00AD55C1" w:rsidRDefault="009467F0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9467F0" w:rsidRPr="00AD55C1" w:rsidTr="009467F0">
        <w:trPr>
          <w:jc w:val="center"/>
        </w:trPr>
        <w:tc>
          <w:tcPr>
            <w:tcW w:w="6120" w:type="dxa"/>
            <w:vAlign w:val="bottom"/>
          </w:tcPr>
          <w:p w:rsidR="009467F0" w:rsidRPr="00AD55C1" w:rsidRDefault="009467F0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9467F0" w:rsidRPr="00AD55C1" w:rsidRDefault="009467F0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9467F0" w:rsidRPr="00AD55C1" w:rsidRDefault="009467F0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9467F0" w:rsidRPr="006A6955" w:rsidRDefault="009467F0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9467F0" w:rsidRPr="00AD55C1" w:rsidRDefault="009467F0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14AE2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7F0" w:rsidRDefault="009467F0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9467F0" w:rsidRPr="00AD55C1" w:rsidRDefault="009467F0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9467F0" w:rsidRPr="00DD62AE" w:rsidRDefault="009467F0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9467F0" w:rsidRPr="00DD62AE" w:rsidRDefault="009467F0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9467F0" w:rsidRPr="00AD55C1" w:rsidRDefault="009467F0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4351BC">
        <w:rPr>
          <w:rFonts w:ascii="Arial" w:hAnsi="Arial" w:cs="Arial"/>
          <w:sz w:val="20"/>
          <w:szCs w:val="20"/>
        </w:rPr>
        <w:t>23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4351BC">
        <w:rPr>
          <w:rFonts w:ascii="Arial" w:eastAsia="Arial" w:hAnsi="Arial" w:cs="Arial"/>
          <w:b/>
          <w:sz w:val="20"/>
        </w:rPr>
        <w:t>22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D9341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D93417" w:rsidRDefault="00D93417" w:rsidP="00D934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D93417" w:rsidRPr="00C04897" w:rsidRDefault="00D93417" w:rsidP="00D93417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2,272.92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4.10-6.21</w:t>
            </w:r>
          </w:p>
        </w:tc>
      </w:tr>
      <w:tr w:rsidR="00D93417" w:rsidTr="00E92D53">
        <w:trPr>
          <w:trHeight w:val="263"/>
          <w:jc w:val="center"/>
        </w:trPr>
        <w:tc>
          <w:tcPr>
            <w:tcW w:w="456" w:type="dxa"/>
            <w:vMerge/>
          </w:tcPr>
          <w:p w:rsidR="00D93417" w:rsidRDefault="00D93417" w:rsidP="00D93417">
            <w:pPr>
              <w:jc w:val="center"/>
            </w:pPr>
          </w:p>
        </w:tc>
        <w:tc>
          <w:tcPr>
            <w:tcW w:w="4797" w:type="dxa"/>
          </w:tcPr>
          <w:p w:rsidR="00D93417" w:rsidRPr="00C04897" w:rsidRDefault="00D93417" w:rsidP="00D93417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194.37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4.10-5.45</w:t>
            </w:r>
          </w:p>
        </w:tc>
      </w:tr>
      <w:tr w:rsidR="00D93417" w:rsidTr="00E92D53">
        <w:trPr>
          <w:trHeight w:val="252"/>
          <w:jc w:val="center"/>
        </w:trPr>
        <w:tc>
          <w:tcPr>
            <w:tcW w:w="456" w:type="dxa"/>
            <w:vMerge/>
          </w:tcPr>
          <w:p w:rsidR="00D93417" w:rsidRDefault="00D93417" w:rsidP="00D93417">
            <w:pPr>
              <w:jc w:val="center"/>
            </w:pPr>
          </w:p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1,544.88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5.12-6.21</w:t>
            </w:r>
          </w:p>
        </w:tc>
      </w:tr>
      <w:tr w:rsidR="00D93417" w:rsidTr="00E92D53">
        <w:trPr>
          <w:trHeight w:val="250"/>
          <w:jc w:val="center"/>
        </w:trPr>
        <w:tc>
          <w:tcPr>
            <w:tcW w:w="456" w:type="dxa"/>
            <w:vMerge/>
          </w:tcPr>
          <w:p w:rsidR="00D93417" w:rsidRDefault="00D93417" w:rsidP="00D93417">
            <w:pPr>
              <w:jc w:val="center"/>
            </w:pPr>
          </w:p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528.87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4.50-5.45</w:t>
            </w:r>
          </w:p>
        </w:tc>
        <w:bookmarkStart w:id="0" w:name="_GoBack"/>
        <w:bookmarkEnd w:id="0"/>
      </w:tr>
      <w:tr w:rsidR="00D93417" w:rsidTr="00E92D53">
        <w:trPr>
          <w:trHeight w:val="236"/>
          <w:jc w:val="center"/>
        </w:trPr>
        <w:tc>
          <w:tcPr>
            <w:tcW w:w="456" w:type="dxa"/>
            <w:vMerge/>
          </w:tcPr>
          <w:p w:rsidR="00D93417" w:rsidRDefault="00D93417" w:rsidP="00D93417">
            <w:pPr>
              <w:jc w:val="center"/>
            </w:pPr>
          </w:p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5.50-5.50</w:t>
            </w:r>
          </w:p>
        </w:tc>
      </w:tr>
      <w:tr w:rsidR="00D9341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D93417" w:rsidRDefault="00D93417" w:rsidP="00D934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93417" w:rsidRPr="00D93417" w:rsidRDefault="00D93417" w:rsidP="00D93417">
            <w:pPr>
              <w:rPr>
                <w:rFonts w:ascii="Calibri" w:hAnsi="Calibri" w:cs="Times New Roman"/>
                <w:sz w:val="16"/>
                <w:szCs w:val="16"/>
              </w:rPr>
            </w:pPr>
            <w:r w:rsidRPr="00D9341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93417" w:rsidRPr="00D93417" w:rsidRDefault="00D93417" w:rsidP="00D93417">
            <w:pPr>
              <w:rPr>
                <w:rFonts w:ascii="Calibri" w:hAnsi="Calibri"/>
                <w:sz w:val="16"/>
                <w:szCs w:val="16"/>
              </w:rPr>
            </w:pPr>
            <w:r w:rsidRPr="00D9341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D93417" w:rsidRPr="00D93417" w:rsidRDefault="00D93417" w:rsidP="00D93417">
            <w:pPr>
              <w:rPr>
                <w:rFonts w:ascii="Calibri" w:hAnsi="Calibri"/>
                <w:sz w:val="16"/>
                <w:szCs w:val="16"/>
              </w:rPr>
            </w:pPr>
            <w:r w:rsidRPr="00D9341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93417" w:rsidTr="00E92D53">
        <w:trPr>
          <w:trHeight w:val="236"/>
          <w:jc w:val="center"/>
        </w:trPr>
        <w:tc>
          <w:tcPr>
            <w:tcW w:w="456" w:type="dxa"/>
            <w:vMerge/>
          </w:tcPr>
          <w:p w:rsidR="00D93417" w:rsidRDefault="00D93417" w:rsidP="00D93417"/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4.60-5.40</w:t>
            </w:r>
          </w:p>
        </w:tc>
      </w:tr>
      <w:tr w:rsidR="00D93417" w:rsidTr="00E92D53">
        <w:trPr>
          <w:trHeight w:val="236"/>
          <w:jc w:val="center"/>
        </w:trPr>
        <w:tc>
          <w:tcPr>
            <w:tcW w:w="456" w:type="dxa"/>
            <w:vMerge/>
          </w:tcPr>
          <w:p w:rsidR="00D93417" w:rsidRDefault="00D93417" w:rsidP="00D93417"/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5.30-5.77</w:t>
            </w:r>
          </w:p>
        </w:tc>
      </w:tr>
      <w:tr w:rsidR="00D93417" w:rsidTr="00E92D53">
        <w:trPr>
          <w:trHeight w:val="236"/>
          <w:jc w:val="center"/>
        </w:trPr>
        <w:tc>
          <w:tcPr>
            <w:tcW w:w="456" w:type="dxa"/>
            <w:vMerge/>
          </w:tcPr>
          <w:p w:rsidR="00D93417" w:rsidRDefault="00D93417" w:rsidP="00D93417"/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5.35-5.38</w:t>
            </w:r>
          </w:p>
        </w:tc>
      </w:tr>
      <w:tr w:rsidR="00D93417" w:rsidTr="00E92D53">
        <w:trPr>
          <w:trHeight w:val="238"/>
          <w:jc w:val="center"/>
        </w:trPr>
        <w:tc>
          <w:tcPr>
            <w:tcW w:w="456" w:type="dxa"/>
            <w:vMerge/>
          </w:tcPr>
          <w:p w:rsidR="00D93417" w:rsidRDefault="00D93417" w:rsidP="00D93417"/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27.95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5.15-5.55</w:t>
            </w:r>
          </w:p>
        </w:tc>
      </w:tr>
      <w:tr w:rsidR="00D93417" w:rsidTr="00E92D53">
        <w:trPr>
          <w:trHeight w:val="238"/>
          <w:jc w:val="center"/>
        </w:trPr>
        <w:tc>
          <w:tcPr>
            <w:tcW w:w="456" w:type="dxa"/>
            <w:vMerge/>
          </w:tcPr>
          <w:p w:rsidR="00D93417" w:rsidRDefault="00D93417" w:rsidP="00D93417"/>
        </w:tc>
        <w:tc>
          <w:tcPr>
            <w:tcW w:w="4797" w:type="dxa"/>
          </w:tcPr>
          <w:p w:rsidR="00D93417" w:rsidRPr="00C04897" w:rsidRDefault="00D93417" w:rsidP="00D93417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Thu, 22/08/2019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51.54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88.55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Tue, 27/08/2019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86.50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30/08/2019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75.50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D93417" w:rsidTr="0021264E">
        <w:trPr>
          <w:trHeight w:val="217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Tue, 03/09/2019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</w:tr>
      <w:tr w:rsidR="00D93417" w:rsidTr="0021264E">
        <w:trPr>
          <w:trHeight w:val="218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93417" w:rsidTr="0021264E">
        <w:trPr>
          <w:trHeight w:val="218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Thu, 22/08/2019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133.64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D93417" w:rsidTr="0021264E">
        <w:trPr>
          <w:trHeight w:val="216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Thu, 22/08/2019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700.14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D93417" w:rsidTr="0021264E">
        <w:trPr>
          <w:trHeight w:val="216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Thu, 22/08/2019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460.20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D93417" w:rsidTr="0021264E">
        <w:trPr>
          <w:trHeight w:val="216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D93417" w:rsidTr="0021264E">
        <w:trPr>
          <w:trHeight w:val="216"/>
          <w:jc w:val="center"/>
        </w:trPr>
        <w:tc>
          <w:tcPr>
            <w:tcW w:w="481" w:type="dxa"/>
          </w:tcPr>
          <w:p w:rsidR="00D93417" w:rsidRPr="00C04897" w:rsidRDefault="00D93417" w:rsidP="00D93417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D93417" w:rsidRPr="00C04897" w:rsidRDefault="00D93417" w:rsidP="00D93417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Thu, 22/08/2019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Fri, 23/08/2019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3417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21.37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D93417" w:rsidRDefault="00D93417" w:rsidP="00D93417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-948.51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6E4A1F" w:rsidRPr="007658DE" w:rsidTr="00F25407">
        <w:trPr>
          <w:trHeight w:val="150"/>
        </w:trPr>
        <w:tc>
          <w:tcPr>
            <w:tcW w:w="431" w:type="dxa"/>
          </w:tcPr>
          <w:p w:rsidR="006E4A1F" w:rsidRPr="00C04897" w:rsidRDefault="006E4A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6E4A1F" w:rsidRPr="00C04897" w:rsidRDefault="006E4A1F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6E4A1F" w:rsidRPr="006871F8" w:rsidRDefault="00D93417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22</w:t>
            </w:r>
            <w:r w:rsidR="006E4A1F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4A1F" w:rsidRPr="00D93417" w:rsidRDefault="00D93417" w:rsidP="00D93417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D93417">
              <w:rPr>
                <w:rFonts w:ascii="Arial" w:hAnsi="Arial" w:cs="Arial"/>
                <w:sz w:val="16"/>
                <w:szCs w:val="16"/>
              </w:rPr>
              <w:t>5,198.71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390289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30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390289" w:rsidRDefault="00390289" w:rsidP="00390289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390289">
              <w:rPr>
                <w:rFonts w:ascii="Arial" w:hAnsi="Arial" w:cs="Arial"/>
                <w:sz w:val="16"/>
                <w:szCs w:val="16"/>
              </w:rPr>
              <w:t>5,236.97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D93417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22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6E4A1F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A1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4351BC">
        <w:rPr>
          <w:rFonts w:ascii="Arial" w:hAnsi="Arial" w:cs="Arial"/>
          <w:b/>
          <w:color w:val="000000"/>
          <w:sz w:val="20"/>
          <w:szCs w:val="20"/>
        </w:rPr>
        <w:t>508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E4515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4F11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6CB7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3E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3A8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289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1BC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515"/>
    <w:rsid w:val="006E47C8"/>
    <w:rsid w:val="006E4A1F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8DE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7F0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41A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0C8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3417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0E0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F43-36E2-4D13-ADD5-F9B7521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540</Words>
  <Characters>3122</Characters>
  <Application>Microsoft Office Word</Application>
  <DocSecurity>0</DocSecurity>
  <Lines>283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51</cp:revision>
  <cp:lastPrinted>2019-01-01T13:04:00Z</cp:lastPrinted>
  <dcterms:created xsi:type="dcterms:W3CDTF">2019-07-15T08:33:00Z</dcterms:created>
  <dcterms:modified xsi:type="dcterms:W3CDTF">2019-09-16T03:58:00Z</dcterms:modified>
</cp:coreProperties>
</file>