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71067F" w:rsidRPr="00AD55C1" w:rsidTr="0071067F">
        <w:trPr>
          <w:jc w:val="center"/>
        </w:trPr>
        <w:tc>
          <w:tcPr>
            <w:tcW w:w="6120" w:type="dxa"/>
          </w:tcPr>
          <w:p w:rsidR="0071067F" w:rsidRPr="0046594C" w:rsidRDefault="0071067F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71067F" w:rsidRPr="00AD55C1" w:rsidRDefault="0071067F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71067F" w:rsidRPr="00AD55C1" w:rsidTr="0071067F">
        <w:trPr>
          <w:jc w:val="center"/>
        </w:trPr>
        <w:tc>
          <w:tcPr>
            <w:tcW w:w="6120" w:type="dxa"/>
            <w:vAlign w:val="bottom"/>
          </w:tcPr>
          <w:p w:rsidR="0071067F" w:rsidRPr="00AD55C1" w:rsidRDefault="0071067F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71067F" w:rsidRPr="00AD55C1" w:rsidRDefault="0071067F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71067F" w:rsidRPr="00AD55C1" w:rsidRDefault="0071067F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71067F" w:rsidRPr="006A6955" w:rsidRDefault="0071067F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71067F" w:rsidRPr="00AD55C1" w:rsidRDefault="0071067F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F96FE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67F" w:rsidRDefault="0071067F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71067F" w:rsidRPr="00AD55C1" w:rsidRDefault="0071067F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71067F" w:rsidRPr="00DD62AE" w:rsidRDefault="0071067F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71067F" w:rsidRPr="00DD62AE" w:rsidRDefault="0071067F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71067F" w:rsidRPr="00AD55C1" w:rsidRDefault="0071067F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277426">
        <w:rPr>
          <w:rFonts w:ascii="Arial" w:hAnsi="Arial" w:cs="Arial"/>
          <w:sz w:val="20"/>
          <w:szCs w:val="20"/>
        </w:rPr>
        <w:t>August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AA724D">
        <w:rPr>
          <w:rFonts w:ascii="Arial" w:hAnsi="Arial" w:cs="Arial"/>
          <w:sz w:val="20"/>
          <w:szCs w:val="20"/>
        </w:rPr>
        <w:t>26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B2916" w:rsidRPr="00CB2916">
        <w:rPr>
          <w:rFonts w:ascii="Arial" w:hAnsi="Arial" w:cs="Arial"/>
          <w:b/>
          <w:sz w:val="20"/>
          <w:szCs w:val="20"/>
        </w:rPr>
        <w:t>August</w:t>
      </w:r>
      <w:r w:rsidR="00D762BC" w:rsidRPr="00CB2916">
        <w:rPr>
          <w:rFonts w:ascii="Arial" w:eastAsia="Arial" w:hAnsi="Arial" w:cs="Arial"/>
          <w:b/>
          <w:sz w:val="20"/>
        </w:rPr>
        <w:t xml:space="preserve"> </w:t>
      </w:r>
      <w:r w:rsidR="00AA724D">
        <w:rPr>
          <w:rFonts w:ascii="Arial" w:eastAsia="Arial" w:hAnsi="Arial" w:cs="Arial"/>
          <w:b/>
          <w:sz w:val="20"/>
        </w:rPr>
        <w:t>23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AA724D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AA724D" w:rsidRDefault="00AA724D" w:rsidP="00AA724D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AA724D" w:rsidRPr="00C04897" w:rsidRDefault="00AA724D" w:rsidP="00AA724D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2,212.99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4.00-5.65</w:t>
            </w:r>
          </w:p>
        </w:tc>
      </w:tr>
      <w:tr w:rsidR="00AA724D" w:rsidTr="00E92D53">
        <w:trPr>
          <w:trHeight w:val="263"/>
          <w:jc w:val="center"/>
        </w:trPr>
        <w:tc>
          <w:tcPr>
            <w:tcW w:w="456" w:type="dxa"/>
            <w:vMerge/>
          </w:tcPr>
          <w:p w:rsidR="00AA724D" w:rsidRDefault="00AA724D" w:rsidP="00AA724D">
            <w:pPr>
              <w:jc w:val="center"/>
            </w:pPr>
          </w:p>
        </w:tc>
        <w:tc>
          <w:tcPr>
            <w:tcW w:w="4797" w:type="dxa"/>
          </w:tcPr>
          <w:p w:rsidR="00AA724D" w:rsidRPr="00C04897" w:rsidRDefault="00AA724D" w:rsidP="00AA724D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203.00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4.00-5.65</w:t>
            </w:r>
          </w:p>
        </w:tc>
      </w:tr>
      <w:tr w:rsidR="00AA724D" w:rsidTr="00E92D53">
        <w:trPr>
          <w:trHeight w:val="252"/>
          <w:jc w:val="center"/>
        </w:trPr>
        <w:tc>
          <w:tcPr>
            <w:tcW w:w="456" w:type="dxa"/>
            <w:vMerge/>
          </w:tcPr>
          <w:p w:rsidR="00AA724D" w:rsidRDefault="00AA724D" w:rsidP="00AA724D">
            <w:pPr>
              <w:jc w:val="center"/>
            </w:pPr>
          </w:p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1,500.72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5.00-5.30</w:t>
            </w:r>
          </w:p>
        </w:tc>
      </w:tr>
      <w:tr w:rsidR="00AA724D" w:rsidTr="00E92D53">
        <w:trPr>
          <w:trHeight w:val="250"/>
          <w:jc w:val="center"/>
        </w:trPr>
        <w:tc>
          <w:tcPr>
            <w:tcW w:w="456" w:type="dxa"/>
            <w:vMerge/>
          </w:tcPr>
          <w:p w:rsidR="00AA724D" w:rsidRDefault="00AA724D" w:rsidP="00AA724D">
            <w:pPr>
              <w:jc w:val="center"/>
            </w:pPr>
          </w:p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502.61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4.50-5.40</w:t>
            </w:r>
          </w:p>
        </w:tc>
        <w:bookmarkStart w:id="0" w:name="_GoBack"/>
        <w:bookmarkEnd w:id="0"/>
      </w:tr>
      <w:tr w:rsidR="00AA724D" w:rsidTr="00E92D53">
        <w:trPr>
          <w:trHeight w:val="236"/>
          <w:jc w:val="center"/>
        </w:trPr>
        <w:tc>
          <w:tcPr>
            <w:tcW w:w="456" w:type="dxa"/>
            <w:vMerge/>
          </w:tcPr>
          <w:p w:rsidR="00AA724D" w:rsidRDefault="00AA724D" w:rsidP="00AA724D">
            <w:pPr>
              <w:jc w:val="center"/>
            </w:pPr>
          </w:p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6.65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5.49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5.45-5.50</w:t>
            </w:r>
          </w:p>
        </w:tc>
      </w:tr>
      <w:tr w:rsidR="00AA724D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AA724D" w:rsidRDefault="00AA724D" w:rsidP="00AA724D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A724D" w:rsidRPr="00AA724D" w:rsidRDefault="00AA724D" w:rsidP="00AA724D">
            <w:pPr>
              <w:rPr>
                <w:rFonts w:ascii="Calibri" w:hAnsi="Calibri" w:cs="Times New Roman"/>
                <w:sz w:val="16"/>
                <w:szCs w:val="16"/>
              </w:rPr>
            </w:pPr>
            <w:r w:rsidRPr="00AA724D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AA724D" w:rsidRPr="00AA724D" w:rsidRDefault="00AA724D" w:rsidP="00AA724D">
            <w:pPr>
              <w:rPr>
                <w:rFonts w:ascii="Calibri" w:hAnsi="Calibri"/>
                <w:sz w:val="16"/>
                <w:szCs w:val="16"/>
              </w:rPr>
            </w:pPr>
            <w:r w:rsidRPr="00AA724D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AA724D" w:rsidRPr="00AA724D" w:rsidRDefault="00AA724D" w:rsidP="00AA724D">
            <w:pPr>
              <w:rPr>
                <w:rFonts w:ascii="Calibri" w:hAnsi="Calibri"/>
                <w:sz w:val="16"/>
                <w:szCs w:val="16"/>
              </w:rPr>
            </w:pPr>
            <w:r w:rsidRPr="00AA724D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A724D" w:rsidTr="00E92D53">
        <w:trPr>
          <w:trHeight w:val="236"/>
          <w:jc w:val="center"/>
        </w:trPr>
        <w:tc>
          <w:tcPr>
            <w:tcW w:w="456" w:type="dxa"/>
            <w:vMerge/>
          </w:tcPr>
          <w:p w:rsidR="00AA724D" w:rsidRDefault="00AA724D" w:rsidP="00AA724D"/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4.80-5.40</w:t>
            </w:r>
          </w:p>
        </w:tc>
      </w:tr>
      <w:tr w:rsidR="00AA724D" w:rsidTr="00E92D53">
        <w:trPr>
          <w:trHeight w:val="236"/>
          <w:jc w:val="center"/>
        </w:trPr>
        <w:tc>
          <w:tcPr>
            <w:tcW w:w="456" w:type="dxa"/>
            <w:vMerge/>
          </w:tcPr>
          <w:p w:rsidR="00AA724D" w:rsidRDefault="00AA724D" w:rsidP="00AA724D"/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3.42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5.50-5.76</w:t>
            </w:r>
          </w:p>
        </w:tc>
      </w:tr>
      <w:tr w:rsidR="00AA724D" w:rsidTr="00E92D53">
        <w:trPr>
          <w:trHeight w:val="236"/>
          <w:jc w:val="center"/>
        </w:trPr>
        <w:tc>
          <w:tcPr>
            <w:tcW w:w="456" w:type="dxa"/>
            <w:vMerge/>
          </w:tcPr>
          <w:p w:rsidR="00AA724D" w:rsidRDefault="00AA724D" w:rsidP="00AA724D"/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5.34-5.34</w:t>
            </w:r>
          </w:p>
        </w:tc>
      </w:tr>
      <w:tr w:rsidR="00AA724D" w:rsidTr="00E92D53">
        <w:trPr>
          <w:trHeight w:val="238"/>
          <w:jc w:val="center"/>
        </w:trPr>
        <w:tc>
          <w:tcPr>
            <w:tcW w:w="456" w:type="dxa"/>
            <w:vMerge/>
          </w:tcPr>
          <w:p w:rsidR="00AA724D" w:rsidRDefault="00AA724D" w:rsidP="00AA724D"/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724D" w:rsidTr="00E92D53">
        <w:trPr>
          <w:trHeight w:val="238"/>
          <w:jc w:val="center"/>
        </w:trPr>
        <w:tc>
          <w:tcPr>
            <w:tcW w:w="456" w:type="dxa"/>
            <w:vMerge/>
          </w:tcPr>
          <w:p w:rsidR="00AA724D" w:rsidRDefault="00AA724D" w:rsidP="00AA724D"/>
        </w:tc>
        <w:tc>
          <w:tcPr>
            <w:tcW w:w="4797" w:type="dxa"/>
          </w:tcPr>
          <w:p w:rsidR="00AA724D" w:rsidRPr="00C04897" w:rsidRDefault="00AA724D" w:rsidP="00AA724D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A724D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AA724D" w:rsidTr="0021264E">
        <w:trPr>
          <w:trHeight w:val="217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37.69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AA724D" w:rsidTr="0021264E">
        <w:trPr>
          <w:trHeight w:val="217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A724D" w:rsidTr="0021264E">
        <w:trPr>
          <w:trHeight w:val="217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Tue, 13/08/2019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86.50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AA724D" w:rsidTr="0021264E">
        <w:trPr>
          <w:trHeight w:val="217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16/08/2019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75.50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AA724D" w:rsidTr="0021264E">
        <w:trPr>
          <w:trHeight w:val="217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Tue, 20/08/2019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AA724D" w:rsidTr="0021264E">
        <w:trPr>
          <w:trHeight w:val="217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97.30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AA724D" w:rsidTr="0021264E">
        <w:trPr>
          <w:trHeight w:val="218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724D" w:rsidTr="0021264E">
        <w:trPr>
          <w:trHeight w:val="218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113.68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AA724D" w:rsidTr="0021264E">
        <w:trPr>
          <w:trHeight w:val="216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800.15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AA724D" w:rsidTr="0021264E">
        <w:trPr>
          <w:trHeight w:val="216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487.60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AA724D" w:rsidTr="0021264E">
        <w:trPr>
          <w:trHeight w:val="216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AA724D" w:rsidTr="0021264E">
        <w:trPr>
          <w:trHeight w:val="216"/>
          <w:jc w:val="center"/>
        </w:trPr>
        <w:tc>
          <w:tcPr>
            <w:tcW w:w="481" w:type="dxa"/>
          </w:tcPr>
          <w:p w:rsidR="00AA724D" w:rsidRPr="00C04897" w:rsidRDefault="00AA724D" w:rsidP="00AA724D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AA724D" w:rsidRPr="00C04897" w:rsidRDefault="00AA724D" w:rsidP="00AA724D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22.50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A724D" w:rsidRPr="000C069B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69B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D93417" w:rsidRDefault="00D93417" w:rsidP="00D93417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D93417">
              <w:rPr>
                <w:rFonts w:ascii="Arial" w:hAnsi="Arial" w:cs="Arial"/>
                <w:sz w:val="16"/>
                <w:szCs w:val="16"/>
              </w:rPr>
              <w:t>21.37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AA724D" w:rsidRDefault="00AA724D" w:rsidP="00AA724D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AA724D">
              <w:rPr>
                <w:rFonts w:ascii="Arial" w:hAnsi="Arial" w:cs="Arial"/>
                <w:sz w:val="16"/>
                <w:szCs w:val="16"/>
              </w:rPr>
              <w:t>-1038.57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6E4A1F" w:rsidRPr="007658DE" w:rsidTr="00F25407">
        <w:trPr>
          <w:trHeight w:val="150"/>
        </w:trPr>
        <w:tc>
          <w:tcPr>
            <w:tcW w:w="431" w:type="dxa"/>
          </w:tcPr>
          <w:p w:rsidR="006E4A1F" w:rsidRPr="00C04897" w:rsidRDefault="006E4A1F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6E4A1F" w:rsidRPr="00C04897" w:rsidRDefault="006E4A1F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6E4A1F" w:rsidRPr="006871F8" w:rsidRDefault="00AA724D" w:rsidP="004A768E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23</w:t>
            </w:r>
            <w:r w:rsidR="006E4A1F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4A1F" w:rsidRPr="00AA724D" w:rsidRDefault="00956BDC" w:rsidP="00956B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BDC">
              <w:rPr>
                <w:rFonts w:ascii="Arial" w:hAnsi="Arial" w:cs="Arial"/>
                <w:sz w:val="16"/>
                <w:szCs w:val="16"/>
              </w:rPr>
              <w:t>5,196.63</w:t>
            </w:r>
          </w:p>
        </w:tc>
      </w:tr>
      <w:tr w:rsidR="00B36EE3" w:rsidRPr="007D1CFD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390289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30</w:t>
            </w:r>
            <w:r w:rsidR="00B36EE3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390289" w:rsidRDefault="00390289" w:rsidP="00390289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390289">
              <w:rPr>
                <w:rFonts w:ascii="Arial" w:hAnsi="Arial" w:cs="Arial"/>
                <w:sz w:val="16"/>
                <w:szCs w:val="16"/>
              </w:rPr>
              <w:t>5,236.97</w:t>
            </w:r>
          </w:p>
        </w:tc>
      </w:tr>
      <w:tr w:rsidR="00B36EE3" w:rsidRPr="000528CE" w:rsidTr="006168D2">
        <w:trPr>
          <w:trHeight w:val="236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AA724D" w:rsidP="004A768E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23</w:t>
            </w:r>
            <w:r w:rsidR="00BE765C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E4A1F" w:rsidRDefault="004A768E" w:rsidP="00B36E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4A1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F128D8">
      <w:pPr>
        <w:pStyle w:val="NormalWeb"/>
        <w:shd w:val="clear" w:color="auto" w:fill="FFFFFF"/>
        <w:ind w:left="-196"/>
        <w:jc w:val="right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4351BC">
        <w:rPr>
          <w:rFonts w:ascii="Arial" w:hAnsi="Arial" w:cs="Arial"/>
          <w:b/>
          <w:color w:val="000000"/>
          <w:sz w:val="20"/>
          <w:szCs w:val="20"/>
        </w:rPr>
        <w:t>5</w:t>
      </w:r>
      <w:r w:rsidR="00AA724D">
        <w:rPr>
          <w:rFonts w:ascii="Arial" w:hAnsi="Arial" w:cs="Arial"/>
          <w:b/>
          <w:color w:val="000000"/>
          <w:sz w:val="20"/>
          <w:szCs w:val="20"/>
        </w:rPr>
        <w:t>23</w:t>
      </w:r>
      <w:r w:rsidR="007F0F4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</w:t>
      </w:r>
      <w:r w:rsidR="002E7766" w:rsidRPr="00AB78D8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43577F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D8562D" w:rsidRPr="00AB78D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="00C94784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71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4B25" w:rsidRPr="00AB78D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71AF2">
        <w:rPr>
          <w:rFonts w:ascii="Arial" w:hAnsi="Arial" w:cs="Arial"/>
          <w:color w:val="000000"/>
          <w:sz w:val="20"/>
          <w:szCs w:val="20"/>
        </w:rPr>
        <w:t xml:space="preserve">Director 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67F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EBAB-12C4-4981-BEB8-27F1761B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542</Words>
  <Characters>3125</Characters>
  <Application>Microsoft Office Word</Application>
  <DocSecurity>0</DocSecurity>
  <Lines>284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3438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55</cp:revision>
  <cp:lastPrinted>2019-01-01T13:04:00Z</cp:lastPrinted>
  <dcterms:created xsi:type="dcterms:W3CDTF">2019-07-15T08:33:00Z</dcterms:created>
  <dcterms:modified xsi:type="dcterms:W3CDTF">2019-09-16T04:02:00Z</dcterms:modified>
</cp:coreProperties>
</file>