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711063" w:rsidRPr="00AD55C1" w:rsidTr="00711063">
        <w:trPr>
          <w:jc w:val="center"/>
        </w:trPr>
        <w:tc>
          <w:tcPr>
            <w:tcW w:w="6120" w:type="dxa"/>
          </w:tcPr>
          <w:p w:rsidR="00711063" w:rsidRPr="0046594C" w:rsidRDefault="00711063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711063" w:rsidRPr="00AD55C1" w:rsidRDefault="00711063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711063" w:rsidRPr="00AD55C1" w:rsidTr="00711063">
        <w:trPr>
          <w:jc w:val="center"/>
        </w:trPr>
        <w:tc>
          <w:tcPr>
            <w:tcW w:w="6120" w:type="dxa"/>
            <w:vAlign w:val="bottom"/>
          </w:tcPr>
          <w:p w:rsidR="00711063" w:rsidRPr="00AD55C1" w:rsidRDefault="00711063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711063" w:rsidRPr="00AD55C1" w:rsidRDefault="00711063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711063" w:rsidRPr="00AD55C1" w:rsidRDefault="00711063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711063" w:rsidRPr="006A6955" w:rsidRDefault="00711063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711063" w:rsidRPr="00AD55C1" w:rsidRDefault="00711063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A838A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063" w:rsidRDefault="00711063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711063" w:rsidRPr="00AD55C1" w:rsidRDefault="00711063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711063" w:rsidRPr="00DD62AE" w:rsidRDefault="00711063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711063" w:rsidRPr="00DD62AE" w:rsidRDefault="00711063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711063" w:rsidRPr="00AD55C1" w:rsidRDefault="00711063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277426">
        <w:rPr>
          <w:rFonts w:ascii="Arial" w:hAnsi="Arial" w:cs="Arial"/>
          <w:sz w:val="20"/>
          <w:szCs w:val="20"/>
        </w:rPr>
        <w:t>August</w:t>
      </w:r>
      <w:r w:rsidR="00436BA4">
        <w:rPr>
          <w:rFonts w:ascii="Arial" w:hAnsi="Arial" w:cs="Arial"/>
          <w:sz w:val="20"/>
          <w:szCs w:val="20"/>
        </w:rPr>
        <w:t xml:space="preserve"> </w:t>
      </w:r>
      <w:r w:rsidR="00004108">
        <w:rPr>
          <w:rFonts w:ascii="Arial" w:hAnsi="Arial" w:cs="Arial"/>
          <w:sz w:val="20"/>
          <w:szCs w:val="20"/>
        </w:rPr>
        <w:t>30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B2916" w:rsidRPr="00CB2916">
        <w:rPr>
          <w:rFonts w:ascii="Arial" w:hAnsi="Arial" w:cs="Arial"/>
          <w:b/>
          <w:sz w:val="20"/>
          <w:szCs w:val="20"/>
        </w:rPr>
        <w:t>August</w:t>
      </w:r>
      <w:r w:rsidR="00D762BC" w:rsidRPr="00CB2916">
        <w:rPr>
          <w:rFonts w:ascii="Arial" w:eastAsia="Arial" w:hAnsi="Arial" w:cs="Arial"/>
          <w:b/>
          <w:sz w:val="20"/>
        </w:rPr>
        <w:t xml:space="preserve"> </w:t>
      </w:r>
      <w:r w:rsidR="00004108">
        <w:rPr>
          <w:rFonts w:ascii="Arial" w:eastAsia="Arial" w:hAnsi="Arial" w:cs="Arial"/>
          <w:b/>
          <w:sz w:val="20"/>
        </w:rPr>
        <w:t>29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00410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004108" w:rsidRDefault="00004108" w:rsidP="00004108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004108" w:rsidRPr="00C04897" w:rsidRDefault="00004108" w:rsidP="00004108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2,257.27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3.90-5.75</w:t>
            </w:r>
          </w:p>
        </w:tc>
      </w:tr>
      <w:tr w:rsidR="00004108" w:rsidTr="00E92D53">
        <w:trPr>
          <w:trHeight w:val="263"/>
          <w:jc w:val="center"/>
        </w:trPr>
        <w:tc>
          <w:tcPr>
            <w:tcW w:w="456" w:type="dxa"/>
            <w:vMerge/>
          </w:tcPr>
          <w:p w:rsidR="00004108" w:rsidRDefault="00004108" w:rsidP="00004108">
            <w:pPr>
              <w:jc w:val="center"/>
            </w:pPr>
          </w:p>
        </w:tc>
        <w:tc>
          <w:tcPr>
            <w:tcW w:w="4797" w:type="dxa"/>
          </w:tcPr>
          <w:p w:rsidR="00004108" w:rsidRPr="00C04897" w:rsidRDefault="00004108" w:rsidP="00004108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208.76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3.90-5.45</w:t>
            </w:r>
          </w:p>
        </w:tc>
      </w:tr>
      <w:tr w:rsidR="00004108" w:rsidTr="00E92D53">
        <w:trPr>
          <w:trHeight w:val="252"/>
          <w:jc w:val="center"/>
        </w:trPr>
        <w:tc>
          <w:tcPr>
            <w:tcW w:w="456" w:type="dxa"/>
            <w:vMerge/>
          </w:tcPr>
          <w:p w:rsidR="00004108" w:rsidRDefault="00004108" w:rsidP="00004108">
            <w:pPr>
              <w:jc w:val="center"/>
            </w:pPr>
          </w:p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1,530.35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1E7BE1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5.19-</w:t>
            </w:r>
            <w:r w:rsidR="00004108" w:rsidRPr="00004108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bookmarkStart w:id="0" w:name="_GoBack"/>
        <w:bookmarkEnd w:id="0"/>
      </w:tr>
      <w:tr w:rsidR="00004108" w:rsidTr="00E92D53">
        <w:trPr>
          <w:trHeight w:val="250"/>
          <w:jc w:val="center"/>
        </w:trPr>
        <w:tc>
          <w:tcPr>
            <w:tcW w:w="456" w:type="dxa"/>
            <w:vMerge/>
          </w:tcPr>
          <w:p w:rsidR="00004108" w:rsidRDefault="00004108" w:rsidP="00004108">
            <w:pPr>
              <w:jc w:val="center"/>
            </w:pPr>
          </w:p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517.65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5.29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4.85-5.40</w:t>
            </w:r>
          </w:p>
        </w:tc>
      </w:tr>
      <w:tr w:rsidR="00004108" w:rsidTr="00E92D53">
        <w:trPr>
          <w:trHeight w:val="236"/>
          <w:jc w:val="center"/>
        </w:trPr>
        <w:tc>
          <w:tcPr>
            <w:tcW w:w="456" w:type="dxa"/>
            <w:vMerge/>
          </w:tcPr>
          <w:p w:rsidR="00004108" w:rsidRDefault="00004108" w:rsidP="00004108">
            <w:pPr>
              <w:jc w:val="center"/>
            </w:pPr>
          </w:p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5.75-5.75</w:t>
            </w:r>
          </w:p>
        </w:tc>
      </w:tr>
      <w:tr w:rsidR="0000410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004108" w:rsidRDefault="00004108" w:rsidP="00004108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04108" w:rsidRPr="00004108" w:rsidRDefault="00004108" w:rsidP="00004108">
            <w:pPr>
              <w:rPr>
                <w:rFonts w:ascii="Calibri" w:hAnsi="Calibri" w:cs="Times New Roman"/>
                <w:sz w:val="16"/>
                <w:szCs w:val="16"/>
              </w:rPr>
            </w:pPr>
            <w:r w:rsidRPr="0000410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04108" w:rsidRPr="00004108" w:rsidRDefault="00004108" w:rsidP="00004108">
            <w:pPr>
              <w:rPr>
                <w:rFonts w:ascii="Calibri" w:hAnsi="Calibri"/>
                <w:sz w:val="16"/>
                <w:szCs w:val="16"/>
              </w:rPr>
            </w:pPr>
            <w:r w:rsidRPr="0000410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04108" w:rsidRPr="00004108" w:rsidRDefault="00004108" w:rsidP="00004108">
            <w:pPr>
              <w:rPr>
                <w:rFonts w:ascii="Calibri" w:hAnsi="Calibri"/>
                <w:sz w:val="16"/>
                <w:szCs w:val="16"/>
              </w:rPr>
            </w:pPr>
            <w:r w:rsidRPr="0000410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04108" w:rsidTr="00E92D53">
        <w:trPr>
          <w:trHeight w:val="236"/>
          <w:jc w:val="center"/>
        </w:trPr>
        <w:tc>
          <w:tcPr>
            <w:tcW w:w="456" w:type="dxa"/>
            <w:vMerge/>
          </w:tcPr>
          <w:p w:rsidR="00004108" w:rsidRDefault="00004108" w:rsidP="00004108"/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4.70-5.45</w:t>
            </w:r>
          </w:p>
        </w:tc>
      </w:tr>
      <w:tr w:rsidR="00004108" w:rsidTr="00E92D53">
        <w:trPr>
          <w:trHeight w:val="236"/>
          <w:jc w:val="center"/>
        </w:trPr>
        <w:tc>
          <w:tcPr>
            <w:tcW w:w="456" w:type="dxa"/>
            <w:vMerge/>
          </w:tcPr>
          <w:p w:rsidR="00004108" w:rsidRDefault="00004108" w:rsidP="00004108"/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2.95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5.35-7.00</w:t>
            </w:r>
          </w:p>
        </w:tc>
      </w:tr>
      <w:tr w:rsidR="00004108" w:rsidTr="00E92D53">
        <w:trPr>
          <w:trHeight w:val="236"/>
          <w:jc w:val="center"/>
        </w:trPr>
        <w:tc>
          <w:tcPr>
            <w:tcW w:w="456" w:type="dxa"/>
            <w:vMerge/>
          </w:tcPr>
          <w:p w:rsidR="00004108" w:rsidRDefault="00004108" w:rsidP="00004108"/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4108" w:rsidTr="00E92D53">
        <w:trPr>
          <w:trHeight w:val="238"/>
          <w:jc w:val="center"/>
        </w:trPr>
        <w:tc>
          <w:tcPr>
            <w:tcW w:w="456" w:type="dxa"/>
            <w:vMerge/>
          </w:tcPr>
          <w:p w:rsidR="00004108" w:rsidRDefault="00004108" w:rsidP="00004108"/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3.90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5.00-5.42</w:t>
            </w:r>
          </w:p>
        </w:tc>
      </w:tr>
      <w:tr w:rsidR="00004108" w:rsidTr="00E92D53">
        <w:trPr>
          <w:trHeight w:val="238"/>
          <w:jc w:val="center"/>
        </w:trPr>
        <w:tc>
          <w:tcPr>
            <w:tcW w:w="456" w:type="dxa"/>
            <w:vMerge/>
          </w:tcPr>
          <w:p w:rsidR="00004108" w:rsidRDefault="00004108" w:rsidP="00004108"/>
        </w:tc>
        <w:tc>
          <w:tcPr>
            <w:tcW w:w="4797" w:type="dxa"/>
          </w:tcPr>
          <w:p w:rsidR="00004108" w:rsidRPr="00C04897" w:rsidRDefault="00004108" w:rsidP="00004108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5.42-5.42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38.49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16/08/2019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75.50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Tue, 20/08/2019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23/08/2019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97.30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04108" w:rsidTr="0021264E">
        <w:trPr>
          <w:trHeight w:val="217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103.75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04108" w:rsidTr="0021264E">
        <w:trPr>
          <w:trHeight w:val="218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4108" w:rsidTr="0021264E">
        <w:trPr>
          <w:trHeight w:val="218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193.36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004108" w:rsidTr="0021264E">
        <w:trPr>
          <w:trHeight w:val="216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1046.66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004108" w:rsidTr="0021264E">
        <w:trPr>
          <w:trHeight w:val="216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304.03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004108" w:rsidTr="0021264E">
        <w:trPr>
          <w:trHeight w:val="216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Wed, 03/07/2019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Wed, 04/09/2019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004108" w:rsidTr="0021264E">
        <w:trPr>
          <w:trHeight w:val="216"/>
          <w:jc w:val="center"/>
        </w:trPr>
        <w:tc>
          <w:tcPr>
            <w:tcW w:w="481" w:type="dxa"/>
          </w:tcPr>
          <w:p w:rsidR="00004108" w:rsidRPr="00C04897" w:rsidRDefault="00004108" w:rsidP="00004108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004108" w:rsidRPr="00C04897" w:rsidRDefault="00004108" w:rsidP="00004108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Thu, 29/08/2019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361D9" w:rsidRDefault="00C361D9" w:rsidP="00C3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1D9">
              <w:rPr>
                <w:rFonts w:ascii="Arial" w:hAnsi="Arial" w:cs="Arial"/>
                <w:sz w:val="16"/>
                <w:szCs w:val="16"/>
              </w:rPr>
              <w:t>18.79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004108" w:rsidRDefault="00004108" w:rsidP="00004108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-1187.55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004108" w:rsidP="0000410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29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004108" w:rsidRDefault="00004108" w:rsidP="00004108">
            <w:pPr>
              <w:jc w:val="right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04108">
              <w:rPr>
                <w:rFonts w:ascii="Arial" w:hAnsi="Arial" w:cs="Arial"/>
                <w:sz w:val="16"/>
                <w:szCs w:val="16"/>
              </w:rPr>
              <w:t>5,297.06</w:t>
            </w:r>
          </w:p>
        </w:tc>
      </w:tr>
      <w:tr w:rsidR="00B36EE3" w:rsidRPr="007D1CFD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390289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30</w:t>
            </w:r>
            <w:r w:rsidR="00B36EE3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886D26" w:rsidRDefault="00390289" w:rsidP="003902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289">
              <w:rPr>
                <w:rFonts w:ascii="Arial" w:hAnsi="Arial" w:cs="Arial"/>
                <w:sz w:val="16"/>
                <w:szCs w:val="16"/>
              </w:rPr>
              <w:t>5,236.97</w:t>
            </w:r>
          </w:p>
        </w:tc>
      </w:tr>
      <w:tr w:rsidR="00197B11" w:rsidRPr="000528C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004108" w:rsidP="00197B11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29</w:t>
            </w:r>
            <w:r w:rsidR="00197B11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197B11" w:rsidRDefault="00197B11" w:rsidP="00197B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7B11">
              <w:rPr>
                <w:rFonts w:ascii="Arial" w:hAnsi="Arial" w:cs="Arial"/>
                <w:sz w:val="16"/>
                <w:szCs w:val="16"/>
              </w:rPr>
              <w:t>306.55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C210CE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3B3FD2" w:rsidRPr="00AB78D8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</w:t>
      </w:r>
      <w:proofErr w:type="spellStart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Ajit</w:t>
      </w:r>
      <w:proofErr w:type="spellEnd"/>
      <w:r w:rsidR="00671AF2">
        <w:rPr>
          <w:rStyle w:val="head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Prasad</w:t>
      </w:r>
      <w:r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4351BC">
        <w:rPr>
          <w:rFonts w:ascii="Arial" w:hAnsi="Arial" w:cs="Arial"/>
          <w:b/>
          <w:color w:val="000000"/>
          <w:sz w:val="20"/>
          <w:szCs w:val="20"/>
        </w:rPr>
        <w:t>5</w:t>
      </w:r>
      <w:r w:rsidR="00004108">
        <w:rPr>
          <w:rFonts w:ascii="Arial" w:hAnsi="Arial" w:cs="Arial"/>
          <w:b/>
          <w:color w:val="000000"/>
          <w:sz w:val="20"/>
          <w:szCs w:val="20"/>
        </w:rPr>
        <w:t>69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671AF2">
        <w:rPr>
          <w:rFonts w:ascii="Arial" w:hAnsi="Arial" w:cs="Arial"/>
          <w:color w:val="000000"/>
          <w:sz w:val="20"/>
          <w:szCs w:val="20"/>
        </w:rPr>
        <w:t xml:space="preserve">Director 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63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8808-E9BB-4BED-A152-292F8A2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547</Words>
  <Characters>3163</Characters>
  <Application>Microsoft Office Word</Application>
  <DocSecurity>0</DocSecurity>
  <Lines>287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3479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63</cp:revision>
  <cp:lastPrinted>2019-01-01T13:04:00Z</cp:lastPrinted>
  <dcterms:created xsi:type="dcterms:W3CDTF">2019-07-15T08:33:00Z</dcterms:created>
  <dcterms:modified xsi:type="dcterms:W3CDTF">2019-09-16T04:11:00Z</dcterms:modified>
</cp:coreProperties>
</file>