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350168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7C5433"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D3250E">
        <w:rPr>
          <w:rFonts w:ascii="Arial" w:eastAsia="Arial" w:hAnsi="Arial" w:cs="Arial"/>
          <w:sz w:val="22"/>
          <w:szCs w:val="22"/>
        </w:rPr>
        <w:t>1</w:t>
      </w:r>
      <w:r w:rsidR="00F41F41">
        <w:rPr>
          <w:rFonts w:ascii="Arial" w:eastAsia="Arial" w:hAnsi="Arial" w:cs="Arial"/>
          <w:sz w:val="22"/>
          <w:szCs w:val="22"/>
        </w:rPr>
        <w:t>6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972D90">
        <w:rPr>
          <w:rFonts w:ascii="Arial" w:eastAsia="Arial" w:hAnsi="Arial" w:cs="Arial"/>
          <w:b/>
          <w:sz w:val="22"/>
          <w:szCs w:val="22"/>
        </w:rPr>
        <w:t>1</w:t>
      </w:r>
      <w:r w:rsidR="00F41F41">
        <w:rPr>
          <w:rFonts w:ascii="Arial" w:eastAsia="Arial" w:hAnsi="Arial" w:cs="Arial"/>
          <w:b/>
          <w:sz w:val="22"/>
          <w:szCs w:val="22"/>
        </w:rPr>
        <w:t>3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73" w:firstLine="60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Volume  (One Leg)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F41F41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5848D8" w:rsidRDefault="00F41F41" w:rsidP="00F41F41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2,33,004.81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4.00-5.55</w:t>
            </w:r>
          </w:p>
        </w:tc>
      </w:tr>
      <w:tr w:rsidR="00F41F41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Pr="005848D8" w:rsidRDefault="00F41F41" w:rsidP="00F41F4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23,734.50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4.00-5.45</w:t>
            </w:r>
          </w:p>
        </w:tc>
      </w:tr>
      <w:tr w:rsidR="00F41F41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Pr="005848D8" w:rsidRDefault="00F41F41" w:rsidP="00F41F4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1,55,659.00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5.19-5.40</w:t>
            </w:r>
          </w:p>
        </w:tc>
      </w:tr>
      <w:tr w:rsidR="00F41F41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Pr="005848D8" w:rsidRDefault="00F41F41" w:rsidP="00F41F4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53,574.31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4.40-5.45</w:t>
            </w:r>
          </w:p>
        </w:tc>
      </w:tr>
      <w:tr w:rsidR="00F41F41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Pr="005848D8" w:rsidRDefault="00F41F41" w:rsidP="00F41F4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5.55-5.55</w:t>
            </w:r>
          </w:p>
        </w:tc>
      </w:tr>
      <w:tr w:rsidR="00F41F41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5848D8" w:rsidRDefault="00F41F41" w:rsidP="00F41F41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1F41" w:rsidRDefault="00F41F41" w:rsidP="00F41F4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1F41" w:rsidRDefault="00F41F41" w:rsidP="00F41F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1F41" w:rsidRDefault="00F41F41" w:rsidP="00F41F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41F41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Pr="005848D8" w:rsidRDefault="00F41F41" w:rsidP="00F41F4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4.75-5.40</w:t>
            </w:r>
          </w:p>
        </w:tc>
      </w:tr>
      <w:tr w:rsidR="00F41F41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Pr="005848D8" w:rsidRDefault="00F41F41" w:rsidP="00F41F4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5.40-6.35</w:t>
            </w:r>
          </w:p>
        </w:tc>
      </w:tr>
      <w:tr w:rsidR="00F41F41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Pr="005848D8" w:rsidRDefault="00F41F41" w:rsidP="00F41F4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41F41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Pr="005848D8" w:rsidRDefault="00F41F41" w:rsidP="00F41F4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4.95-4.95</w:t>
            </w:r>
          </w:p>
        </w:tc>
      </w:tr>
      <w:tr w:rsidR="00F41F41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Pr="005848D8" w:rsidRDefault="00F41F41" w:rsidP="00F41F4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8.00-8.00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F41F41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P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16/09/2019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F41F4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1F4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(ii.a)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F41F4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9,955.00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F41F41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10,025.00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F41F41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F41F4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41F4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16/09/2019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36,916.00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F41F41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16/09/2019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1,47,612.00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F41F41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41" w:rsidRPr="00350168" w:rsidRDefault="00F41F41" w:rsidP="00F41F41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16/09/2019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1,979.00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F41F41" w:rsidRDefault="00F41F41" w:rsidP="00F41F4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-1,45,188.00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7D7894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894" w:rsidRPr="00A0110C" w:rsidRDefault="007D7894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D7894" w:rsidRPr="00A0110C" w:rsidRDefault="007D7894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(i)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94" w:rsidRPr="00A0110C" w:rsidRDefault="007D7894" w:rsidP="007D7894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</w:t>
            </w:r>
            <w:r w:rsidR="00F41F41">
              <w:rPr>
                <w:rFonts w:ascii="Arial" w:hAnsi="Arial" w:cs="Arial"/>
                <w:sz w:val="18"/>
                <w:szCs w:val="18"/>
              </w:rPr>
              <w:t>3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94" w:rsidRPr="00F41F41" w:rsidRDefault="00F41F41" w:rsidP="00F41F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F41">
              <w:rPr>
                <w:rFonts w:ascii="Arial" w:hAnsi="Arial" w:cs="Arial"/>
                <w:sz w:val="18"/>
                <w:szCs w:val="18"/>
              </w:rPr>
              <w:t>5,19,670.04</w:t>
            </w:r>
          </w:p>
        </w:tc>
      </w:tr>
      <w:tr w:rsidR="007D7894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A0110C" w:rsidRDefault="007D7894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A0110C" w:rsidRDefault="007D7894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A0110C" w:rsidRDefault="007D7894" w:rsidP="007D7894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13,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7D7894" w:rsidRDefault="007D7894" w:rsidP="007D7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7894">
              <w:rPr>
                <w:rFonts w:ascii="Arial" w:hAnsi="Arial" w:cs="Arial"/>
                <w:sz w:val="18"/>
                <w:szCs w:val="18"/>
              </w:rPr>
              <w:t>5,20,070.00</w:t>
            </w:r>
          </w:p>
        </w:tc>
      </w:tr>
      <w:tr w:rsidR="007D7894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A0110C" w:rsidRDefault="007D7894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A0110C" w:rsidRDefault="007D7894" w:rsidP="007D7894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A0110C" w:rsidRDefault="007D7894" w:rsidP="007D7894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</w:t>
            </w:r>
            <w:r w:rsidR="00F41F41">
              <w:rPr>
                <w:rFonts w:ascii="Arial" w:hAnsi="Arial" w:cs="Arial"/>
                <w:sz w:val="18"/>
                <w:szCs w:val="18"/>
              </w:rPr>
              <w:t>3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F41F41" w:rsidRDefault="00F41F41" w:rsidP="00F41F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F41">
              <w:rPr>
                <w:rFonts w:ascii="Arial" w:hAnsi="Arial" w:cs="Arial"/>
                <w:sz w:val="18"/>
                <w:szCs w:val="18"/>
              </w:rPr>
              <w:t>13,706.00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The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F4E70">
              <w:rPr>
                <w:rFonts w:ascii="Arial" w:eastAsia="Arial" w:hAnsi="Arial" w:cs="Arial"/>
                <w:sz w:val="16"/>
              </w:rPr>
              <w:t xml:space="preserve"> 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>*  Net liquidity is calculated as Repo+MSF+SLF-Reverse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E63563">
        <w:rPr>
          <w:rFonts w:ascii="Arial" w:hAnsi="Arial" w:cs="Arial"/>
          <w:b/>
          <w:color w:val="000000"/>
        </w:rPr>
        <w:t xml:space="preserve">                </w:t>
      </w:r>
      <w:r w:rsidR="00E63563" w:rsidRPr="005447BF">
        <w:rPr>
          <w:rStyle w:val="Strong"/>
          <w:rFonts w:ascii="Arial" w:hAnsi="Arial" w:cs="Arial"/>
        </w:rPr>
        <w:t>Ajit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F41F41">
        <w:rPr>
          <w:rFonts w:ascii="Arial" w:hAnsi="Arial" w:cs="Arial"/>
          <w:b/>
          <w:color w:val="000000"/>
        </w:rPr>
        <w:t>705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E63563">
        <w:rPr>
          <w:rFonts w:ascii="Arial" w:hAnsi="Arial" w:cs="Arial"/>
          <w:b/>
          <w:color w:val="000000"/>
        </w:rPr>
        <w:t xml:space="preserve">                          </w:t>
      </w:r>
      <w:bookmarkStart w:id="0" w:name="_GoBack"/>
      <w:bookmarkEnd w:id="0"/>
      <w:r w:rsidR="00E63563" w:rsidRPr="00672A0C">
        <w:rPr>
          <w:rStyle w:val="Strong"/>
          <w:rFonts w:ascii="Arial" w:hAnsi="Arial" w:cs="Arial"/>
          <w:b w:val="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4022"/>
    <w:rsid w:val="00A240C6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6BE2-FD1B-49FF-AEBD-B4F7A13A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3237</Characters>
  <Application>Microsoft Office Word</Application>
  <DocSecurity>0</DocSecurity>
  <Lines>179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3528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Aniket</cp:lastModifiedBy>
  <cp:revision>23</cp:revision>
  <cp:lastPrinted>2019-09-06T08:24:00Z</cp:lastPrinted>
  <dcterms:created xsi:type="dcterms:W3CDTF">2019-09-11T06:16:00Z</dcterms:created>
  <dcterms:modified xsi:type="dcterms:W3CDTF">2019-09-16T08:55:00Z</dcterms:modified>
</cp:coreProperties>
</file>