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3E67E3">
        <w:rPr>
          <w:rFonts w:ascii="Arial" w:eastAsia="Arial" w:hAnsi="Arial" w:cs="Arial"/>
          <w:sz w:val="22"/>
          <w:szCs w:val="22"/>
        </w:rPr>
        <w:t>20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972D90">
        <w:rPr>
          <w:rFonts w:ascii="Arial" w:eastAsia="Arial" w:hAnsi="Arial" w:cs="Arial"/>
          <w:b/>
          <w:sz w:val="22"/>
          <w:szCs w:val="22"/>
        </w:rPr>
        <w:t>1</w:t>
      </w:r>
      <w:r w:rsidR="003E67E3">
        <w:rPr>
          <w:rFonts w:ascii="Arial" w:eastAsia="Arial" w:hAnsi="Arial" w:cs="Arial"/>
          <w:b/>
          <w:sz w:val="22"/>
          <w:szCs w:val="22"/>
        </w:rPr>
        <w:t>9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3E67E3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5848D8" w:rsidRDefault="003E67E3" w:rsidP="003E67E3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2,23,234.17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4.10-5.65</w:t>
            </w:r>
          </w:p>
        </w:tc>
      </w:tr>
      <w:tr w:rsidR="003E67E3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5848D8" w:rsidRDefault="003E67E3" w:rsidP="003E67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19,313.49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4.10-5.45</w:t>
            </w:r>
          </w:p>
        </w:tc>
      </w:tr>
      <w:tr w:rsidR="003E67E3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5848D8" w:rsidRDefault="003E67E3" w:rsidP="003E67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1,42,891.40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5.26-5.42</w:t>
            </w:r>
          </w:p>
        </w:tc>
      </w:tr>
      <w:tr w:rsidR="003E67E3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5848D8" w:rsidRDefault="003E67E3" w:rsidP="003E67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60,612.28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4.90-5.65</w:t>
            </w:r>
          </w:p>
        </w:tc>
      </w:tr>
      <w:tr w:rsidR="003E67E3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5848D8" w:rsidRDefault="003E67E3" w:rsidP="003E67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5.45-5.55</w:t>
            </w:r>
          </w:p>
        </w:tc>
      </w:tr>
      <w:tr w:rsidR="003E67E3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5848D8" w:rsidRDefault="003E67E3" w:rsidP="003E67E3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7E3" w:rsidRDefault="003E67E3" w:rsidP="003E67E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7E3" w:rsidRDefault="003E67E3" w:rsidP="003E67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7E3" w:rsidRDefault="003E67E3" w:rsidP="003E67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E67E3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5848D8" w:rsidRDefault="003E67E3" w:rsidP="003E67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4.80-5.45</w:t>
            </w:r>
          </w:p>
        </w:tc>
      </w:tr>
      <w:tr w:rsidR="003E67E3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5848D8" w:rsidRDefault="003E67E3" w:rsidP="003E67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726.75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5.40-6.05</w:t>
            </w:r>
          </w:p>
        </w:tc>
      </w:tr>
      <w:tr w:rsidR="003E67E3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5848D8" w:rsidRDefault="003E67E3" w:rsidP="003E67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4,770.00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5.34-5.36</w:t>
            </w:r>
          </w:p>
        </w:tc>
      </w:tr>
      <w:tr w:rsidR="003E67E3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5848D8" w:rsidRDefault="003E67E3" w:rsidP="003E67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3,205.00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5.55-5.62</w:t>
            </w:r>
          </w:p>
        </w:tc>
      </w:tr>
      <w:tr w:rsidR="003E67E3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5848D8" w:rsidRDefault="003E67E3" w:rsidP="003E67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3E67E3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P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6,997.00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3E67E3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67E3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9,955.00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3E67E3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3E67E3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3E67E3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3E67E3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67E3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10,410.00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3E67E3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80,014.00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3E67E3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E3" w:rsidRPr="00350168" w:rsidRDefault="003E67E3" w:rsidP="003E67E3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E3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2,114.00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3E67E3" w:rsidP="003E67E3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-43,733.00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42A3C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2A3C" w:rsidRPr="00A0110C" w:rsidRDefault="00542A3C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0110C" w:rsidRDefault="00542A3C" w:rsidP="007D7894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 w:rsidR="003E67E3">
              <w:rPr>
                <w:rFonts w:ascii="Arial" w:hAnsi="Arial" w:cs="Arial"/>
                <w:sz w:val="18"/>
                <w:szCs w:val="18"/>
              </w:rPr>
              <w:t>9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3E67E3" w:rsidRDefault="003E67E3" w:rsidP="003E67E3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3E67E3">
              <w:rPr>
                <w:rFonts w:ascii="Arial" w:hAnsi="Arial" w:cs="Arial"/>
                <w:sz w:val="18"/>
                <w:szCs w:val="18"/>
              </w:rPr>
              <w:t>5,31,443.03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C47FBE" w:rsidRDefault="00542A3C" w:rsidP="00542A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FBE">
              <w:rPr>
                <w:rFonts w:ascii="Arial" w:hAnsi="Arial" w:cs="Arial"/>
                <w:sz w:val="18"/>
                <w:szCs w:val="18"/>
              </w:rPr>
              <w:t>5,24,510.00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 w:rsidR="003E67E3">
              <w:rPr>
                <w:rFonts w:ascii="Arial" w:hAnsi="Arial" w:cs="Arial"/>
                <w:sz w:val="18"/>
                <w:szCs w:val="18"/>
              </w:rPr>
              <w:t>9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3E67E3" w:rsidRDefault="003E67E3" w:rsidP="003E6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67E3">
              <w:rPr>
                <w:rFonts w:ascii="Arial" w:hAnsi="Arial" w:cs="Arial"/>
                <w:sz w:val="18"/>
                <w:szCs w:val="18"/>
              </w:rPr>
              <w:t>36,630.00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proofErr w:type="spellStart"/>
      <w:r w:rsidR="00E63563" w:rsidRPr="005447BF">
        <w:rPr>
          <w:rStyle w:val="Strong"/>
          <w:rFonts w:ascii="Arial" w:hAnsi="Arial" w:cs="Arial"/>
        </w:rPr>
        <w:t>Ajit</w:t>
      </w:r>
      <w:proofErr w:type="spellEnd"/>
      <w:r w:rsidR="00E63563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F41F41">
        <w:rPr>
          <w:rFonts w:ascii="Arial" w:hAnsi="Arial" w:cs="Arial"/>
          <w:b/>
          <w:color w:val="000000"/>
        </w:rPr>
        <w:t>7</w:t>
      </w:r>
      <w:r w:rsidR="003E67E3">
        <w:rPr>
          <w:rFonts w:ascii="Arial" w:hAnsi="Arial" w:cs="Arial"/>
          <w:b/>
          <w:color w:val="000000"/>
        </w:rPr>
        <w:t>42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0F2C-250D-4D4D-9727-B3A06CB6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3677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31</cp:revision>
  <cp:lastPrinted>2019-09-06T08:24:00Z</cp:lastPrinted>
  <dcterms:created xsi:type="dcterms:W3CDTF">2019-09-11T06:16:00Z</dcterms:created>
  <dcterms:modified xsi:type="dcterms:W3CDTF">2019-09-20T02:56:00Z</dcterms:modified>
</cp:coreProperties>
</file>