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F420DF" w:rsidRPr="00A12706" w:rsidTr="00F420DF">
        <w:tc>
          <w:tcPr>
            <w:tcW w:w="6350" w:type="dxa"/>
          </w:tcPr>
          <w:p w:rsidR="00F420DF" w:rsidRPr="00A12706" w:rsidRDefault="00F420DF" w:rsidP="006A555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F420DF" w:rsidRPr="00A12706" w:rsidRDefault="00F420DF" w:rsidP="006A555F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F420DF" w:rsidRPr="00A12706" w:rsidTr="00F420DF">
        <w:tc>
          <w:tcPr>
            <w:tcW w:w="6350" w:type="dxa"/>
            <w:vAlign w:val="bottom"/>
          </w:tcPr>
          <w:p w:rsidR="00F420DF" w:rsidRPr="00A12706" w:rsidRDefault="00F420DF" w:rsidP="006A555F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F420DF" w:rsidRPr="00A12706" w:rsidRDefault="00F420DF" w:rsidP="006A555F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F420DF" w:rsidRPr="00A12706" w:rsidRDefault="00F420DF" w:rsidP="006A555F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F420DF" w:rsidRPr="00A12706" w:rsidRDefault="00F420DF" w:rsidP="006A555F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F420DF" w:rsidRPr="00A12706" w:rsidRDefault="00F420DF" w:rsidP="006A555F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645F2F" wp14:editId="2DA450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6985" t="10795" r="1206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Cy24sw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13A6F68D" wp14:editId="074D3028">
                  <wp:extent cx="666750" cy="5810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0DF" w:rsidRPr="00A12706" w:rsidRDefault="00F420DF" w:rsidP="006A555F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F420DF" w:rsidRPr="00A12706" w:rsidRDefault="00F420DF" w:rsidP="006A555F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F420DF" w:rsidRPr="00A12706" w:rsidRDefault="00F420DF" w:rsidP="006A555F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F420DF" w:rsidRPr="00A12706" w:rsidRDefault="00F420DF" w:rsidP="006A555F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F420DF" w:rsidRPr="00A12706" w:rsidRDefault="00F420DF" w:rsidP="006A555F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BF37A0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>July 0</w:t>
      </w:r>
      <w:r w:rsidR="007413FC">
        <w:rPr>
          <w:rFonts w:ascii="Arial" w:eastAsia="Arial" w:hAnsi="Arial" w:cs="Arial"/>
          <w:sz w:val="22"/>
          <w:szCs w:val="22"/>
        </w:rPr>
        <w:t>8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186910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b/>
          <w:bCs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335D50">
        <w:rPr>
          <w:rFonts w:ascii="Arial" w:eastAsia="Arial" w:hAnsi="Arial" w:cs="Arial"/>
          <w:b/>
          <w:sz w:val="22"/>
          <w:szCs w:val="22"/>
        </w:rPr>
        <w:t>July</w:t>
      </w:r>
      <w:r w:rsidR="00F82625">
        <w:rPr>
          <w:rFonts w:ascii="Arial" w:eastAsia="Arial" w:hAnsi="Arial" w:cs="Arial"/>
          <w:b/>
          <w:sz w:val="22"/>
          <w:szCs w:val="22"/>
        </w:rPr>
        <w:t xml:space="preserve"> </w:t>
      </w:r>
      <w:r w:rsidR="00335D50">
        <w:rPr>
          <w:rFonts w:ascii="Arial" w:eastAsia="Arial" w:hAnsi="Arial" w:cs="Arial"/>
          <w:b/>
          <w:sz w:val="22"/>
          <w:szCs w:val="22"/>
        </w:rPr>
        <w:t>0</w:t>
      </w:r>
      <w:r w:rsidR="00B30DC5">
        <w:rPr>
          <w:rFonts w:ascii="Arial" w:eastAsia="Arial" w:hAnsi="Arial" w:cs="Arial"/>
          <w:b/>
          <w:sz w:val="22"/>
          <w:szCs w:val="22"/>
        </w:rPr>
        <w:t>6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="00D70D0E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="00F420DF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B72C2">
            <w:pPr>
              <w:ind w:left="40" w:hanging="4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Volume  </w:t>
            </w:r>
            <w:r w:rsidR="009B72C2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(One Leg)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B72C2">
            <w:pPr>
              <w:ind w:left="40" w:hanging="4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B72C2">
            <w:pPr>
              <w:ind w:left="40" w:hanging="4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Range</w:t>
            </w:r>
          </w:p>
        </w:tc>
      </w:tr>
      <w:tr w:rsidR="00030047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4.50-7.50</w:t>
            </w:r>
          </w:p>
        </w:tc>
      </w:tr>
      <w:tr w:rsidR="00030047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4.50-5.80</w:t>
            </w:r>
          </w:p>
        </w:tc>
      </w:tr>
      <w:tr w:rsidR="00030047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5.70-7.50</w:t>
            </w:r>
          </w:p>
        </w:tc>
      </w:tr>
      <w:tr w:rsidR="00030047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30047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30047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047" w:rsidRDefault="00030047" w:rsidP="00F420D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047" w:rsidRDefault="00030047" w:rsidP="00F420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047" w:rsidRDefault="00030047" w:rsidP="00F420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30047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5.05-5.15</w:t>
            </w:r>
          </w:p>
        </w:tc>
      </w:tr>
      <w:tr w:rsidR="00030047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30047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30047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30047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7" w:rsidRPr="005848D8" w:rsidRDefault="00030047" w:rsidP="000300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47" w:rsidRPr="005848D8" w:rsidRDefault="00030047" w:rsidP="0003004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7" w:rsidRDefault="00030047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9B72C2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="00F420DF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B72C2">
            <w:pPr>
              <w:ind w:left="10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61409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61409">
            <w:pPr>
              <w:ind w:left="426" w:right="291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61409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61409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</w:p>
          <w:p w:rsidR="005848D8" w:rsidRPr="005848D8" w:rsidRDefault="00961409" w:rsidP="00961409">
            <w:pPr>
              <w:spacing w:after="22"/>
              <w:ind w:righ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5848D8" w:rsidRPr="005848D8">
              <w:rPr>
                <w:rFonts w:ascii="Arial" w:eastAsia="Arial" w:hAnsi="Arial" w:cs="Arial"/>
                <w:b/>
                <w:sz w:val="20"/>
                <w:szCs w:val="20"/>
              </w:rPr>
              <w:t>Rate/Cut</w:t>
            </w:r>
          </w:p>
          <w:p w:rsidR="005848D8" w:rsidRPr="005848D8" w:rsidRDefault="005848D8" w:rsidP="00961409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</w:p>
        </w:tc>
      </w:tr>
      <w:tr w:rsidR="005848D8" w:rsidRPr="005848D8" w:rsidTr="009B72C2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B6497E" w:rsidRPr="005848D8" w:rsidTr="009B72C2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B6497E" w:rsidRPr="005848D8" w:rsidTr="009B72C2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06/07/2019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B6497E" w:rsidRPr="005848D8" w:rsidTr="009B72C2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97E" w:rsidRPr="005848D8" w:rsidTr="009B72C2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(ii.a)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25/06/2019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B6497E" w:rsidRPr="005848D8" w:rsidTr="009B72C2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B6497E" w:rsidRPr="005848D8" w:rsidTr="009B72C2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19/07/2019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6497E" w:rsidRPr="005848D8" w:rsidTr="009B72C2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  <w:tr w:rsidR="00B6497E" w:rsidRPr="005848D8" w:rsidTr="009B72C2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06/07/2019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  <w:tr w:rsidR="00B6497E" w:rsidRPr="005848D8" w:rsidTr="009B72C2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B6497E" w:rsidRPr="005848D8" w:rsidTr="009B72C2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7E" w:rsidRPr="005848D8" w:rsidRDefault="00B6497E" w:rsidP="00B6497E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B6497E" w:rsidRPr="005848D8" w:rsidTr="009B72C2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5848D8" w:rsidRDefault="00B6497E" w:rsidP="00B6497E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E" w:rsidRPr="00F859B6" w:rsidRDefault="00B6497E" w:rsidP="00B6497E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06/07/2019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7E" w:rsidRDefault="00B6497E" w:rsidP="00F4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63CCC" w:rsidRPr="005848D8" w:rsidTr="009B72C2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5848D8" w:rsidRDefault="00763CCC" w:rsidP="00763CC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F859B6" w:rsidRDefault="00763CCC" w:rsidP="00763CCC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5848D8" w:rsidRDefault="00763CCC" w:rsidP="00763CCC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5848D8" w:rsidRDefault="00763CCC" w:rsidP="00763CCC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CCC" w:rsidRDefault="00763CCC" w:rsidP="00763CCC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CC" w:rsidRPr="005848D8" w:rsidRDefault="00763CCC" w:rsidP="00763CCC">
            <w:pPr>
              <w:rPr>
                <w:sz w:val="20"/>
                <w:szCs w:val="20"/>
              </w:rPr>
            </w:pPr>
          </w:p>
        </w:tc>
      </w:tr>
      <w:tr w:rsidR="00763CCC" w:rsidRPr="005848D8" w:rsidTr="009B72C2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5848D8" w:rsidRDefault="00763CCC" w:rsidP="00763CC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F859B6" w:rsidRDefault="00763CCC" w:rsidP="00763CCC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5848D8" w:rsidRDefault="00763CCC" w:rsidP="00763CCC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C" w:rsidRPr="005848D8" w:rsidRDefault="00763CCC" w:rsidP="00763CCC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CCC" w:rsidRDefault="00763CCC" w:rsidP="007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-1329.77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CC" w:rsidRPr="005848D8" w:rsidRDefault="00763CCC" w:rsidP="00763CCC">
            <w:pPr>
              <w:rPr>
                <w:sz w:val="20"/>
                <w:szCs w:val="20"/>
              </w:rPr>
            </w:pPr>
          </w:p>
        </w:tc>
      </w:tr>
    </w:tbl>
    <w:p w:rsidR="009508E6" w:rsidRDefault="009508E6" w:rsidP="00357E82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Pr="00315833" w:rsidRDefault="005848D8" w:rsidP="00357E82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t>RESERVE POSITION</w:t>
      </w:r>
      <w:r w:rsidR="00F420DF" w:rsidRPr="00C04897">
        <w:rPr>
          <w:rFonts w:ascii="Arial" w:eastAsia="Arial" w:hAnsi="Arial" w:cs="Arial"/>
          <w:b/>
          <w:sz w:val="16"/>
          <w:szCs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2126"/>
        <w:gridCol w:w="1134"/>
      </w:tblGrid>
      <w:tr w:rsidR="005848D8" w:rsidRPr="005848D8" w:rsidTr="000219EA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327511" w:rsidRPr="005848D8" w:rsidTr="000219EA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511" w:rsidRPr="005848D8" w:rsidRDefault="00327511" w:rsidP="0032751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7511" w:rsidRPr="005848D8" w:rsidRDefault="00327511" w:rsidP="00327511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1" w:rsidRPr="00327075" w:rsidRDefault="00327511" w:rsidP="00F420D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511" w:rsidRDefault="00327511" w:rsidP="00327511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4,995.16</w:t>
            </w:r>
          </w:p>
        </w:tc>
      </w:tr>
      <w:tr w:rsidR="00327511" w:rsidRPr="005848D8" w:rsidTr="007D79D5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11" w:rsidRPr="005848D8" w:rsidRDefault="00327511" w:rsidP="0032751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11" w:rsidRPr="005848D8" w:rsidRDefault="00327511" w:rsidP="00327511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11" w:rsidRPr="005848D8" w:rsidRDefault="00327511" w:rsidP="00F420D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511" w:rsidRDefault="00327511" w:rsidP="0032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5,129.86</w:t>
            </w:r>
          </w:p>
        </w:tc>
      </w:tr>
      <w:tr w:rsidR="00327511" w:rsidRPr="005848D8" w:rsidTr="007D79D5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11" w:rsidRPr="005848D8" w:rsidRDefault="00327511" w:rsidP="0032751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11" w:rsidRPr="005848D8" w:rsidRDefault="00327511" w:rsidP="00327511">
            <w:pPr>
              <w:ind w:left="-18"/>
              <w:rPr>
                <w:sz w:val="20"/>
                <w:szCs w:val="20"/>
              </w:rPr>
            </w:pPr>
            <w:bookmarkStart w:id="0" w:name="_GoBack"/>
            <w:bookmarkEnd w:id="0"/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Government of India Surplus Cash Balance Reckoned for 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11" w:rsidRPr="005848D8" w:rsidRDefault="00327511" w:rsidP="00F420D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511" w:rsidRDefault="00327511" w:rsidP="0032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D3135A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D3135A">
      <w:pPr>
        <w:spacing w:after="7"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5A" w:rsidRDefault="001D2022" w:rsidP="00D313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9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62189" w:rsidRPr="001D2022" w:rsidRDefault="00134088" w:rsidP="00D3135A">
            <w:pPr>
              <w:rPr>
                <w:rFonts w:ascii="Arial" w:hAnsi="Arial" w:cs="Arial"/>
                <w:color w:val="000000"/>
                <w:sz w:val="16"/>
                <w:szCs w:val="16"/>
                <w:lang w:bidi="hi-IN"/>
              </w:rPr>
            </w:pPr>
            <w:r w:rsidRPr="00733A60">
              <w:t xml:space="preserve"> </w:t>
            </w:r>
            <w:r w:rsidR="00F62189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  <w:r w:rsidR="00F6218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62189" w:rsidRPr="00733A60" w:rsidRDefault="00F62189" w:rsidP="00D3135A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134088" w:rsidRPr="00733A60" w:rsidRDefault="00134088" w:rsidP="00D3135A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D3135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D313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402CF" w:rsidRPr="00585FE9" w:rsidRDefault="00F420DF" w:rsidP="003402CF">
      <w:pPr>
        <w:ind w:left="5040" w:right="1" w:firstLine="720"/>
        <w:jc w:val="center"/>
        <w:rPr>
          <w:rFonts w:ascii="Arial" w:hAnsi="Arial" w:cs="Arial"/>
          <w:b/>
          <w:color w:val="000000"/>
          <w:lang w:bidi="hi-IN"/>
        </w:rPr>
      </w:pPr>
      <w:r>
        <w:rPr>
          <w:rFonts w:ascii="Arial" w:hAnsi="Arial" w:cs="Arial"/>
          <w:b/>
          <w:color w:val="000000"/>
          <w:lang w:bidi="hi-IN"/>
        </w:rPr>
        <w:t xml:space="preserve">                   </w:t>
      </w:r>
      <w:r w:rsidR="0022120B">
        <w:rPr>
          <w:rFonts w:ascii="Arial" w:hAnsi="Arial" w:cs="Arial"/>
          <w:b/>
          <w:color w:val="000000"/>
          <w:lang w:bidi="hi-IN"/>
        </w:rPr>
        <w:t>Anjana Shyamnath</w:t>
      </w:r>
    </w:p>
    <w:p w:rsidR="003402CF" w:rsidRPr="00D07BFD" w:rsidRDefault="003402CF" w:rsidP="003402CF">
      <w:pPr>
        <w:tabs>
          <w:tab w:val="left" w:pos="6000"/>
          <w:tab w:val="center" w:pos="7416"/>
        </w:tabs>
        <w:ind w:right="1"/>
        <w:rPr>
          <w:rFonts w:ascii="Arial" w:eastAsia="Arial Unicode MS" w:hAnsi="Arial" w:cs="Arial"/>
          <w:lang w:bidi="hi-IN"/>
        </w:rPr>
      </w:pPr>
      <w:r w:rsidRPr="00D07BF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9</w:t>
      </w:r>
      <w:r w:rsidRPr="00D07BFD">
        <w:rPr>
          <w:rFonts w:ascii="Arial" w:hAnsi="Arial" w:cs="Arial"/>
          <w:b/>
          <w:color w:val="000000"/>
        </w:rPr>
        <w:t>-20</w:t>
      </w:r>
      <w:r>
        <w:rPr>
          <w:rFonts w:ascii="Arial" w:hAnsi="Arial" w:cs="Arial"/>
          <w:b/>
          <w:color w:val="000000"/>
        </w:rPr>
        <w:t>20</w:t>
      </w:r>
      <w:r w:rsidRPr="00D07BF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8</w:t>
      </w:r>
      <w:r w:rsidR="00C14705">
        <w:rPr>
          <w:rFonts w:ascii="Arial" w:hAnsi="Arial" w:cs="Arial"/>
          <w:b/>
          <w:color w:val="000000"/>
        </w:rPr>
        <w:t>1</w:t>
      </w:r>
      <w:r w:rsidRPr="00D07BFD">
        <w:rPr>
          <w:rFonts w:ascii="Arial" w:hAnsi="Arial" w:cs="Arial"/>
          <w:b/>
          <w:color w:val="000000"/>
        </w:rPr>
        <w:t xml:space="preserve">                                            </w:t>
      </w:r>
      <w:r w:rsidR="001A41B2">
        <w:rPr>
          <w:rFonts w:ascii="Arial" w:hAnsi="Arial" w:cs="Arial"/>
          <w:b/>
          <w:color w:val="000000"/>
        </w:rPr>
        <w:t xml:space="preserve"> </w:t>
      </w:r>
      <w:r w:rsidRPr="00D07BF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D07BFD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bCs/>
          <w:color w:val="000000"/>
        </w:rPr>
        <w:t xml:space="preserve">General </w:t>
      </w:r>
      <w:r w:rsidRPr="00D07BFD">
        <w:rPr>
          <w:rFonts w:ascii="Arial" w:hAnsi="Arial" w:cs="Arial"/>
          <w:bCs/>
          <w:color w:val="000000"/>
        </w:rPr>
        <w:t>Manager</w:t>
      </w:r>
    </w:p>
    <w:p w:rsidR="00DA0B88" w:rsidRDefault="00DA0B88" w:rsidP="003402CF">
      <w:pPr>
        <w:tabs>
          <w:tab w:val="center" w:pos="7416"/>
          <w:tab w:val="right" w:pos="9072"/>
        </w:tabs>
        <w:ind w:right="1"/>
        <w:rPr>
          <w:rFonts w:ascii="Arial Unicode MS" w:eastAsia="Arial Unicode MS" w:hAnsi="Arial Unicode MS" w:cs="Arial Unicode MS"/>
          <w:b/>
          <w:bCs/>
          <w:lang w:bidi="hi-IN"/>
        </w:rPr>
      </w:pPr>
      <w:r w:rsidRPr="00B2035D">
        <w:rPr>
          <w:rFonts w:ascii="Arial Unicode MS" w:eastAsia="Arial Unicode MS" w:hAnsi="Arial Unicode MS" w:cs="Arial Unicode MS"/>
          <w:b/>
          <w:bCs/>
          <w:lang w:bidi="hi-IN"/>
        </w:rPr>
        <w:t xml:space="preserve">       </w:t>
      </w: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047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748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BA2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9BA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DB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1B2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6EC4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20B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D2F"/>
    <w:rsid w:val="00277E60"/>
    <w:rsid w:val="002806C3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733"/>
    <w:rsid w:val="002F5889"/>
    <w:rsid w:val="002F58FA"/>
    <w:rsid w:val="002F5EAD"/>
    <w:rsid w:val="002F5F27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511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930"/>
    <w:rsid w:val="00336BCC"/>
    <w:rsid w:val="00336F9B"/>
    <w:rsid w:val="0033769A"/>
    <w:rsid w:val="00340293"/>
    <w:rsid w:val="003402CF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57E82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A31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7DC"/>
    <w:rsid w:val="004B59A9"/>
    <w:rsid w:val="004B64CD"/>
    <w:rsid w:val="004B670D"/>
    <w:rsid w:val="004B69E5"/>
    <w:rsid w:val="004B6B0B"/>
    <w:rsid w:val="004B6CE3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0CA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A1C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51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13FC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3CCC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3FA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77F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FD2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8E6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409"/>
    <w:rsid w:val="00961797"/>
    <w:rsid w:val="00961C24"/>
    <w:rsid w:val="00961E9B"/>
    <w:rsid w:val="00961EBE"/>
    <w:rsid w:val="00961FFE"/>
    <w:rsid w:val="00962371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2C2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2A0C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D6C"/>
    <w:rsid w:val="00A21ED6"/>
    <w:rsid w:val="00A2203D"/>
    <w:rsid w:val="00A22164"/>
    <w:rsid w:val="00A2217F"/>
    <w:rsid w:val="00A23317"/>
    <w:rsid w:val="00A2359E"/>
    <w:rsid w:val="00A23BDC"/>
    <w:rsid w:val="00A23BF1"/>
    <w:rsid w:val="00A23CC6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5A0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730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AE6"/>
    <w:rsid w:val="00AC7C4D"/>
    <w:rsid w:val="00AC7C97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DC5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75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351"/>
    <w:rsid w:val="00B645C7"/>
    <w:rsid w:val="00B646E6"/>
    <w:rsid w:val="00B646F2"/>
    <w:rsid w:val="00B646FC"/>
    <w:rsid w:val="00B6497E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0F58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CF9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05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4B3"/>
    <w:rsid w:val="00C3059D"/>
    <w:rsid w:val="00C306EF"/>
    <w:rsid w:val="00C30932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20C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C29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A0D"/>
    <w:rsid w:val="00D00B87"/>
    <w:rsid w:val="00D01013"/>
    <w:rsid w:val="00D01754"/>
    <w:rsid w:val="00D0219B"/>
    <w:rsid w:val="00D02231"/>
    <w:rsid w:val="00D03391"/>
    <w:rsid w:val="00D0377A"/>
    <w:rsid w:val="00D03A28"/>
    <w:rsid w:val="00D03B07"/>
    <w:rsid w:val="00D03C76"/>
    <w:rsid w:val="00D04061"/>
    <w:rsid w:val="00D0462B"/>
    <w:rsid w:val="00D04950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D5D"/>
    <w:rsid w:val="00D212AA"/>
    <w:rsid w:val="00D21353"/>
    <w:rsid w:val="00D217CE"/>
    <w:rsid w:val="00D21B0E"/>
    <w:rsid w:val="00D21D54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35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552"/>
    <w:rsid w:val="00D41B2C"/>
    <w:rsid w:val="00D42448"/>
    <w:rsid w:val="00D426F2"/>
    <w:rsid w:val="00D42C93"/>
    <w:rsid w:val="00D42DC4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E02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B8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1A49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605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37B"/>
    <w:rsid w:val="00E815E0"/>
    <w:rsid w:val="00E81A43"/>
    <w:rsid w:val="00E82228"/>
    <w:rsid w:val="00E8237A"/>
    <w:rsid w:val="00E828A5"/>
    <w:rsid w:val="00E82B10"/>
    <w:rsid w:val="00E82F6A"/>
    <w:rsid w:val="00E8408A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42B"/>
    <w:rsid w:val="00EB4808"/>
    <w:rsid w:val="00EB4E2A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BF9"/>
    <w:rsid w:val="00F22F55"/>
    <w:rsid w:val="00F23062"/>
    <w:rsid w:val="00F231A4"/>
    <w:rsid w:val="00F2329C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20DF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189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C1DE-A47B-4103-933D-E99F6EE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3259</Characters>
  <Application>Microsoft Office Word</Application>
  <DocSecurity>0</DocSecurity>
  <Lines>362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7</cp:revision>
  <cp:lastPrinted>2019-07-08T06:17:00Z</cp:lastPrinted>
  <dcterms:created xsi:type="dcterms:W3CDTF">2019-07-08T06:17:00Z</dcterms:created>
  <dcterms:modified xsi:type="dcterms:W3CDTF">2019-07-08T06:33:00Z</dcterms:modified>
</cp:coreProperties>
</file>