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933C48">
        <w:rPr>
          <w:rFonts w:ascii="Arial" w:eastAsia="Arial" w:hAnsi="Arial" w:cs="Arial"/>
        </w:rPr>
        <w:t>03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395536" w:rsidRPr="00395536">
        <w:rPr>
          <w:rFonts w:ascii="Arial" w:eastAsia="Arial" w:hAnsi="Arial" w:cs="Arial"/>
          <w:b/>
        </w:rPr>
        <w:t>0</w:t>
      </w:r>
      <w:r w:rsidR="00933C48">
        <w:rPr>
          <w:rFonts w:ascii="Arial" w:eastAsia="Arial" w:hAnsi="Arial" w:cs="Arial"/>
          <w:b/>
        </w:rPr>
        <w:t>1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933C48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5848D8" w:rsidRDefault="00933C48" w:rsidP="00933C48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2,37,653.56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1.01-5.45</w:t>
            </w:r>
          </w:p>
        </w:tc>
      </w:tr>
      <w:tr w:rsidR="00933C48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12,743.52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933C48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1,64,364.75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4.50-5.25</w:t>
            </w:r>
          </w:p>
        </w:tc>
      </w:tr>
      <w:tr w:rsidR="00933C48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60,545.29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1.01-5.40</w:t>
            </w:r>
          </w:p>
        </w:tc>
      </w:tr>
      <w:tr w:rsidR="00933C48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48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5848D8" w:rsidRDefault="00933C48" w:rsidP="00933C48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C48" w:rsidRDefault="00933C48" w:rsidP="00933C4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C48" w:rsidRDefault="00933C48" w:rsidP="00933C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C48" w:rsidRDefault="00933C48" w:rsidP="00933C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33C48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4.65-5.41</w:t>
            </w:r>
          </w:p>
        </w:tc>
      </w:tr>
      <w:tr w:rsidR="00933C48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5.15-6.40</w:t>
            </w:r>
          </w:p>
        </w:tc>
      </w:tr>
      <w:tr w:rsidR="00933C48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48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5.00-5.34</w:t>
            </w:r>
          </w:p>
        </w:tc>
      </w:tr>
      <w:tr w:rsidR="00933C48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5848D8" w:rsidRDefault="00933C48" w:rsidP="00933C4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933C48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P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3,907.00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933C4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3C4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933C4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933C48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933C48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933C4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4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43,169.00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933C4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2,17,302.00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933C4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48" w:rsidRPr="00350168" w:rsidRDefault="00933C48" w:rsidP="00933C4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48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933C48" w:rsidP="00933C4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-2,14,313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7C2" w:rsidRPr="00A0110C" w:rsidRDefault="000927C2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27C2" w:rsidRPr="00A0110C" w:rsidRDefault="000927C2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933C48" w:rsidRDefault="00933C48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October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C48">
              <w:rPr>
                <w:rFonts w:ascii="Arial" w:hAnsi="Arial" w:cs="Arial"/>
                <w:sz w:val="18"/>
                <w:szCs w:val="18"/>
              </w:rPr>
              <w:t>01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FB6FB1" w:rsidRDefault="00FB6FB1" w:rsidP="00FB6F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6FB1">
              <w:rPr>
                <w:rFonts w:ascii="Arial" w:hAnsi="Arial" w:cs="Arial"/>
                <w:sz w:val="18"/>
                <w:szCs w:val="18"/>
              </w:rPr>
              <w:t>5,54,810.00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933C48" w:rsidP="000927C2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October 01,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933C48" w:rsidP="00933C48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13,478.00</w:t>
            </w:r>
          </w:p>
        </w:tc>
        <w:bookmarkStart w:id="0" w:name="_GoBack"/>
        <w:bookmarkEnd w:id="0"/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</w:t>
      </w:r>
      <w:r w:rsidR="00933C48">
        <w:rPr>
          <w:rFonts w:ascii="Arial" w:hAnsi="Arial" w:cs="Arial"/>
          <w:b/>
          <w:color w:val="000000"/>
        </w:rPr>
        <w:t>52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6FB1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EFEE-F404-4E91-86DA-DF5A0785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511</Words>
  <Characters>3144</Characters>
  <Application>Microsoft Office Word</Application>
  <DocSecurity>0</DocSecurity>
  <Lines>157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3548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42</cp:revision>
  <cp:lastPrinted>2019-09-06T08:24:00Z</cp:lastPrinted>
  <dcterms:created xsi:type="dcterms:W3CDTF">2019-09-11T06:16:00Z</dcterms:created>
  <dcterms:modified xsi:type="dcterms:W3CDTF">2019-10-03T05:38:00Z</dcterms:modified>
</cp:coreProperties>
</file>