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78AAE" w14:textId="2F5D53E9" w:rsidR="003533E6" w:rsidRDefault="00200B3B" w:rsidP="00200B3B">
      <w:pPr>
        <w:jc w:val="right"/>
        <w:rPr>
          <w:rFonts w:ascii="Nirmala UI" w:hAnsi="Nirmala UI" w:cs="Nirmala UI"/>
          <w:szCs w:val="22"/>
          <w:lang w:bidi="ml-IN"/>
        </w:rPr>
      </w:pPr>
      <w:r w:rsidRPr="00200B3B">
        <w:rPr>
          <w:rFonts w:ascii="Nirmala UI" w:hAnsi="Nirmala UI" w:cs="Nirmala UI"/>
          <w:szCs w:val="22"/>
          <w:cs/>
          <w:lang w:bidi="ml-IN"/>
        </w:rPr>
        <w:t>സൈറ്റ് മാപ്പ്</w:t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 w:rsidR="00536AD9" w:rsidRPr="00536AD9">
        <w:rPr>
          <w:rFonts w:ascii="Nirmala UI" w:hAnsi="Nirmala UI" w:cs="Nirmala UI"/>
          <w:szCs w:val="22"/>
          <w:cs/>
          <w:lang w:bidi="ml-IN"/>
        </w:rPr>
        <w:t>ഞങ്ങളെ ബന്ധപ്പെടുക</w:t>
      </w:r>
      <w:r w:rsidR="00536AD9">
        <w:rPr>
          <w:rFonts w:ascii="Nirmala UI" w:hAnsi="Nirmala UI" w:cs="Nirmala UI"/>
          <w:szCs w:val="22"/>
          <w:lang w:bidi="ml-IN"/>
        </w:rPr>
        <w:tab/>
      </w:r>
      <w:r w:rsidR="00536AD9">
        <w:rPr>
          <w:rFonts w:ascii="Nirmala UI" w:hAnsi="Nirmala UI" w:cs="Nirmala UI"/>
          <w:szCs w:val="22"/>
          <w:lang w:bidi="ml-IN"/>
        </w:rPr>
        <w:tab/>
      </w:r>
      <w:r w:rsidR="00462100" w:rsidRPr="00462100">
        <w:rPr>
          <w:rFonts w:ascii="Nirmala UI" w:hAnsi="Nirmala UI" w:cs="Nirmala UI"/>
          <w:szCs w:val="22"/>
          <w:cs/>
          <w:lang w:bidi="ml-IN"/>
        </w:rPr>
        <w:t>നിരാകരണം</w:t>
      </w:r>
    </w:p>
    <w:p w14:paraId="1532FE62" w14:textId="77777777" w:rsidR="003533E6" w:rsidRDefault="003533E6">
      <w:pPr>
        <w:rPr>
          <w:rFonts w:ascii="Nirmala UI" w:hAnsi="Nirmala UI" w:cs="Nirmala UI"/>
          <w:szCs w:val="22"/>
          <w:lang w:bidi="ml-IN"/>
        </w:rPr>
      </w:pPr>
    </w:p>
    <w:p w14:paraId="1241FE1E" w14:textId="52800B01" w:rsidR="00F05ED2" w:rsidRDefault="00D732E5">
      <w:pPr>
        <w:rPr>
          <w:rFonts w:ascii="Nirmala UI" w:hAnsi="Nirmala UI" w:cs="Nirmala UI"/>
          <w:szCs w:val="22"/>
          <w:lang w:bidi="ml-IN"/>
        </w:rPr>
      </w:pPr>
      <w:r w:rsidRPr="00D732E5">
        <w:rPr>
          <w:rFonts w:ascii="Nirmala UI" w:hAnsi="Nirmala UI" w:cs="Nirmala UI"/>
          <w:szCs w:val="22"/>
          <w:cs/>
          <w:lang w:bidi="ml-IN"/>
        </w:rPr>
        <w:t>ഞങ്ങളെക്കുറിച്ച്</w:t>
      </w:r>
      <w:r w:rsidR="007024EE"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 xml:space="preserve"> </w:t>
      </w:r>
      <w:r w:rsidR="00F05ED2">
        <w:rPr>
          <w:rFonts w:ascii="Nirmala UI" w:hAnsi="Nirmala UI" w:cs="Nirmala UI"/>
          <w:szCs w:val="22"/>
          <w:lang w:bidi="ml-IN"/>
        </w:rPr>
        <w:t xml:space="preserve">  </w:t>
      </w:r>
      <w:r w:rsidR="00B97CB1">
        <w:rPr>
          <w:rFonts w:ascii="Nirmala UI" w:hAnsi="Nirmala UI" w:cs="Nirmala UI"/>
          <w:szCs w:val="22"/>
          <w:lang w:bidi="ml-IN"/>
        </w:rPr>
        <w:t xml:space="preserve">   </w:t>
      </w:r>
      <w:r w:rsidR="00F05ED2" w:rsidRPr="00F05ED2">
        <w:rPr>
          <w:rFonts w:ascii="Nirmala UI" w:hAnsi="Nirmala UI" w:cs="Nirmala UI"/>
          <w:szCs w:val="22"/>
          <w:cs/>
          <w:lang w:bidi="ml-IN"/>
        </w:rPr>
        <w:t>ഉപയോഗപ്രദമായ</w:t>
      </w:r>
      <w:r w:rsidR="007024EE">
        <w:rPr>
          <w:rFonts w:ascii="Nirmala UI" w:hAnsi="Nirmala UI" w:cs="Nirmala UI"/>
          <w:szCs w:val="22"/>
          <w:lang w:bidi="ml-IN"/>
        </w:rPr>
        <w:tab/>
      </w:r>
      <w:r w:rsidR="007024EE" w:rsidRPr="007024EE">
        <w:rPr>
          <w:rFonts w:ascii="Nirmala UI" w:hAnsi="Nirmala UI" w:cs="Nirmala UI"/>
          <w:szCs w:val="22"/>
          <w:cs/>
          <w:lang w:bidi="ml-IN"/>
        </w:rPr>
        <w:t xml:space="preserve">എഫ്.എ.ക്യൂ </w:t>
      </w:r>
      <w:r w:rsidR="00C0491B">
        <w:rPr>
          <w:rFonts w:ascii="Nirmala UI" w:hAnsi="Nirmala UI" w:cs="Nirmala UI"/>
          <w:szCs w:val="22"/>
          <w:lang w:bidi="ml-IN"/>
        </w:rPr>
        <w:tab/>
      </w:r>
      <w:r w:rsidR="00C0491B" w:rsidRPr="00C0491B">
        <w:rPr>
          <w:rFonts w:ascii="Nirmala UI" w:hAnsi="Nirmala UI" w:cs="Nirmala UI"/>
          <w:szCs w:val="22"/>
          <w:cs/>
          <w:lang w:bidi="ml-IN"/>
        </w:rPr>
        <w:t>സാമ്പത്തിക</w:t>
      </w:r>
      <w:r w:rsidR="005C7253">
        <w:rPr>
          <w:rFonts w:ascii="Nirmala UI" w:hAnsi="Nirmala UI" w:cs="Nirmala UI"/>
          <w:szCs w:val="22"/>
          <w:lang w:bidi="ml-IN"/>
        </w:rPr>
        <w:tab/>
      </w:r>
      <w:r w:rsidR="005C7253" w:rsidRPr="005C7253">
        <w:rPr>
          <w:rFonts w:ascii="Nirmala UI" w:hAnsi="Nirmala UI" w:cs="Nirmala UI"/>
          <w:szCs w:val="22"/>
          <w:cs/>
          <w:lang w:bidi="ml-IN"/>
        </w:rPr>
        <w:t>പരാതികൾ</w:t>
      </w:r>
      <w:r w:rsidR="0056727A">
        <w:rPr>
          <w:rFonts w:ascii="Nirmala UI" w:hAnsi="Nirmala UI" w:cs="Nirmala UI"/>
          <w:szCs w:val="22"/>
          <w:lang w:bidi="ml-IN"/>
        </w:rPr>
        <w:tab/>
      </w:r>
      <w:r w:rsidR="0056727A">
        <w:rPr>
          <w:rFonts w:ascii="Nirmala UI" w:hAnsi="Nirmala UI" w:cs="Nirmala UI"/>
          <w:szCs w:val="22"/>
          <w:lang w:bidi="ml-IN"/>
        </w:rPr>
        <w:tab/>
      </w:r>
      <w:r w:rsidR="0056727A" w:rsidRPr="0056727A">
        <w:rPr>
          <w:rFonts w:ascii="Nirmala UI" w:hAnsi="Nirmala UI" w:cs="Nirmala UI"/>
          <w:szCs w:val="22"/>
          <w:cs/>
          <w:lang w:bidi="ml-IN"/>
        </w:rPr>
        <w:t>പ്രധാന</w:t>
      </w:r>
      <w:r w:rsidR="00C0491B" w:rsidRPr="00C0491B">
        <w:rPr>
          <w:rFonts w:ascii="Nirmala UI" w:hAnsi="Nirmala UI" w:cs="Nirmala UI"/>
          <w:szCs w:val="22"/>
          <w:cs/>
          <w:lang w:bidi="ml-IN"/>
        </w:rPr>
        <w:t xml:space="preserve"> </w:t>
      </w:r>
      <w:r w:rsidR="00F05ED2" w:rsidRPr="00F05ED2">
        <w:rPr>
          <w:rFonts w:ascii="Nirmala UI" w:hAnsi="Nirmala UI" w:cs="Nirmala UI"/>
          <w:szCs w:val="22"/>
          <w:cs/>
          <w:lang w:bidi="ml-IN"/>
        </w:rPr>
        <w:t xml:space="preserve"> </w:t>
      </w:r>
      <w:r w:rsidR="00B97CB1">
        <w:rPr>
          <w:rFonts w:ascii="Nirmala UI" w:hAnsi="Nirmala UI" w:cs="Nirmala UI"/>
          <w:szCs w:val="22"/>
          <w:lang w:bidi="ml-IN"/>
        </w:rPr>
        <w:t xml:space="preserve">  </w:t>
      </w:r>
    </w:p>
    <w:p w14:paraId="5215FCC6" w14:textId="4EA46E6E" w:rsidR="00F2620E" w:rsidRDefault="00B97CB1" w:rsidP="00B97CB1">
      <w:pPr>
        <w:ind w:left="2160"/>
        <w:rPr>
          <w:rFonts w:ascii="Nirmala UI" w:hAnsi="Nirmala UI" w:cs="Nirmala UI"/>
          <w:szCs w:val="22"/>
          <w:lang w:bidi="ml-IN"/>
        </w:rPr>
      </w:pPr>
      <w:r>
        <w:rPr>
          <w:rFonts w:ascii="Nirmala UI" w:hAnsi="Nirmala UI" w:cs="Nirmala UI"/>
          <w:szCs w:val="22"/>
          <w:lang w:bidi="ml-IN"/>
        </w:rPr>
        <w:t xml:space="preserve">        </w:t>
      </w:r>
      <w:r w:rsidR="00F05ED2" w:rsidRPr="00F05ED2">
        <w:rPr>
          <w:rFonts w:ascii="Nirmala UI" w:hAnsi="Nirmala UI" w:cs="Nirmala UI"/>
          <w:szCs w:val="22"/>
          <w:cs/>
          <w:lang w:bidi="ml-IN"/>
        </w:rPr>
        <w:t>വിവരങ്ങൾ</w:t>
      </w:r>
      <w:r w:rsidR="008E2F4C">
        <w:rPr>
          <w:rFonts w:ascii="Nirmala UI" w:hAnsi="Nirmala UI" w:cs="Nirmala UI"/>
          <w:szCs w:val="22"/>
          <w:lang w:bidi="ml-IN"/>
        </w:rPr>
        <w:tab/>
      </w:r>
      <w:r w:rsidR="008E2F4C">
        <w:rPr>
          <w:rFonts w:ascii="Nirmala UI" w:hAnsi="Nirmala UI" w:cs="Nirmala UI"/>
          <w:szCs w:val="22"/>
          <w:lang w:bidi="ml-IN"/>
        </w:rPr>
        <w:tab/>
      </w:r>
      <w:r w:rsidR="008E2F4C">
        <w:rPr>
          <w:rFonts w:ascii="Nirmala UI" w:hAnsi="Nirmala UI" w:cs="Nirmala UI"/>
          <w:szCs w:val="22"/>
          <w:lang w:bidi="ml-IN"/>
        </w:rPr>
        <w:tab/>
      </w:r>
      <w:r w:rsidR="008E2F4C">
        <w:rPr>
          <w:rFonts w:ascii="Nirmala UI" w:hAnsi="Nirmala UI" w:cs="Nirmala UI"/>
          <w:szCs w:val="22"/>
          <w:lang w:bidi="ml-IN"/>
        </w:rPr>
        <w:tab/>
      </w:r>
      <w:r w:rsidR="008E2F4C">
        <w:rPr>
          <w:rFonts w:ascii="Nirmala UI" w:hAnsi="Nirmala UI" w:cs="Nirmala UI"/>
          <w:szCs w:val="22"/>
          <w:lang w:bidi="ml-IN"/>
        </w:rPr>
        <w:tab/>
      </w:r>
      <w:r w:rsidR="008E2F4C" w:rsidRPr="00C0491B">
        <w:rPr>
          <w:rFonts w:ascii="Nirmala UI" w:hAnsi="Nirmala UI" w:cs="Nirmala UI"/>
          <w:szCs w:val="22"/>
          <w:cs/>
          <w:lang w:bidi="ml-IN"/>
        </w:rPr>
        <w:t>വിദ്യാഭ്യാസം</w:t>
      </w:r>
      <w:r w:rsidR="004A0B48">
        <w:rPr>
          <w:rFonts w:ascii="Nirmala UI" w:hAnsi="Nirmala UI" w:cs="Nirmala UI"/>
          <w:szCs w:val="22"/>
          <w:lang w:bidi="ml-IN"/>
        </w:rPr>
        <w:tab/>
      </w:r>
      <w:r w:rsidR="004A0B48">
        <w:rPr>
          <w:rFonts w:ascii="Nirmala UI" w:hAnsi="Nirmala UI" w:cs="Nirmala UI"/>
          <w:szCs w:val="22"/>
          <w:lang w:bidi="ml-IN"/>
        </w:rPr>
        <w:tab/>
      </w:r>
      <w:r w:rsidR="004A0B48">
        <w:rPr>
          <w:rFonts w:ascii="Nirmala UI" w:hAnsi="Nirmala UI" w:cs="Nirmala UI"/>
          <w:szCs w:val="22"/>
          <w:lang w:bidi="ml-IN"/>
        </w:rPr>
        <w:tab/>
      </w:r>
      <w:r w:rsidR="004A0B48">
        <w:rPr>
          <w:rFonts w:ascii="Nirmala UI" w:hAnsi="Nirmala UI" w:cs="Nirmala UI"/>
          <w:szCs w:val="22"/>
          <w:lang w:bidi="ml-IN"/>
        </w:rPr>
        <w:tab/>
      </w:r>
      <w:r w:rsidR="004A0B48" w:rsidRPr="004A0B48">
        <w:rPr>
          <w:rFonts w:ascii="Nirmala UI" w:hAnsi="Nirmala UI" w:cs="Nirmala UI"/>
          <w:szCs w:val="22"/>
          <w:cs/>
          <w:lang w:bidi="ml-IN"/>
        </w:rPr>
        <w:t>വെബ്സൈറ്റുകൾ</w:t>
      </w:r>
    </w:p>
    <w:p w14:paraId="55EA67D2" w14:textId="77777777" w:rsidR="00AE13A1" w:rsidRDefault="00AE13A1" w:rsidP="00B97CB1">
      <w:pPr>
        <w:ind w:left="2160"/>
        <w:rPr>
          <w:rFonts w:ascii="Nirmala UI" w:hAnsi="Nirmala UI" w:cs="Nirmala UI"/>
          <w:szCs w:val="22"/>
          <w:lang w:bidi="ml-IN"/>
        </w:rPr>
      </w:pPr>
    </w:p>
    <w:p w14:paraId="6CA3B32E" w14:textId="5A9F7912" w:rsidR="00AE13A1" w:rsidRDefault="00AE13A1" w:rsidP="00B97CB1">
      <w:pPr>
        <w:ind w:left="2160"/>
        <w:rPr>
          <w:rFonts w:ascii="Nirmala UI" w:hAnsi="Nirmala UI" w:cs="Nirmala UI"/>
          <w:szCs w:val="22"/>
          <w:lang w:bidi="ml-IN"/>
        </w:rPr>
      </w:pPr>
      <w:r w:rsidRPr="00AE13A1">
        <w:rPr>
          <w:rFonts w:ascii="Nirmala UI" w:hAnsi="Nirmala UI" w:cs="Nirmala UI"/>
          <w:szCs w:val="22"/>
          <w:cs/>
          <w:lang w:bidi="ml-IN"/>
        </w:rPr>
        <w:t>ഹോം - ഇന്ത്യയിലെ ബാങ്കുകൾ</w:t>
      </w:r>
    </w:p>
    <w:p w14:paraId="6C9ACF4D" w14:textId="713579F5" w:rsidR="00AE13A1" w:rsidRDefault="00AA6326" w:rsidP="00AE13A1">
      <w:pPr>
        <w:pStyle w:val="ListParagraph"/>
        <w:numPr>
          <w:ilvl w:val="0"/>
          <w:numId w:val="1"/>
        </w:numPr>
        <w:rPr>
          <w:rFonts w:ascii="Nirmala UI" w:hAnsi="Nirmala UI" w:cs="Nirmala UI"/>
          <w:szCs w:val="22"/>
        </w:rPr>
      </w:pPr>
      <w:r w:rsidRPr="00AA6326">
        <w:rPr>
          <w:rFonts w:ascii="Nirmala UI" w:hAnsi="Nirmala UI" w:cs="Nirmala UI"/>
          <w:szCs w:val="22"/>
          <w:cs/>
          <w:lang w:bidi="ml-IN"/>
        </w:rPr>
        <w:t xml:space="preserve">എസ്.ബി .ഐ.യും അസ്സോസിയേറ്റ് ബാങ്കുകളും     </w:t>
      </w:r>
    </w:p>
    <w:p w14:paraId="66A1379C" w14:textId="0544FE5B" w:rsidR="00636EC7" w:rsidRDefault="00636EC7" w:rsidP="00AE13A1">
      <w:pPr>
        <w:pStyle w:val="ListParagraph"/>
        <w:numPr>
          <w:ilvl w:val="0"/>
          <w:numId w:val="1"/>
        </w:numPr>
        <w:rPr>
          <w:rFonts w:ascii="Nirmala UI" w:hAnsi="Nirmala UI" w:cs="Nirmala UI"/>
          <w:szCs w:val="22"/>
        </w:rPr>
      </w:pPr>
      <w:r w:rsidRPr="00636EC7">
        <w:rPr>
          <w:rFonts w:ascii="Nirmala UI" w:hAnsi="Nirmala UI" w:cs="Nirmala UI"/>
          <w:szCs w:val="22"/>
          <w:cs/>
          <w:lang w:bidi="ml-IN"/>
        </w:rPr>
        <w:t>ദേശസാൽകൃത ബാങ്കുകൾ</w:t>
      </w:r>
    </w:p>
    <w:p w14:paraId="7688FDAD" w14:textId="3E4604FD" w:rsidR="00FA336B" w:rsidRDefault="00FA336B" w:rsidP="00AE13A1">
      <w:pPr>
        <w:pStyle w:val="ListParagraph"/>
        <w:numPr>
          <w:ilvl w:val="0"/>
          <w:numId w:val="1"/>
        </w:numPr>
        <w:rPr>
          <w:rFonts w:ascii="Nirmala UI" w:hAnsi="Nirmala UI" w:cs="Nirmala UI"/>
          <w:szCs w:val="22"/>
        </w:rPr>
      </w:pPr>
      <w:r w:rsidRPr="00FA336B">
        <w:rPr>
          <w:rFonts w:ascii="Nirmala UI" w:hAnsi="Nirmala UI" w:cs="Nirmala UI"/>
          <w:szCs w:val="22"/>
          <w:cs/>
          <w:lang w:bidi="ml-IN"/>
        </w:rPr>
        <w:t>സ്വകാര്യ മേഖലാ ബാങ്കുകൾ - ഇന്ത്യൻ ബാങ്കുകൾ</w:t>
      </w:r>
    </w:p>
    <w:p w14:paraId="3DF15016" w14:textId="4BD0D7F4" w:rsidR="00067CC2" w:rsidRDefault="00067CC2" w:rsidP="00AE13A1">
      <w:pPr>
        <w:pStyle w:val="ListParagraph"/>
        <w:numPr>
          <w:ilvl w:val="0"/>
          <w:numId w:val="1"/>
        </w:numPr>
        <w:rPr>
          <w:rFonts w:ascii="Nirmala UI" w:hAnsi="Nirmala UI" w:cs="Nirmala UI"/>
          <w:szCs w:val="22"/>
        </w:rPr>
      </w:pPr>
      <w:r w:rsidRPr="00067CC2">
        <w:rPr>
          <w:rFonts w:ascii="Nirmala UI" w:hAnsi="Nirmala UI" w:cs="Nirmala UI"/>
          <w:szCs w:val="22"/>
          <w:cs/>
          <w:lang w:bidi="ml-IN"/>
        </w:rPr>
        <w:t>സ്വകാര്യ മേഖലാ ബാങ്കുകൾ - വിദേശ ബാങ്കുകൾ</w:t>
      </w:r>
    </w:p>
    <w:p w14:paraId="6AD68D93" w14:textId="4B9B0395" w:rsidR="007A19FC" w:rsidRDefault="007A19FC" w:rsidP="00AE13A1">
      <w:pPr>
        <w:pStyle w:val="ListParagraph"/>
        <w:numPr>
          <w:ilvl w:val="0"/>
          <w:numId w:val="1"/>
        </w:numPr>
        <w:rPr>
          <w:rFonts w:ascii="Nirmala UI" w:hAnsi="Nirmala UI" w:cs="Nirmala UI"/>
          <w:szCs w:val="22"/>
        </w:rPr>
      </w:pPr>
      <w:r w:rsidRPr="007A19FC">
        <w:rPr>
          <w:rFonts w:ascii="Nirmala UI" w:hAnsi="Nirmala UI" w:cs="Nirmala UI"/>
          <w:szCs w:val="22"/>
          <w:cs/>
          <w:lang w:bidi="ml-IN"/>
        </w:rPr>
        <w:t xml:space="preserve">ഷെഡ്യൂൾഡ് സംസ്ഥാന സഹകരണ ബാങ്കുകൾ  </w:t>
      </w:r>
    </w:p>
    <w:p w14:paraId="0ECEEBB2" w14:textId="230805EA" w:rsidR="005A6A77" w:rsidRDefault="00B3218F" w:rsidP="00AE13A1">
      <w:pPr>
        <w:pStyle w:val="ListParagraph"/>
        <w:numPr>
          <w:ilvl w:val="0"/>
          <w:numId w:val="1"/>
        </w:numPr>
        <w:rPr>
          <w:rFonts w:ascii="Nirmala UI" w:hAnsi="Nirmala UI" w:cs="Nirmala UI"/>
          <w:szCs w:val="22"/>
        </w:rPr>
      </w:pPr>
      <w:r w:rsidRPr="00B3218F">
        <w:rPr>
          <w:rFonts w:ascii="Nirmala UI" w:hAnsi="Nirmala UI" w:cs="Nirmala UI"/>
          <w:szCs w:val="22"/>
          <w:cs/>
          <w:lang w:bidi="ml-IN"/>
        </w:rPr>
        <w:t>നോൺ - ഷെഡ്യൂൾഡ് സംസ്ഥാന സഹകരണ ബാങ്കുകൾ</w:t>
      </w:r>
    </w:p>
    <w:p w14:paraId="57C00A4B" w14:textId="2BFF6513" w:rsidR="005F24F3" w:rsidRDefault="00E719CE" w:rsidP="00AE13A1">
      <w:pPr>
        <w:pStyle w:val="ListParagraph"/>
        <w:numPr>
          <w:ilvl w:val="0"/>
          <w:numId w:val="1"/>
        </w:numPr>
        <w:rPr>
          <w:rFonts w:ascii="Nirmala UI" w:hAnsi="Nirmala UI" w:cs="Nirmala UI"/>
          <w:szCs w:val="22"/>
        </w:rPr>
      </w:pPr>
      <w:r w:rsidRPr="00E719CE">
        <w:rPr>
          <w:rFonts w:ascii="Nirmala UI" w:hAnsi="Nirmala UI" w:cs="Nirmala UI"/>
          <w:szCs w:val="22"/>
          <w:cs/>
          <w:lang w:bidi="ml-IN"/>
        </w:rPr>
        <w:t xml:space="preserve">സഹകരണ ബാങ്കുകൾ - ഷെഡ്യൂൾഡ് അർബൻ കോ-ഓപ്പറേറ്റീവ് ബാങ്കുകൾ  </w:t>
      </w:r>
    </w:p>
    <w:p w14:paraId="48EFF926" w14:textId="1446DD08" w:rsidR="00145944" w:rsidRDefault="00145944" w:rsidP="00AE13A1">
      <w:pPr>
        <w:pStyle w:val="ListParagraph"/>
        <w:numPr>
          <w:ilvl w:val="0"/>
          <w:numId w:val="1"/>
        </w:numPr>
        <w:rPr>
          <w:rFonts w:ascii="Nirmala UI" w:hAnsi="Nirmala UI" w:cs="Nirmala UI"/>
          <w:szCs w:val="22"/>
        </w:rPr>
      </w:pPr>
      <w:r w:rsidRPr="00145944">
        <w:rPr>
          <w:rFonts w:ascii="Nirmala UI" w:hAnsi="Nirmala UI" w:cs="Nirmala UI"/>
          <w:szCs w:val="22"/>
          <w:cs/>
          <w:lang w:bidi="ml-IN"/>
        </w:rPr>
        <w:t xml:space="preserve">സഹകരണ ബാങ്കുകൾ - നോൺ ഷെഡ്യൂൾഡ് അർബൻ കോ-ഓപ്പറേറ്റീവ് ബാങ്കുകൾ   </w:t>
      </w:r>
    </w:p>
    <w:p w14:paraId="71C9D34D" w14:textId="7E29EE5F" w:rsidR="004C2032" w:rsidRDefault="004C2032" w:rsidP="00AE13A1">
      <w:pPr>
        <w:pStyle w:val="ListParagraph"/>
        <w:numPr>
          <w:ilvl w:val="0"/>
          <w:numId w:val="1"/>
        </w:numPr>
        <w:rPr>
          <w:rFonts w:ascii="Nirmala UI" w:hAnsi="Nirmala UI" w:cs="Nirmala UI"/>
          <w:szCs w:val="22"/>
        </w:rPr>
      </w:pPr>
      <w:r w:rsidRPr="004C2032">
        <w:rPr>
          <w:rFonts w:ascii="Nirmala UI" w:hAnsi="Nirmala UI" w:cs="Nirmala UI"/>
          <w:szCs w:val="22"/>
          <w:cs/>
          <w:lang w:bidi="ml-IN"/>
        </w:rPr>
        <w:t>സഹകരണ ബാങ്കുകൾ - സംസ്ഥാന സഹകരണ ബാങ്കുകൾ</w:t>
      </w:r>
    </w:p>
    <w:p w14:paraId="18BF2924" w14:textId="2F760687" w:rsidR="004D1C4C" w:rsidRDefault="004D1C4C" w:rsidP="00AE13A1">
      <w:pPr>
        <w:pStyle w:val="ListParagraph"/>
        <w:numPr>
          <w:ilvl w:val="0"/>
          <w:numId w:val="1"/>
        </w:numPr>
        <w:rPr>
          <w:rFonts w:ascii="Nirmala UI" w:hAnsi="Nirmala UI" w:cs="Nirmala UI"/>
          <w:szCs w:val="22"/>
        </w:rPr>
      </w:pPr>
      <w:r w:rsidRPr="004D1C4C">
        <w:rPr>
          <w:rFonts w:ascii="Nirmala UI" w:hAnsi="Nirmala UI" w:cs="Nirmala UI"/>
          <w:szCs w:val="22"/>
          <w:cs/>
          <w:lang w:bidi="ml-IN"/>
        </w:rPr>
        <w:t>സഹകരണ ബാങ്കുകൾ - ജില്ലാ  സഹകരണ ബാങ്കുകൾ</w:t>
      </w:r>
    </w:p>
    <w:p w14:paraId="7F0FF5C6" w14:textId="763D1236" w:rsidR="000A274C" w:rsidRDefault="00A81955" w:rsidP="00AE13A1">
      <w:pPr>
        <w:pStyle w:val="ListParagraph"/>
        <w:numPr>
          <w:ilvl w:val="0"/>
          <w:numId w:val="1"/>
        </w:numPr>
        <w:rPr>
          <w:rFonts w:ascii="Nirmala UI" w:hAnsi="Nirmala UI" w:cs="Nirmala UI"/>
          <w:szCs w:val="22"/>
        </w:rPr>
      </w:pPr>
      <w:r w:rsidRPr="00A81955">
        <w:rPr>
          <w:rFonts w:ascii="Nirmala UI" w:hAnsi="Nirmala UI" w:cs="Nirmala UI"/>
          <w:szCs w:val="22"/>
          <w:cs/>
          <w:lang w:bidi="ml-IN"/>
        </w:rPr>
        <w:t xml:space="preserve">റീജണൽ റൂറൽ ബാങ്കുകൾ  </w:t>
      </w:r>
    </w:p>
    <w:p w14:paraId="5442BA0E" w14:textId="4F808DDC" w:rsidR="00F54BAB" w:rsidRDefault="00F54BAB" w:rsidP="00AE13A1">
      <w:pPr>
        <w:pStyle w:val="ListParagraph"/>
        <w:numPr>
          <w:ilvl w:val="0"/>
          <w:numId w:val="1"/>
        </w:numPr>
        <w:rPr>
          <w:rFonts w:ascii="Nirmala UI" w:hAnsi="Nirmala UI" w:cs="Nirmala UI"/>
          <w:szCs w:val="22"/>
        </w:rPr>
      </w:pPr>
      <w:r w:rsidRPr="00F54BAB">
        <w:rPr>
          <w:rFonts w:ascii="Nirmala UI" w:hAnsi="Nirmala UI" w:cs="Nirmala UI"/>
          <w:szCs w:val="22"/>
          <w:cs/>
          <w:lang w:bidi="ml-IN"/>
        </w:rPr>
        <w:t>ഇന്ത്യയിലെ ബാങ്കുകളുടെ വെബ് സൈറ്റുകൾ</w:t>
      </w:r>
    </w:p>
    <w:p w14:paraId="387114D2" w14:textId="77777777" w:rsidR="0015077F" w:rsidRDefault="0015077F" w:rsidP="0015077F">
      <w:pPr>
        <w:ind w:left="2520"/>
        <w:rPr>
          <w:rFonts w:ascii="Nirmala UI" w:hAnsi="Nirmala UI" w:cs="Nirmala UI"/>
          <w:szCs w:val="22"/>
        </w:rPr>
      </w:pPr>
    </w:p>
    <w:p w14:paraId="4EC38AB6" w14:textId="7631208E" w:rsidR="0015077F" w:rsidRPr="002F10AA" w:rsidRDefault="0015077F" w:rsidP="0015077F">
      <w:pPr>
        <w:ind w:left="2520"/>
        <w:rPr>
          <w:rFonts w:ascii="Nirmala UI" w:hAnsi="Nirmala UI" w:cs="Nirmala UI"/>
          <w:b/>
          <w:bCs/>
          <w:szCs w:val="22"/>
          <w:lang w:bidi="ml-IN"/>
        </w:rPr>
      </w:pPr>
      <w:r w:rsidRPr="002F10AA">
        <w:rPr>
          <w:rFonts w:ascii="Nirmala UI" w:hAnsi="Nirmala UI" w:cs="Nirmala UI"/>
          <w:b/>
          <w:bCs/>
          <w:szCs w:val="22"/>
          <w:cs/>
          <w:lang w:bidi="ml-IN"/>
        </w:rPr>
        <w:t>എസ്.ബി.ഐ.യും അതിന്റെ അസ്സോസിയേറ്റ് ബാങ്കുകളും</w:t>
      </w:r>
    </w:p>
    <w:p w14:paraId="247E2C29" w14:textId="49057815" w:rsidR="001876A0" w:rsidRPr="001876A0" w:rsidRDefault="0015077F" w:rsidP="001876A0">
      <w:pPr>
        <w:ind w:left="2520"/>
        <w:rPr>
          <w:rFonts w:ascii="Nirmala UI" w:hAnsi="Nirmala UI" w:cs="Nirmala UI"/>
          <w:szCs w:val="22"/>
        </w:rPr>
      </w:pPr>
      <w:r>
        <w:rPr>
          <w:rFonts w:ascii="Nirmala UI" w:hAnsi="Nirmala UI" w:cs="Nirmala UI"/>
          <w:szCs w:val="22"/>
          <w:lang w:bidi="ml-IN"/>
        </w:rPr>
        <w:t>1.</w:t>
      </w:r>
      <w:r w:rsidR="001876A0" w:rsidRPr="001876A0">
        <w:rPr>
          <w:rFonts w:cs="Kartika"/>
          <w:cs/>
          <w:lang w:bidi="ml-IN"/>
        </w:rPr>
        <w:t xml:space="preserve"> </w:t>
      </w:r>
      <w:r w:rsidR="001876A0" w:rsidRPr="001876A0">
        <w:rPr>
          <w:rFonts w:ascii="Nirmala UI" w:hAnsi="Nirmala UI" w:cs="Nirmala UI"/>
          <w:szCs w:val="22"/>
          <w:cs/>
          <w:lang w:bidi="ml-IN"/>
        </w:rPr>
        <w:t xml:space="preserve">ചെയർമാൻ </w:t>
      </w:r>
    </w:p>
    <w:p w14:paraId="1770DFE9" w14:textId="77777777" w:rsidR="001876A0" w:rsidRPr="001876A0" w:rsidRDefault="001876A0" w:rsidP="001876A0">
      <w:pPr>
        <w:ind w:left="2520"/>
        <w:rPr>
          <w:rFonts w:ascii="Nirmala UI" w:hAnsi="Nirmala UI" w:cs="Nirmala UI"/>
          <w:szCs w:val="22"/>
        </w:rPr>
      </w:pPr>
      <w:r w:rsidRPr="001876A0">
        <w:rPr>
          <w:rFonts w:ascii="Nirmala UI" w:hAnsi="Nirmala UI" w:cs="Nirmala UI"/>
          <w:szCs w:val="22"/>
          <w:cs/>
          <w:lang w:bidi="ml-IN"/>
        </w:rPr>
        <w:t>സ്റ്റേറ്റ് ബാങ്ക് ഓഫ് ഇന്ത്യ സെൻട്രൽ ഓഫീസ്</w:t>
      </w:r>
    </w:p>
    <w:p w14:paraId="604ABE44" w14:textId="77777777" w:rsidR="001876A0" w:rsidRPr="001876A0" w:rsidRDefault="001876A0" w:rsidP="001876A0">
      <w:pPr>
        <w:ind w:left="2520"/>
        <w:rPr>
          <w:rFonts w:ascii="Nirmala UI" w:hAnsi="Nirmala UI" w:cs="Nirmala UI"/>
          <w:szCs w:val="22"/>
        </w:rPr>
      </w:pPr>
      <w:r w:rsidRPr="001876A0">
        <w:rPr>
          <w:rFonts w:ascii="Nirmala UI" w:hAnsi="Nirmala UI" w:cs="Nirmala UI"/>
          <w:szCs w:val="22"/>
          <w:cs/>
          <w:lang w:bidi="ml-IN"/>
        </w:rPr>
        <w:t xml:space="preserve">ചെയർമാന്റെ സെക്രട്ടറിയേറ്റ് </w:t>
      </w:r>
      <w:r w:rsidRPr="001876A0">
        <w:rPr>
          <w:rFonts w:ascii="Nirmala UI" w:hAnsi="Nirmala UI" w:cs="Nirmala UI"/>
          <w:szCs w:val="22"/>
        </w:rPr>
        <w:t>,</w:t>
      </w:r>
      <w:r w:rsidRPr="001876A0">
        <w:rPr>
          <w:rFonts w:ascii="Nirmala UI" w:hAnsi="Nirmala UI" w:cs="Nirmala UI"/>
          <w:szCs w:val="22"/>
          <w:cs/>
          <w:lang w:bidi="ml-IN"/>
        </w:rPr>
        <w:t xml:space="preserve">പി.ബി.നമ്പർ </w:t>
      </w:r>
      <w:r w:rsidRPr="001876A0">
        <w:rPr>
          <w:rFonts w:ascii="Nirmala UI" w:hAnsi="Nirmala UI" w:cs="Nirmala UI"/>
          <w:szCs w:val="22"/>
        </w:rPr>
        <w:t>12,</w:t>
      </w:r>
    </w:p>
    <w:p w14:paraId="2E7221A1" w14:textId="77777777" w:rsidR="001876A0" w:rsidRPr="001876A0" w:rsidRDefault="001876A0" w:rsidP="001876A0">
      <w:pPr>
        <w:ind w:left="2520"/>
        <w:rPr>
          <w:rFonts w:ascii="Nirmala UI" w:hAnsi="Nirmala UI" w:cs="Nirmala UI"/>
          <w:szCs w:val="22"/>
        </w:rPr>
      </w:pPr>
      <w:r w:rsidRPr="001876A0">
        <w:rPr>
          <w:rFonts w:ascii="Nirmala UI" w:hAnsi="Nirmala UI" w:cs="Nirmala UI"/>
          <w:szCs w:val="22"/>
          <w:cs/>
          <w:lang w:bidi="ml-IN"/>
        </w:rPr>
        <w:lastRenderedPageBreak/>
        <w:t>നരിമാൻ പോയിന്റ്</w:t>
      </w:r>
      <w:r w:rsidRPr="001876A0">
        <w:rPr>
          <w:rFonts w:ascii="Nirmala UI" w:hAnsi="Nirmala UI" w:cs="Nirmala UI"/>
          <w:szCs w:val="22"/>
        </w:rPr>
        <w:t>,</w:t>
      </w:r>
    </w:p>
    <w:p w14:paraId="7C35FAC1" w14:textId="70728529" w:rsidR="0015077F" w:rsidRDefault="001876A0" w:rsidP="001876A0">
      <w:pPr>
        <w:ind w:left="2520"/>
        <w:rPr>
          <w:rFonts w:ascii="Nirmala UI" w:hAnsi="Nirmala UI" w:cs="Nirmala UI"/>
          <w:szCs w:val="22"/>
          <w:lang w:bidi="ml-IN"/>
        </w:rPr>
      </w:pPr>
      <w:r w:rsidRPr="001876A0">
        <w:rPr>
          <w:rFonts w:ascii="Nirmala UI" w:hAnsi="Nirmala UI" w:cs="Nirmala UI"/>
          <w:szCs w:val="22"/>
          <w:cs/>
          <w:lang w:bidi="ml-IN"/>
        </w:rPr>
        <w:t xml:space="preserve">മുംബൈ - </w:t>
      </w:r>
      <w:r w:rsidRPr="001876A0">
        <w:rPr>
          <w:rFonts w:ascii="Nirmala UI" w:hAnsi="Nirmala UI" w:cs="Nirmala UI"/>
          <w:szCs w:val="22"/>
        </w:rPr>
        <w:t xml:space="preserve">400 021.  </w:t>
      </w:r>
      <w:r w:rsidR="00D13C13">
        <w:rPr>
          <w:rFonts w:ascii="Nirmala UI" w:hAnsi="Nirmala UI" w:cs="Nirmala UI"/>
          <w:szCs w:val="22"/>
        </w:rPr>
        <w:tab/>
      </w:r>
      <w:r w:rsidR="00D13C13">
        <w:rPr>
          <w:rFonts w:ascii="Nirmala UI" w:hAnsi="Nirmala UI" w:cs="Nirmala UI"/>
          <w:szCs w:val="22"/>
        </w:rPr>
        <w:tab/>
      </w:r>
      <w:r w:rsidR="00D13C13">
        <w:rPr>
          <w:rFonts w:ascii="Nirmala UI" w:hAnsi="Nirmala UI" w:cs="Nirmala UI"/>
          <w:szCs w:val="22"/>
        </w:rPr>
        <w:tab/>
      </w:r>
      <w:r w:rsidR="00D13C13">
        <w:rPr>
          <w:rFonts w:ascii="Nirmala UI" w:hAnsi="Nirmala UI" w:cs="Nirmala UI"/>
          <w:szCs w:val="22"/>
        </w:rPr>
        <w:tab/>
      </w:r>
      <w:r w:rsidR="00D13C13">
        <w:rPr>
          <w:rFonts w:ascii="Nirmala UI" w:hAnsi="Nirmala UI" w:cs="Nirmala UI"/>
          <w:szCs w:val="22"/>
        </w:rPr>
        <w:tab/>
      </w:r>
      <w:r w:rsidR="00D13C13">
        <w:rPr>
          <w:rFonts w:ascii="Nirmala UI" w:hAnsi="Nirmala UI" w:cs="Nirmala UI"/>
          <w:szCs w:val="22"/>
        </w:rPr>
        <w:tab/>
      </w:r>
      <w:r w:rsidR="00D13C13">
        <w:rPr>
          <w:rFonts w:ascii="Nirmala UI" w:hAnsi="Nirmala UI" w:cs="Nirmala UI"/>
          <w:szCs w:val="22"/>
        </w:rPr>
        <w:tab/>
      </w:r>
      <w:r w:rsidR="00D13C13">
        <w:rPr>
          <w:rFonts w:ascii="Nirmala UI" w:hAnsi="Nirmala UI" w:cs="Nirmala UI"/>
          <w:szCs w:val="22"/>
        </w:rPr>
        <w:tab/>
      </w:r>
      <w:r w:rsidR="003C5B2B">
        <w:rPr>
          <w:rFonts w:ascii="Nirmala UI" w:hAnsi="Nirmala UI" w:cs="Nirmala UI"/>
          <w:szCs w:val="22"/>
        </w:rPr>
        <w:t xml:space="preserve">                 </w:t>
      </w:r>
      <w:r w:rsidR="003C5B2B" w:rsidRPr="003C5B2B">
        <w:rPr>
          <w:rFonts w:ascii="Nirmala UI" w:hAnsi="Nirmala UI" w:cs="Nirmala UI"/>
          <w:szCs w:val="22"/>
          <w:cs/>
          <w:lang w:bidi="ml-IN"/>
        </w:rPr>
        <w:t>മുകളിലേക്ക്</w:t>
      </w:r>
    </w:p>
    <w:p w14:paraId="0AC647F2" w14:textId="77777777" w:rsidR="003F100B" w:rsidRDefault="003F100B" w:rsidP="001876A0">
      <w:pPr>
        <w:ind w:left="2520"/>
        <w:rPr>
          <w:rFonts w:ascii="Nirmala UI" w:hAnsi="Nirmala UI" w:cs="Nirmala UI"/>
          <w:szCs w:val="22"/>
          <w:lang w:bidi="ml-IN"/>
        </w:rPr>
      </w:pPr>
    </w:p>
    <w:p w14:paraId="10EA908A" w14:textId="7557F89D" w:rsidR="003F100B" w:rsidRDefault="002F10AA" w:rsidP="001876A0">
      <w:pPr>
        <w:ind w:left="2520"/>
        <w:rPr>
          <w:rFonts w:ascii="Nirmala UI" w:hAnsi="Nirmala UI" w:cs="Nirmala UI"/>
          <w:b/>
          <w:bCs/>
          <w:szCs w:val="22"/>
          <w:lang w:bidi="ml-IN"/>
        </w:rPr>
      </w:pPr>
      <w:r w:rsidRPr="002F10AA">
        <w:rPr>
          <w:rFonts w:ascii="Nirmala UI" w:hAnsi="Nirmala UI" w:cs="Nirmala UI"/>
          <w:b/>
          <w:bCs/>
          <w:szCs w:val="22"/>
          <w:cs/>
          <w:lang w:bidi="ml-IN"/>
        </w:rPr>
        <w:t>ദേശസാൽകൃത ബാങ്കുകളുടെ ഹെഡ് ഓഫീസുകൾ</w:t>
      </w:r>
    </w:p>
    <w:p w14:paraId="0816EFFF" w14:textId="102F80F2" w:rsidR="00DA24A5" w:rsidRPr="00DA24A5" w:rsidRDefault="00DA24A5" w:rsidP="00DA24A5">
      <w:pPr>
        <w:ind w:left="2520"/>
        <w:rPr>
          <w:rFonts w:ascii="Nirmala UI" w:hAnsi="Nirmala UI" w:cs="Nirmala UI"/>
          <w:szCs w:val="22"/>
        </w:rPr>
      </w:pPr>
      <w:r w:rsidRPr="00DA24A5">
        <w:rPr>
          <w:rFonts w:ascii="Nirmala UI" w:hAnsi="Nirmala UI" w:cs="Nirmala UI"/>
          <w:szCs w:val="22"/>
        </w:rPr>
        <w:t xml:space="preserve">1. </w:t>
      </w:r>
      <w:r w:rsidRPr="00DA24A5">
        <w:rPr>
          <w:rFonts w:ascii="Nirmala UI" w:hAnsi="Nirmala UI" w:cs="Nirmala UI"/>
          <w:szCs w:val="22"/>
          <w:cs/>
          <w:lang w:bidi="ml-IN"/>
        </w:rPr>
        <w:t>ചെയർമാൻ</w:t>
      </w:r>
      <w:r w:rsidRPr="00DA24A5">
        <w:rPr>
          <w:rFonts w:ascii="Nirmala UI" w:hAnsi="Nirmala UI" w:cs="Nirmala UI"/>
          <w:szCs w:val="22"/>
        </w:rPr>
        <w:t>,</w:t>
      </w:r>
      <w:r w:rsidR="005F7A90">
        <w:rPr>
          <w:rFonts w:ascii="Nirmala UI" w:hAnsi="Nirmala UI" w:cs="Nirmala UI"/>
          <w:szCs w:val="22"/>
        </w:rPr>
        <w:tab/>
      </w:r>
      <w:r w:rsidR="005F7A90">
        <w:rPr>
          <w:rFonts w:ascii="Nirmala UI" w:hAnsi="Nirmala UI" w:cs="Nirmala UI"/>
          <w:szCs w:val="22"/>
        </w:rPr>
        <w:tab/>
      </w:r>
      <w:r w:rsidR="005F7A90">
        <w:rPr>
          <w:rFonts w:ascii="Nirmala UI" w:hAnsi="Nirmala UI" w:cs="Nirmala UI"/>
          <w:szCs w:val="22"/>
        </w:rPr>
        <w:tab/>
      </w:r>
      <w:r w:rsidR="005F7A90">
        <w:rPr>
          <w:rFonts w:ascii="Nirmala UI" w:hAnsi="Nirmala UI" w:cs="Nirmala UI"/>
          <w:szCs w:val="22"/>
        </w:rPr>
        <w:tab/>
      </w:r>
      <w:r w:rsidR="005F7A90">
        <w:rPr>
          <w:rFonts w:ascii="Nirmala UI" w:hAnsi="Nirmala UI" w:cs="Nirmala UI"/>
          <w:szCs w:val="22"/>
        </w:rPr>
        <w:tab/>
      </w:r>
      <w:r w:rsidR="005F7A90">
        <w:rPr>
          <w:rFonts w:ascii="Nirmala UI" w:hAnsi="Nirmala UI" w:cs="Nirmala UI"/>
          <w:szCs w:val="22"/>
        </w:rPr>
        <w:tab/>
      </w:r>
      <w:r w:rsidR="005F7A90">
        <w:rPr>
          <w:rFonts w:ascii="Nirmala UI" w:hAnsi="Nirmala UI" w:cs="Nirmala UI"/>
          <w:szCs w:val="22"/>
        </w:rPr>
        <w:tab/>
      </w:r>
      <w:r w:rsidR="005F7A90">
        <w:rPr>
          <w:rFonts w:ascii="Nirmala UI" w:hAnsi="Nirmala UI" w:cs="Nirmala UI"/>
          <w:szCs w:val="22"/>
        </w:rPr>
        <w:tab/>
      </w:r>
      <w:r w:rsidR="005F7A90">
        <w:rPr>
          <w:rFonts w:ascii="Nirmala UI" w:hAnsi="Nirmala UI" w:cs="Nirmala UI"/>
          <w:szCs w:val="22"/>
        </w:rPr>
        <w:tab/>
      </w:r>
      <w:r w:rsidR="005F7A90">
        <w:rPr>
          <w:rFonts w:ascii="Nirmala UI" w:hAnsi="Nirmala UI" w:cs="Nirmala UI"/>
          <w:szCs w:val="22"/>
        </w:rPr>
        <w:tab/>
      </w:r>
      <w:r w:rsidR="005F7A90">
        <w:rPr>
          <w:rFonts w:ascii="Nirmala UI" w:hAnsi="Nirmala UI" w:cs="Nirmala UI"/>
          <w:szCs w:val="22"/>
        </w:rPr>
        <w:tab/>
      </w:r>
      <w:r w:rsidR="001905B1" w:rsidRPr="001905B1">
        <w:rPr>
          <w:rFonts w:ascii="Nirmala UI" w:hAnsi="Nirmala UI" w:cs="Nirmala UI"/>
          <w:szCs w:val="22"/>
        </w:rPr>
        <w:t xml:space="preserve">2 . </w:t>
      </w:r>
      <w:r w:rsidR="001905B1" w:rsidRPr="001905B1">
        <w:rPr>
          <w:rFonts w:ascii="Nirmala UI" w:hAnsi="Nirmala UI" w:cs="Nirmala UI"/>
          <w:szCs w:val="22"/>
          <w:cs/>
          <w:lang w:bidi="ml-IN"/>
        </w:rPr>
        <w:t>ചെയർമാൻ</w:t>
      </w:r>
      <w:r w:rsidR="001905B1" w:rsidRPr="001905B1">
        <w:rPr>
          <w:rFonts w:ascii="Nirmala UI" w:hAnsi="Nirmala UI" w:cs="Nirmala UI"/>
          <w:szCs w:val="22"/>
        </w:rPr>
        <w:t>,</w:t>
      </w:r>
    </w:p>
    <w:p w14:paraId="7301B278" w14:textId="0E914867" w:rsidR="00DA24A5" w:rsidRPr="00DA24A5" w:rsidRDefault="00DA24A5" w:rsidP="00DA24A5">
      <w:pPr>
        <w:ind w:left="2520"/>
        <w:rPr>
          <w:rFonts w:ascii="Nirmala UI" w:hAnsi="Nirmala UI" w:cs="Nirmala UI"/>
          <w:szCs w:val="22"/>
        </w:rPr>
      </w:pPr>
      <w:r w:rsidRPr="00DA24A5">
        <w:rPr>
          <w:rFonts w:ascii="Nirmala UI" w:hAnsi="Nirmala UI" w:cs="Nirmala UI"/>
          <w:szCs w:val="22"/>
          <w:cs/>
          <w:lang w:bidi="ml-IN"/>
        </w:rPr>
        <w:t>ബാങ്ക് ഓഫ് ബറോഡ</w:t>
      </w:r>
      <w:r w:rsidRPr="00DA24A5">
        <w:rPr>
          <w:rFonts w:ascii="Nirmala UI" w:hAnsi="Nirmala UI" w:cs="Nirmala UI"/>
          <w:szCs w:val="22"/>
        </w:rPr>
        <w:t xml:space="preserve">, </w:t>
      </w:r>
      <w:r w:rsidR="001905B1">
        <w:rPr>
          <w:rFonts w:ascii="Nirmala UI" w:hAnsi="Nirmala UI" w:cs="Nirmala UI"/>
          <w:szCs w:val="22"/>
        </w:rPr>
        <w:tab/>
      </w:r>
      <w:r w:rsidR="001905B1">
        <w:rPr>
          <w:rFonts w:ascii="Nirmala UI" w:hAnsi="Nirmala UI" w:cs="Nirmala UI"/>
          <w:szCs w:val="22"/>
        </w:rPr>
        <w:tab/>
      </w:r>
      <w:r w:rsidR="001905B1">
        <w:rPr>
          <w:rFonts w:ascii="Nirmala UI" w:hAnsi="Nirmala UI" w:cs="Nirmala UI"/>
          <w:szCs w:val="22"/>
        </w:rPr>
        <w:tab/>
      </w:r>
      <w:r w:rsidR="001905B1">
        <w:rPr>
          <w:rFonts w:ascii="Nirmala UI" w:hAnsi="Nirmala UI" w:cs="Nirmala UI"/>
          <w:szCs w:val="22"/>
        </w:rPr>
        <w:tab/>
      </w:r>
      <w:r w:rsidR="001905B1">
        <w:rPr>
          <w:rFonts w:ascii="Nirmala UI" w:hAnsi="Nirmala UI" w:cs="Nirmala UI"/>
          <w:szCs w:val="22"/>
        </w:rPr>
        <w:tab/>
      </w:r>
      <w:r w:rsidR="001905B1">
        <w:rPr>
          <w:rFonts w:ascii="Nirmala UI" w:hAnsi="Nirmala UI" w:cs="Nirmala UI"/>
          <w:szCs w:val="22"/>
        </w:rPr>
        <w:tab/>
      </w:r>
      <w:r w:rsidR="001905B1">
        <w:rPr>
          <w:rFonts w:ascii="Nirmala UI" w:hAnsi="Nirmala UI" w:cs="Nirmala UI"/>
          <w:szCs w:val="22"/>
        </w:rPr>
        <w:tab/>
      </w:r>
      <w:r w:rsidR="001905B1">
        <w:rPr>
          <w:rFonts w:ascii="Nirmala UI" w:hAnsi="Nirmala UI" w:cs="Nirmala UI"/>
          <w:szCs w:val="22"/>
        </w:rPr>
        <w:tab/>
        <w:t xml:space="preserve">        </w:t>
      </w:r>
      <w:r w:rsidR="001905B1" w:rsidRPr="001905B1">
        <w:rPr>
          <w:rFonts w:ascii="Nirmala UI" w:hAnsi="Nirmala UI" w:cs="Nirmala UI"/>
          <w:szCs w:val="22"/>
          <w:cs/>
          <w:lang w:bidi="ml-IN"/>
        </w:rPr>
        <w:t>ബാങ്ക് ഓഫ് ഇന്ത്യ</w:t>
      </w:r>
      <w:r w:rsidR="001905B1" w:rsidRPr="001905B1">
        <w:rPr>
          <w:rFonts w:ascii="Nirmala UI" w:hAnsi="Nirmala UI" w:cs="Nirmala UI"/>
          <w:szCs w:val="22"/>
        </w:rPr>
        <w:t>,</w:t>
      </w:r>
    </w:p>
    <w:p w14:paraId="2328A593" w14:textId="0BA3FD9B" w:rsidR="00DA24A5" w:rsidRPr="00DA24A5" w:rsidRDefault="00DA24A5" w:rsidP="00DA24A5">
      <w:pPr>
        <w:ind w:left="2520"/>
        <w:rPr>
          <w:rFonts w:ascii="Nirmala UI" w:hAnsi="Nirmala UI" w:cs="Nirmala UI"/>
          <w:szCs w:val="22"/>
        </w:rPr>
      </w:pPr>
      <w:r w:rsidRPr="00DA24A5">
        <w:rPr>
          <w:rFonts w:ascii="Nirmala UI" w:hAnsi="Nirmala UI" w:cs="Nirmala UI"/>
          <w:szCs w:val="22"/>
          <w:cs/>
          <w:lang w:bidi="ml-IN"/>
        </w:rPr>
        <w:t>ബറോഡാ ഹൌസ്</w:t>
      </w:r>
      <w:r w:rsidRPr="00DA24A5">
        <w:rPr>
          <w:rFonts w:ascii="Nirmala UI" w:hAnsi="Nirmala UI" w:cs="Nirmala UI"/>
          <w:szCs w:val="22"/>
        </w:rPr>
        <w:t>,</w:t>
      </w:r>
      <w:r w:rsidR="001905B1">
        <w:rPr>
          <w:rFonts w:ascii="Nirmala UI" w:hAnsi="Nirmala UI" w:cs="Nirmala UI"/>
          <w:szCs w:val="22"/>
        </w:rPr>
        <w:tab/>
      </w:r>
      <w:r w:rsidR="001905B1">
        <w:rPr>
          <w:rFonts w:ascii="Nirmala UI" w:hAnsi="Nirmala UI" w:cs="Nirmala UI"/>
          <w:szCs w:val="22"/>
        </w:rPr>
        <w:tab/>
      </w:r>
      <w:r w:rsidR="001905B1">
        <w:rPr>
          <w:rFonts w:ascii="Nirmala UI" w:hAnsi="Nirmala UI" w:cs="Nirmala UI"/>
          <w:szCs w:val="22"/>
        </w:rPr>
        <w:tab/>
      </w:r>
      <w:r w:rsidR="001905B1">
        <w:rPr>
          <w:rFonts w:ascii="Nirmala UI" w:hAnsi="Nirmala UI" w:cs="Nirmala UI"/>
          <w:szCs w:val="22"/>
        </w:rPr>
        <w:tab/>
      </w:r>
      <w:r w:rsidR="001905B1">
        <w:rPr>
          <w:rFonts w:ascii="Nirmala UI" w:hAnsi="Nirmala UI" w:cs="Nirmala UI"/>
          <w:szCs w:val="22"/>
        </w:rPr>
        <w:tab/>
      </w:r>
      <w:r w:rsidR="001905B1">
        <w:rPr>
          <w:rFonts w:ascii="Nirmala UI" w:hAnsi="Nirmala UI" w:cs="Nirmala UI"/>
          <w:szCs w:val="22"/>
        </w:rPr>
        <w:tab/>
      </w:r>
      <w:r w:rsidR="001905B1">
        <w:rPr>
          <w:rFonts w:ascii="Nirmala UI" w:hAnsi="Nirmala UI" w:cs="Nirmala UI"/>
          <w:szCs w:val="22"/>
        </w:rPr>
        <w:tab/>
      </w:r>
      <w:r w:rsidR="001905B1">
        <w:rPr>
          <w:rFonts w:ascii="Nirmala UI" w:hAnsi="Nirmala UI" w:cs="Nirmala UI"/>
          <w:szCs w:val="22"/>
        </w:rPr>
        <w:tab/>
      </w:r>
      <w:r w:rsidR="001905B1">
        <w:rPr>
          <w:rFonts w:ascii="Nirmala UI" w:hAnsi="Nirmala UI" w:cs="Nirmala UI"/>
          <w:szCs w:val="22"/>
        </w:rPr>
        <w:tab/>
      </w:r>
      <w:r w:rsidR="00B84A05">
        <w:rPr>
          <w:rFonts w:ascii="Nirmala UI" w:hAnsi="Nirmala UI" w:cs="Nirmala UI"/>
          <w:szCs w:val="22"/>
        </w:rPr>
        <w:t xml:space="preserve">       </w:t>
      </w:r>
      <w:r w:rsidR="00B84A05" w:rsidRPr="00B84A05">
        <w:rPr>
          <w:rFonts w:ascii="Nirmala UI" w:hAnsi="Nirmala UI" w:cs="Nirmala UI"/>
          <w:szCs w:val="22"/>
          <w:cs/>
          <w:lang w:bidi="ml-IN"/>
        </w:rPr>
        <w:t>ഹെഡ് ഓഫീസ്</w:t>
      </w:r>
      <w:r w:rsidR="00B84A05" w:rsidRPr="00B84A05">
        <w:rPr>
          <w:rFonts w:ascii="Nirmala UI" w:hAnsi="Nirmala UI" w:cs="Nirmala UI"/>
          <w:szCs w:val="22"/>
        </w:rPr>
        <w:t>,</w:t>
      </w:r>
    </w:p>
    <w:p w14:paraId="6964B52B" w14:textId="1545F076" w:rsidR="00DA24A5" w:rsidRPr="00DA24A5" w:rsidRDefault="00DA24A5" w:rsidP="00DA24A5">
      <w:pPr>
        <w:ind w:left="2520"/>
        <w:rPr>
          <w:rFonts w:ascii="Nirmala UI" w:hAnsi="Nirmala UI" w:cs="Nirmala UI"/>
          <w:szCs w:val="22"/>
        </w:rPr>
      </w:pPr>
      <w:r w:rsidRPr="00DA24A5">
        <w:rPr>
          <w:rFonts w:ascii="Nirmala UI" w:hAnsi="Nirmala UI" w:cs="Nirmala UI"/>
          <w:szCs w:val="22"/>
          <w:cs/>
          <w:lang w:bidi="ml-IN"/>
        </w:rPr>
        <w:t>മാണ്ഡവി</w:t>
      </w:r>
      <w:r w:rsidRPr="00DA24A5">
        <w:rPr>
          <w:rFonts w:ascii="Nirmala UI" w:hAnsi="Nirmala UI" w:cs="Nirmala UI"/>
          <w:szCs w:val="22"/>
        </w:rPr>
        <w:t xml:space="preserve">, </w:t>
      </w:r>
      <w:r w:rsidRPr="00DA24A5">
        <w:rPr>
          <w:rFonts w:ascii="Nirmala UI" w:hAnsi="Nirmala UI" w:cs="Nirmala UI"/>
          <w:szCs w:val="22"/>
          <w:cs/>
          <w:lang w:bidi="ml-IN"/>
        </w:rPr>
        <w:t>വഡോദര -</w:t>
      </w:r>
      <w:r w:rsidRPr="00DA24A5">
        <w:rPr>
          <w:rFonts w:ascii="Nirmala UI" w:hAnsi="Nirmala UI" w:cs="Nirmala UI"/>
          <w:szCs w:val="22"/>
        </w:rPr>
        <w:t>390006,</w:t>
      </w:r>
      <w:r w:rsidR="00B84A05">
        <w:rPr>
          <w:rFonts w:ascii="Nirmala UI" w:hAnsi="Nirmala UI" w:cs="Nirmala UI"/>
          <w:szCs w:val="22"/>
        </w:rPr>
        <w:tab/>
      </w:r>
      <w:r w:rsidR="00B84A05">
        <w:rPr>
          <w:rFonts w:ascii="Nirmala UI" w:hAnsi="Nirmala UI" w:cs="Nirmala UI"/>
          <w:szCs w:val="22"/>
        </w:rPr>
        <w:tab/>
      </w:r>
      <w:r w:rsidR="00B84A05">
        <w:rPr>
          <w:rFonts w:ascii="Nirmala UI" w:hAnsi="Nirmala UI" w:cs="Nirmala UI"/>
          <w:szCs w:val="22"/>
        </w:rPr>
        <w:tab/>
      </w:r>
      <w:r w:rsidR="00B84A05">
        <w:rPr>
          <w:rFonts w:ascii="Nirmala UI" w:hAnsi="Nirmala UI" w:cs="Nirmala UI"/>
          <w:szCs w:val="22"/>
        </w:rPr>
        <w:tab/>
      </w:r>
      <w:r w:rsidR="00B84A05">
        <w:rPr>
          <w:rFonts w:ascii="Nirmala UI" w:hAnsi="Nirmala UI" w:cs="Nirmala UI"/>
          <w:szCs w:val="22"/>
        </w:rPr>
        <w:tab/>
      </w:r>
      <w:r w:rsidR="00B84A05">
        <w:rPr>
          <w:rFonts w:ascii="Nirmala UI" w:hAnsi="Nirmala UI" w:cs="Nirmala UI"/>
          <w:szCs w:val="22"/>
        </w:rPr>
        <w:tab/>
      </w:r>
      <w:r w:rsidR="00B84A05">
        <w:rPr>
          <w:rFonts w:ascii="Nirmala UI" w:hAnsi="Nirmala UI" w:cs="Nirmala UI"/>
          <w:szCs w:val="22"/>
        </w:rPr>
        <w:tab/>
      </w:r>
      <w:r w:rsidR="006852C6">
        <w:rPr>
          <w:rFonts w:ascii="Nirmala UI" w:hAnsi="Nirmala UI" w:cs="Nirmala UI"/>
          <w:szCs w:val="22"/>
        </w:rPr>
        <w:t xml:space="preserve">      </w:t>
      </w:r>
      <w:r w:rsidR="006852C6" w:rsidRPr="006852C6">
        <w:rPr>
          <w:rFonts w:ascii="Nirmala UI" w:hAnsi="Nirmala UI" w:cs="Nirmala UI"/>
          <w:szCs w:val="22"/>
          <w:cs/>
          <w:lang w:bidi="ml-IN"/>
        </w:rPr>
        <w:t>എക്സ്പ്രസ്സ് ടവേഴ്സ്</w:t>
      </w:r>
      <w:r w:rsidR="006852C6" w:rsidRPr="006852C6">
        <w:rPr>
          <w:rFonts w:ascii="Nirmala UI" w:hAnsi="Nirmala UI" w:cs="Nirmala UI"/>
          <w:szCs w:val="22"/>
        </w:rPr>
        <w:t>,</w:t>
      </w:r>
    </w:p>
    <w:p w14:paraId="4992F3C0" w14:textId="77777777" w:rsidR="006852C6" w:rsidRPr="006852C6" w:rsidRDefault="00DA24A5" w:rsidP="006852C6">
      <w:pPr>
        <w:ind w:left="2520"/>
        <w:rPr>
          <w:rFonts w:ascii="Nirmala UI" w:hAnsi="Nirmala UI" w:cs="Nirmala UI"/>
          <w:szCs w:val="22"/>
        </w:rPr>
      </w:pPr>
      <w:r w:rsidRPr="00DA24A5">
        <w:rPr>
          <w:rFonts w:ascii="Nirmala UI" w:hAnsi="Nirmala UI" w:cs="Nirmala UI"/>
          <w:szCs w:val="22"/>
          <w:cs/>
          <w:lang w:bidi="ml-IN"/>
        </w:rPr>
        <w:t>ഗുജറാത്ത്</w:t>
      </w:r>
      <w:r w:rsidR="006852C6">
        <w:rPr>
          <w:rFonts w:ascii="Nirmala UI" w:hAnsi="Nirmala UI" w:cs="Nirmala UI"/>
          <w:szCs w:val="22"/>
          <w:lang w:bidi="ml-IN"/>
        </w:rPr>
        <w:tab/>
      </w:r>
      <w:r w:rsidR="006852C6">
        <w:rPr>
          <w:rFonts w:ascii="Nirmala UI" w:hAnsi="Nirmala UI" w:cs="Nirmala UI"/>
          <w:szCs w:val="22"/>
          <w:lang w:bidi="ml-IN"/>
        </w:rPr>
        <w:tab/>
      </w:r>
      <w:r w:rsidR="006852C6">
        <w:rPr>
          <w:rFonts w:ascii="Nirmala UI" w:hAnsi="Nirmala UI" w:cs="Nirmala UI"/>
          <w:szCs w:val="22"/>
          <w:lang w:bidi="ml-IN"/>
        </w:rPr>
        <w:tab/>
      </w:r>
      <w:r w:rsidR="006852C6">
        <w:rPr>
          <w:rFonts w:ascii="Nirmala UI" w:hAnsi="Nirmala UI" w:cs="Nirmala UI"/>
          <w:szCs w:val="22"/>
          <w:lang w:bidi="ml-IN"/>
        </w:rPr>
        <w:tab/>
      </w:r>
      <w:r w:rsidR="006852C6">
        <w:rPr>
          <w:rFonts w:ascii="Nirmala UI" w:hAnsi="Nirmala UI" w:cs="Nirmala UI"/>
          <w:szCs w:val="22"/>
          <w:lang w:bidi="ml-IN"/>
        </w:rPr>
        <w:tab/>
      </w:r>
      <w:r w:rsidR="006852C6">
        <w:rPr>
          <w:rFonts w:ascii="Nirmala UI" w:hAnsi="Nirmala UI" w:cs="Nirmala UI"/>
          <w:szCs w:val="22"/>
          <w:lang w:bidi="ml-IN"/>
        </w:rPr>
        <w:tab/>
      </w:r>
      <w:r w:rsidR="006852C6">
        <w:rPr>
          <w:rFonts w:ascii="Nirmala UI" w:hAnsi="Nirmala UI" w:cs="Nirmala UI"/>
          <w:szCs w:val="22"/>
          <w:lang w:bidi="ml-IN"/>
        </w:rPr>
        <w:tab/>
      </w:r>
      <w:r w:rsidR="006852C6">
        <w:rPr>
          <w:rFonts w:ascii="Nirmala UI" w:hAnsi="Nirmala UI" w:cs="Nirmala UI"/>
          <w:szCs w:val="22"/>
          <w:lang w:bidi="ml-IN"/>
        </w:rPr>
        <w:tab/>
      </w:r>
      <w:r w:rsidR="006852C6">
        <w:rPr>
          <w:rFonts w:ascii="Nirmala UI" w:hAnsi="Nirmala UI" w:cs="Nirmala UI"/>
          <w:szCs w:val="22"/>
          <w:lang w:bidi="ml-IN"/>
        </w:rPr>
        <w:tab/>
      </w:r>
      <w:r w:rsidR="006852C6">
        <w:rPr>
          <w:rFonts w:ascii="Nirmala UI" w:hAnsi="Nirmala UI" w:cs="Nirmala UI"/>
          <w:szCs w:val="22"/>
          <w:lang w:bidi="ml-IN"/>
        </w:rPr>
        <w:tab/>
      </w:r>
      <w:r w:rsidR="006852C6" w:rsidRPr="006852C6">
        <w:rPr>
          <w:rFonts w:ascii="Nirmala UI" w:hAnsi="Nirmala UI" w:cs="Nirmala UI"/>
          <w:szCs w:val="22"/>
          <w:cs/>
          <w:lang w:bidi="ml-IN"/>
        </w:rPr>
        <w:t>നരിമാൻ പോയിന്റ്റ്</w:t>
      </w:r>
      <w:r w:rsidR="006852C6" w:rsidRPr="006852C6">
        <w:rPr>
          <w:rFonts w:ascii="Nirmala UI" w:hAnsi="Nirmala UI" w:cs="Nirmala UI"/>
          <w:szCs w:val="22"/>
        </w:rPr>
        <w:t xml:space="preserve">, </w:t>
      </w:r>
    </w:p>
    <w:p w14:paraId="6193FF56" w14:textId="069A30E4" w:rsidR="00AC076E" w:rsidRDefault="006852C6" w:rsidP="00AC076E">
      <w:pPr>
        <w:ind w:left="10440" w:firstLine="360"/>
        <w:rPr>
          <w:rFonts w:ascii="Nirmala UI" w:hAnsi="Nirmala UI" w:cs="Nirmala UI"/>
          <w:szCs w:val="22"/>
        </w:rPr>
      </w:pPr>
      <w:r w:rsidRPr="006852C6">
        <w:rPr>
          <w:rFonts w:ascii="Nirmala UI" w:hAnsi="Nirmala UI" w:cs="Nirmala UI"/>
          <w:szCs w:val="22"/>
          <w:cs/>
          <w:lang w:bidi="ml-IN"/>
        </w:rPr>
        <w:t xml:space="preserve">മുംബൈ  - </w:t>
      </w:r>
      <w:r w:rsidRPr="006852C6">
        <w:rPr>
          <w:rFonts w:ascii="Nirmala UI" w:hAnsi="Nirmala UI" w:cs="Nirmala UI"/>
          <w:szCs w:val="22"/>
        </w:rPr>
        <w:t>400 021.</w:t>
      </w:r>
    </w:p>
    <w:p w14:paraId="17BB1FB3" w14:textId="77777777" w:rsidR="00AC076E" w:rsidRDefault="00AC076E" w:rsidP="00AC076E">
      <w:pPr>
        <w:rPr>
          <w:rFonts w:ascii="Nirmala UI" w:hAnsi="Nirmala UI" w:cs="Nirmala UI"/>
          <w:szCs w:val="22"/>
        </w:rPr>
      </w:pPr>
    </w:p>
    <w:p w14:paraId="347D395A" w14:textId="4D68CDF1" w:rsidR="00E47A61" w:rsidRPr="00E47A61" w:rsidRDefault="00AC076E" w:rsidP="00E47A61">
      <w:pPr>
        <w:rPr>
          <w:rFonts w:ascii="Nirmala UI" w:hAnsi="Nirmala UI" w:cs="Nirmala UI"/>
          <w:szCs w:val="22"/>
        </w:rPr>
      </w:pP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  <w:t xml:space="preserve">    </w:t>
      </w:r>
      <w:r w:rsidR="00E47A61" w:rsidRPr="00E47A61">
        <w:rPr>
          <w:rFonts w:ascii="Nirmala UI" w:hAnsi="Nirmala UI" w:cs="Nirmala UI"/>
          <w:szCs w:val="22"/>
        </w:rPr>
        <w:t xml:space="preserve">3. </w:t>
      </w:r>
      <w:r w:rsidR="00E47A61" w:rsidRPr="00E47A61">
        <w:rPr>
          <w:rFonts w:ascii="Nirmala UI" w:hAnsi="Nirmala UI" w:cs="Nirmala UI"/>
          <w:szCs w:val="22"/>
          <w:cs/>
          <w:lang w:bidi="ml-IN"/>
        </w:rPr>
        <w:t>ചെയർമാൻ</w:t>
      </w:r>
      <w:r w:rsidR="00E47A61" w:rsidRPr="00E47A61">
        <w:rPr>
          <w:rFonts w:ascii="Nirmala UI" w:hAnsi="Nirmala UI" w:cs="Nirmala UI"/>
          <w:szCs w:val="22"/>
        </w:rPr>
        <w:t>,</w:t>
      </w:r>
      <w:r w:rsidR="003E50FF">
        <w:rPr>
          <w:rFonts w:ascii="Nirmala UI" w:hAnsi="Nirmala UI" w:cs="Nirmala UI"/>
          <w:szCs w:val="22"/>
        </w:rPr>
        <w:tab/>
      </w:r>
      <w:r w:rsidR="003E50FF">
        <w:rPr>
          <w:rFonts w:ascii="Nirmala UI" w:hAnsi="Nirmala UI" w:cs="Nirmala UI"/>
          <w:szCs w:val="22"/>
        </w:rPr>
        <w:tab/>
      </w:r>
      <w:r w:rsidR="003E50FF">
        <w:rPr>
          <w:rFonts w:ascii="Nirmala UI" w:hAnsi="Nirmala UI" w:cs="Nirmala UI"/>
          <w:szCs w:val="22"/>
        </w:rPr>
        <w:tab/>
      </w:r>
      <w:r w:rsidR="003E50FF">
        <w:rPr>
          <w:rFonts w:ascii="Nirmala UI" w:hAnsi="Nirmala UI" w:cs="Nirmala UI"/>
          <w:szCs w:val="22"/>
        </w:rPr>
        <w:tab/>
      </w:r>
      <w:r w:rsidR="003E50FF">
        <w:rPr>
          <w:rFonts w:ascii="Nirmala UI" w:hAnsi="Nirmala UI" w:cs="Nirmala UI"/>
          <w:szCs w:val="22"/>
        </w:rPr>
        <w:tab/>
      </w:r>
      <w:r w:rsidR="003E50FF">
        <w:rPr>
          <w:rFonts w:ascii="Nirmala UI" w:hAnsi="Nirmala UI" w:cs="Nirmala UI"/>
          <w:szCs w:val="22"/>
        </w:rPr>
        <w:tab/>
      </w:r>
      <w:r w:rsidR="003E50FF">
        <w:rPr>
          <w:rFonts w:ascii="Nirmala UI" w:hAnsi="Nirmala UI" w:cs="Nirmala UI"/>
          <w:szCs w:val="22"/>
        </w:rPr>
        <w:tab/>
      </w:r>
      <w:r w:rsidR="003E50FF">
        <w:rPr>
          <w:rFonts w:ascii="Nirmala UI" w:hAnsi="Nirmala UI" w:cs="Nirmala UI"/>
          <w:szCs w:val="22"/>
        </w:rPr>
        <w:tab/>
      </w:r>
      <w:r w:rsidR="003E50FF">
        <w:rPr>
          <w:rFonts w:ascii="Nirmala UI" w:hAnsi="Nirmala UI" w:cs="Nirmala UI"/>
          <w:szCs w:val="22"/>
        </w:rPr>
        <w:tab/>
      </w:r>
      <w:r w:rsidR="003E50FF">
        <w:rPr>
          <w:rFonts w:ascii="Nirmala UI" w:hAnsi="Nirmala UI" w:cs="Nirmala UI"/>
          <w:szCs w:val="22"/>
        </w:rPr>
        <w:tab/>
      </w:r>
      <w:r w:rsidR="00397D07" w:rsidRPr="00397D07">
        <w:rPr>
          <w:rFonts w:ascii="Nirmala UI" w:hAnsi="Nirmala UI" w:cs="Nirmala UI"/>
          <w:szCs w:val="22"/>
        </w:rPr>
        <w:t xml:space="preserve">4 . </w:t>
      </w:r>
      <w:r w:rsidR="00397D07" w:rsidRPr="00397D07">
        <w:rPr>
          <w:rFonts w:ascii="Nirmala UI" w:hAnsi="Nirmala UI" w:cs="Nirmala UI"/>
          <w:szCs w:val="22"/>
          <w:cs/>
          <w:lang w:bidi="ml-IN"/>
        </w:rPr>
        <w:t>ചെയർമാൻ</w:t>
      </w:r>
      <w:r w:rsidR="00397D07" w:rsidRPr="00397D07">
        <w:rPr>
          <w:rFonts w:ascii="Nirmala UI" w:hAnsi="Nirmala UI" w:cs="Nirmala UI"/>
          <w:szCs w:val="22"/>
        </w:rPr>
        <w:t>,</w:t>
      </w:r>
    </w:p>
    <w:p w14:paraId="430DF402" w14:textId="59597025" w:rsidR="00E47A61" w:rsidRPr="00E47A61" w:rsidRDefault="00E47A61" w:rsidP="00E47A61">
      <w:pPr>
        <w:ind w:left="1440" w:firstLine="720"/>
        <w:rPr>
          <w:rFonts w:ascii="Nirmala UI" w:hAnsi="Nirmala UI" w:cs="Nirmala UI"/>
          <w:szCs w:val="22"/>
        </w:rPr>
      </w:pPr>
      <w:r>
        <w:rPr>
          <w:rFonts w:ascii="Nirmala UI" w:hAnsi="Nirmala UI" w:cs="Nirmala UI"/>
          <w:szCs w:val="22"/>
          <w:lang w:bidi="ml-IN"/>
        </w:rPr>
        <w:t xml:space="preserve">     </w:t>
      </w:r>
      <w:r w:rsidRPr="00E47A61">
        <w:rPr>
          <w:rFonts w:ascii="Nirmala UI" w:hAnsi="Nirmala UI" w:cs="Nirmala UI"/>
          <w:szCs w:val="22"/>
          <w:cs/>
          <w:lang w:bidi="ml-IN"/>
        </w:rPr>
        <w:t xml:space="preserve">ബാങ്ക് ഓഫ് മഹാരാഷ്ട്ര </w:t>
      </w:r>
      <w:r w:rsidR="00397D07">
        <w:rPr>
          <w:rFonts w:ascii="Nirmala UI" w:hAnsi="Nirmala UI" w:cs="Nirmala UI"/>
          <w:szCs w:val="22"/>
          <w:lang w:bidi="ml-IN"/>
        </w:rPr>
        <w:tab/>
      </w:r>
      <w:r w:rsidR="00397D07">
        <w:rPr>
          <w:rFonts w:ascii="Nirmala UI" w:hAnsi="Nirmala UI" w:cs="Nirmala UI"/>
          <w:szCs w:val="22"/>
          <w:lang w:bidi="ml-IN"/>
        </w:rPr>
        <w:tab/>
      </w:r>
      <w:r w:rsidR="00397D07">
        <w:rPr>
          <w:rFonts w:ascii="Nirmala UI" w:hAnsi="Nirmala UI" w:cs="Nirmala UI"/>
          <w:szCs w:val="22"/>
          <w:lang w:bidi="ml-IN"/>
        </w:rPr>
        <w:tab/>
      </w:r>
      <w:r w:rsidR="00397D07">
        <w:rPr>
          <w:rFonts w:ascii="Nirmala UI" w:hAnsi="Nirmala UI" w:cs="Nirmala UI"/>
          <w:szCs w:val="22"/>
          <w:lang w:bidi="ml-IN"/>
        </w:rPr>
        <w:tab/>
      </w:r>
      <w:r w:rsidR="00397D07">
        <w:rPr>
          <w:rFonts w:ascii="Nirmala UI" w:hAnsi="Nirmala UI" w:cs="Nirmala UI"/>
          <w:szCs w:val="22"/>
          <w:lang w:bidi="ml-IN"/>
        </w:rPr>
        <w:tab/>
      </w:r>
      <w:r w:rsidR="00397D07">
        <w:rPr>
          <w:rFonts w:ascii="Nirmala UI" w:hAnsi="Nirmala UI" w:cs="Nirmala UI"/>
          <w:szCs w:val="22"/>
          <w:lang w:bidi="ml-IN"/>
        </w:rPr>
        <w:tab/>
      </w:r>
      <w:r w:rsidR="00397D07">
        <w:rPr>
          <w:rFonts w:ascii="Nirmala UI" w:hAnsi="Nirmala UI" w:cs="Nirmala UI"/>
          <w:szCs w:val="22"/>
          <w:lang w:bidi="ml-IN"/>
        </w:rPr>
        <w:tab/>
      </w:r>
      <w:r w:rsidR="00397D07">
        <w:rPr>
          <w:rFonts w:ascii="Nirmala UI" w:hAnsi="Nirmala UI" w:cs="Nirmala UI"/>
          <w:szCs w:val="22"/>
          <w:lang w:bidi="ml-IN"/>
        </w:rPr>
        <w:tab/>
      </w:r>
      <w:r w:rsidR="00397D07" w:rsidRPr="00397D07">
        <w:rPr>
          <w:rFonts w:ascii="Nirmala UI" w:hAnsi="Nirmala UI" w:cs="Nirmala UI"/>
          <w:szCs w:val="22"/>
          <w:cs/>
          <w:lang w:bidi="ml-IN"/>
        </w:rPr>
        <w:t>കാനറാ ബാങ്ക്</w:t>
      </w:r>
      <w:r w:rsidR="00397D07" w:rsidRPr="00397D07">
        <w:rPr>
          <w:rFonts w:ascii="Nirmala UI" w:hAnsi="Nirmala UI" w:cs="Nirmala UI"/>
          <w:szCs w:val="22"/>
        </w:rPr>
        <w:t>,</w:t>
      </w:r>
    </w:p>
    <w:p w14:paraId="0956C10E" w14:textId="43BDA0B5" w:rsidR="00E47A61" w:rsidRPr="00E47A61" w:rsidRDefault="00E47A61" w:rsidP="00E47A61">
      <w:pPr>
        <w:rPr>
          <w:rFonts w:ascii="Nirmala UI" w:hAnsi="Nirmala UI" w:cs="Nirmala UI"/>
          <w:szCs w:val="22"/>
        </w:rPr>
      </w:pPr>
      <w:r>
        <w:rPr>
          <w:rFonts w:ascii="Nirmala UI" w:hAnsi="Nirmala UI" w:cs="Nirmala UI"/>
          <w:szCs w:val="22"/>
          <w:lang w:bidi="ml-IN"/>
        </w:rPr>
        <w:t xml:space="preserve">                                         </w:t>
      </w:r>
      <w:r w:rsidRPr="00E47A61">
        <w:rPr>
          <w:rFonts w:ascii="Nirmala UI" w:hAnsi="Nirmala UI" w:cs="Nirmala UI"/>
          <w:szCs w:val="22"/>
          <w:cs/>
          <w:lang w:bidi="ml-IN"/>
        </w:rPr>
        <w:t xml:space="preserve">ലോക് മംഗൾ </w:t>
      </w:r>
      <w:r w:rsidRPr="00E47A61">
        <w:rPr>
          <w:rFonts w:ascii="Nirmala UI" w:hAnsi="Nirmala UI" w:cs="Nirmala UI"/>
          <w:szCs w:val="22"/>
        </w:rPr>
        <w:t>1501,</w:t>
      </w:r>
      <w:r w:rsidR="00397D07">
        <w:rPr>
          <w:rFonts w:ascii="Nirmala UI" w:hAnsi="Nirmala UI" w:cs="Nirmala UI"/>
          <w:szCs w:val="22"/>
        </w:rPr>
        <w:tab/>
      </w:r>
      <w:r w:rsidR="00397D07">
        <w:rPr>
          <w:rFonts w:ascii="Nirmala UI" w:hAnsi="Nirmala UI" w:cs="Nirmala UI"/>
          <w:szCs w:val="22"/>
        </w:rPr>
        <w:tab/>
      </w:r>
      <w:r w:rsidR="00397D07">
        <w:rPr>
          <w:rFonts w:ascii="Nirmala UI" w:hAnsi="Nirmala UI" w:cs="Nirmala UI"/>
          <w:szCs w:val="22"/>
        </w:rPr>
        <w:tab/>
      </w:r>
      <w:r w:rsidR="00397D07">
        <w:rPr>
          <w:rFonts w:ascii="Nirmala UI" w:hAnsi="Nirmala UI" w:cs="Nirmala UI"/>
          <w:szCs w:val="22"/>
        </w:rPr>
        <w:tab/>
      </w:r>
      <w:r w:rsidR="00397D07">
        <w:rPr>
          <w:rFonts w:ascii="Nirmala UI" w:hAnsi="Nirmala UI" w:cs="Nirmala UI"/>
          <w:szCs w:val="22"/>
        </w:rPr>
        <w:tab/>
      </w:r>
      <w:r w:rsidR="00397D07">
        <w:rPr>
          <w:rFonts w:ascii="Nirmala UI" w:hAnsi="Nirmala UI" w:cs="Nirmala UI"/>
          <w:szCs w:val="22"/>
        </w:rPr>
        <w:tab/>
      </w:r>
      <w:r w:rsidR="00397D07">
        <w:rPr>
          <w:rFonts w:ascii="Nirmala UI" w:hAnsi="Nirmala UI" w:cs="Nirmala UI"/>
          <w:szCs w:val="22"/>
        </w:rPr>
        <w:tab/>
      </w:r>
      <w:r w:rsidR="00397D07">
        <w:rPr>
          <w:rFonts w:ascii="Nirmala UI" w:hAnsi="Nirmala UI" w:cs="Nirmala UI"/>
          <w:szCs w:val="22"/>
        </w:rPr>
        <w:tab/>
      </w:r>
      <w:r w:rsidR="00D97E14" w:rsidRPr="00D97E14">
        <w:rPr>
          <w:rFonts w:ascii="Nirmala UI" w:hAnsi="Nirmala UI" w:cs="Nirmala UI"/>
          <w:szCs w:val="22"/>
        </w:rPr>
        <w:t xml:space="preserve">112, </w:t>
      </w:r>
      <w:r w:rsidR="00D97E14" w:rsidRPr="00D97E14">
        <w:rPr>
          <w:rFonts w:ascii="Nirmala UI" w:hAnsi="Nirmala UI" w:cs="Nirmala UI"/>
          <w:szCs w:val="22"/>
          <w:cs/>
          <w:lang w:bidi="ml-IN"/>
        </w:rPr>
        <w:t>ജയചാമരാജേന്ദ്ര റോഡ്</w:t>
      </w:r>
      <w:r w:rsidR="00D97E14" w:rsidRPr="00D97E14">
        <w:rPr>
          <w:rFonts w:ascii="Nirmala UI" w:hAnsi="Nirmala UI" w:cs="Nirmala UI"/>
          <w:szCs w:val="22"/>
        </w:rPr>
        <w:t>,</w:t>
      </w:r>
    </w:p>
    <w:p w14:paraId="6038DEC5" w14:textId="39055239" w:rsidR="00E47A61" w:rsidRPr="00E47A61" w:rsidRDefault="00E47A61" w:rsidP="00E47A61">
      <w:pPr>
        <w:rPr>
          <w:rFonts w:ascii="Nirmala UI" w:hAnsi="Nirmala UI" w:cs="Nirmala UI"/>
          <w:szCs w:val="22"/>
        </w:rPr>
      </w:pPr>
      <w:r>
        <w:rPr>
          <w:rFonts w:ascii="Nirmala UI" w:hAnsi="Nirmala UI" w:cs="Nirmala UI"/>
          <w:szCs w:val="22"/>
          <w:lang w:bidi="ml-IN"/>
        </w:rPr>
        <w:t xml:space="preserve">                                        </w:t>
      </w:r>
      <w:r w:rsidRPr="00E47A61">
        <w:rPr>
          <w:rFonts w:ascii="Nirmala UI" w:hAnsi="Nirmala UI" w:cs="Nirmala UI"/>
          <w:szCs w:val="22"/>
          <w:cs/>
          <w:lang w:bidi="ml-IN"/>
        </w:rPr>
        <w:t xml:space="preserve">ശിവാജി നഗർ പി.ബി.നമ്പർ </w:t>
      </w:r>
      <w:r w:rsidRPr="00E47A61">
        <w:rPr>
          <w:rFonts w:ascii="Nirmala UI" w:hAnsi="Nirmala UI" w:cs="Nirmala UI"/>
          <w:szCs w:val="22"/>
        </w:rPr>
        <w:t>919,</w:t>
      </w:r>
      <w:r w:rsidR="00D97E14">
        <w:rPr>
          <w:rFonts w:ascii="Nirmala UI" w:hAnsi="Nirmala UI" w:cs="Nirmala UI"/>
          <w:szCs w:val="22"/>
        </w:rPr>
        <w:tab/>
      </w:r>
      <w:r w:rsidR="00D97E14">
        <w:rPr>
          <w:rFonts w:ascii="Nirmala UI" w:hAnsi="Nirmala UI" w:cs="Nirmala UI"/>
          <w:szCs w:val="22"/>
        </w:rPr>
        <w:tab/>
      </w:r>
      <w:r w:rsidR="00D97E14">
        <w:rPr>
          <w:rFonts w:ascii="Nirmala UI" w:hAnsi="Nirmala UI" w:cs="Nirmala UI"/>
          <w:szCs w:val="22"/>
        </w:rPr>
        <w:tab/>
      </w:r>
      <w:r w:rsidR="00D97E14">
        <w:rPr>
          <w:rFonts w:ascii="Nirmala UI" w:hAnsi="Nirmala UI" w:cs="Nirmala UI"/>
          <w:szCs w:val="22"/>
        </w:rPr>
        <w:tab/>
      </w:r>
      <w:r w:rsidR="00D97E14">
        <w:rPr>
          <w:rFonts w:ascii="Nirmala UI" w:hAnsi="Nirmala UI" w:cs="Nirmala UI"/>
          <w:szCs w:val="22"/>
        </w:rPr>
        <w:tab/>
      </w:r>
      <w:r w:rsidR="00D97E14">
        <w:rPr>
          <w:rFonts w:ascii="Nirmala UI" w:hAnsi="Nirmala UI" w:cs="Nirmala UI"/>
          <w:szCs w:val="22"/>
        </w:rPr>
        <w:tab/>
      </w:r>
      <w:r w:rsidR="0084510A" w:rsidRPr="0084510A">
        <w:rPr>
          <w:rFonts w:ascii="Nirmala UI" w:hAnsi="Nirmala UI" w:cs="Nirmala UI"/>
          <w:szCs w:val="22"/>
          <w:cs/>
          <w:lang w:bidi="ml-IN"/>
        </w:rPr>
        <w:t xml:space="preserve">പി.ബി.നമ്പർ </w:t>
      </w:r>
      <w:r w:rsidR="0084510A" w:rsidRPr="0084510A">
        <w:rPr>
          <w:rFonts w:ascii="Nirmala UI" w:hAnsi="Nirmala UI" w:cs="Nirmala UI"/>
          <w:szCs w:val="22"/>
        </w:rPr>
        <w:t>6648,</w:t>
      </w:r>
    </w:p>
    <w:p w14:paraId="4DA69880" w14:textId="5E492C04" w:rsidR="00AC076E" w:rsidRDefault="00E47A61" w:rsidP="00E47A61">
      <w:pPr>
        <w:rPr>
          <w:rFonts w:ascii="Nirmala UI" w:hAnsi="Nirmala UI" w:cs="Nirmala UI"/>
          <w:szCs w:val="22"/>
        </w:rPr>
      </w:pPr>
      <w:r>
        <w:rPr>
          <w:rFonts w:ascii="Nirmala UI" w:hAnsi="Nirmala UI" w:cs="Nirmala UI"/>
          <w:szCs w:val="22"/>
          <w:lang w:bidi="ml-IN"/>
        </w:rPr>
        <w:t xml:space="preserve">                                        </w:t>
      </w:r>
      <w:r w:rsidRPr="00E47A61">
        <w:rPr>
          <w:rFonts w:ascii="Nirmala UI" w:hAnsi="Nirmala UI" w:cs="Nirmala UI"/>
          <w:szCs w:val="22"/>
          <w:cs/>
          <w:lang w:bidi="ml-IN"/>
        </w:rPr>
        <w:t xml:space="preserve">പുണെ - </w:t>
      </w:r>
      <w:r w:rsidRPr="00E47A61">
        <w:rPr>
          <w:rFonts w:ascii="Nirmala UI" w:hAnsi="Nirmala UI" w:cs="Nirmala UI"/>
          <w:szCs w:val="22"/>
        </w:rPr>
        <w:t>411 005</w:t>
      </w:r>
      <w:r w:rsidR="0084510A">
        <w:rPr>
          <w:rFonts w:ascii="Nirmala UI" w:hAnsi="Nirmala UI" w:cs="Nirmala UI"/>
          <w:szCs w:val="22"/>
        </w:rPr>
        <w:tab/>
      </w:r>
      <w:r w:rsidR="0084510A">
        <w:rPr>
          <w:rFonts w:ascii="Nirmala UI" w:hAnsi="Nirmala UI" w:cs="Nirmala UI"/>
          <w:szCs w:val="22"/>
        </w:rPr>
        <w:tab/>
      </w:r>
      <w:r w:rsidR="0084510A">
        <w:rPr>
          <w:rFonts w:ascii="Nirmala UI" w:hAnsi="Nirmala UI" w:cs="Nirmala UI"/>
          <w:szCs w:val="22"/>
        </w:rPr>
        <w:tab/>
      </w:r>
      <w:r w:rsidR="0084510A">
        <w:rPr>
          <w:rFonts w:ascii="Nirmala UI" w:hAnsi="Nirmala UI" w:cs="Nirmala UI"/>
          <w:szCs w:val="22"/>
        </w:rPr>
        <w:tab/>
      </w:r>
      <w:r w:rsidR="0084510A">
        <w:rPr>
          <w:rFonts w:ascii="Nirmala UI" w:hAnsi="Nirmala UI" w:cs="Nirmala UI"/>
          <w:szCs w:val="22"/>
        </w:rPr>
        <w:tab/>
      </w:r>
      <w:r w:rsidR="0084510A">
        <w:rPr>
          <w:rFonts w:ascii="Nirmala UI" w:hAnsi="Nirmala UI" w:cs="Nirmala UI"/>
          <w:szCs w:val="22"/>
        </w:rPr>
        <w:tab/>
      </w:r>
      <w:r w:rsidR="0084510A">
        <w:rPr>
          <w:rFonts w:ascii="Nirmala UI" w:hAnsi="Nirmala UI" w:cs="Nirmala UI"/>
          <w:szCs w:val="22"/>
        </w:rPr>
        <w:tab/>
      </w:r>
      <w:r w:rsidR="0084510A">
        <w:rPr>
          <w:rFonts w:ascii="Nirmala UI" w:hAnsi="Nirmala UI" w:cs="Nirmala UI"/>
          <w:szCs w:val="22"/>
        </w:rPr>
        <w:tab/>
      </w:r>
      <w:r w:rsidR="0084510A">
        <w:rPr>
          <w:rFonts w:ascii="Nirmala UI" w:hAnsi="Nirmala UI" w:cs="Nirmala UI"/>
          <w:szCs w:val="22"/>
        </w:rPr>
        <w:tab/>
      </w:r>
      <w:r w:rsidR="0084510A" w:rsidRPr="0084510A">
        <w:rPr>
          <w:rFonts w:ascii="Nirmala UI" w:hAnsi="Nirmala UI" w:cs="Nirmala UI"/>
          <w:szCs w:val="22"/>
          <w:cs/>
          <w:lang w:bidi="ml-IN"/>
        </w:rPr>
        <w:t xml:space="preserve">ബാംഗ്ലൂർ </w:t>
      </w:r>
      <w:r w:rsidR="0084510A" w:rsidRPr="0084510A">
        <w:rPr>
          <w:rFonts w:ascii="Nirmala UI" w:hAnsi="Nirmala UI" w:cs="Nirmala UI"/>
          <w:szCs w:val="22"/>
        </w:rPr>
        <w:t>560 002</w:t>
      </w:r>
    </w:p>
    <w:p w14:paraId="50A332C3" w14:textId="77777777" w:rsidR="001A7634" w:rsidRDefault="001A7634" w:rsidP="00E47A61">
      <w:pPr>
        <w:rPr>
          <w:rFonts w:ascii="Nirmala UI" w:hAnsi="Nirmala UI" w:cs="Nirmala UI"/>
          <w:szCs w:val="22"/>
        </w:rPr>
      </w:pPr>
    </w:p>
    <w:p w14:paraId="5549ACCD" w14:textId="234DD4FD" w:rsidR="001A7634" w:rsidRDefault="001A7634" w:rsidP="00E47A61">
      <w:pPr>
        <w:rPr>
          <w:rFonts w:ascii="Nirmala UI" w:hAnsi="Nirmala UI" w:cs="Nirmala UI"/>
          <w:szCs w:val="22"/>
        </w:rPr>
      </w:pP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</w:p>
    <w:p w14:paraId="5E122F18" w14:textId="77777777" w:rsidR="001A7634" w:rsidRDefault="001A7634" w:rsidP="00E47A61">
      <w:pPr>
        <w:rPr>
          <w:rFonts w:ascii="Nirmala UI" w:hAnsi="Nirmala UI" w:cs="Nirmala UI"/>
          <w:szCs w:val="22"/>
        </w:rPr>
      </w:pPr>
    </w:p>
    <w:p w14:paraId="22B6797B" w14:textId="07669A16" w:rsidR="00F51171" w:rsidRPr="00F51171" w:rsidRDefault="00F51171" w:rsidP="00F51171">
      <w:pPr>
        <w:rPr>
          <w:rFonts w:ascii="Nirmala UI" w:hAnsi="Nirmala UI" w:cs="Nirmala UI"/>
          <w:szCs w:val="22"/>
        </w:rPr>
      </w:pPr>
      <w:r>
        <w:rPr>
          <w:rFonts w:ascii="Nirmala UI" w:hAnsi="Nirmala UI" w:cs="Nirmala UI"/>
          <w:szCs w:val="22"/>
        </w:rPr>
        <w:lastRenderedPageBreak/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 w:rsidRPr="00F51171">
        <w:rPr>
          <w:rFonts w:ascii="Nirmala UI" w:hAnsi="Nirmala UI" w:cs="Nirmala UI"/>
          <w:szCs w:val="22"/>
        </w:rPr>
        <w:t xml:space="preserve">5  . </w:t>
      </w:r>
      <w:r w:rsidRPr="00F51171">
        <w:rPr>
          <w:rFonts w:ascii="Nirmala UI" w:hAnsi="Nirmala UI" w:cs="Nirmala UI"/>
          <w:szCs w:val="22"/>
          <w:cs/>
          <w:lang w:bidi="ml-IN"/>
        </w:rPr>
        <w:t>ചെയർമാൻ</w:t>
      </w:r>
      <w:r w:rsidRPr="00F51171">
        <w:rPr>
          <w:rFonts w:ascii="Nirmala UI" w:hAnsi="Nirmala UI" w:cs="Nirmala UI"/>
          <w:szCs w:val="22"/>
        </w:rPr>
        <w:t>,</w:t>
      </w:r>
      <w:r w:rsidR="00CC3DA3">
        <w:rPr>
          <w:rFonts w:ascii="Nirmala UI" w:hAnsi="Nirmala UI" w:cs="Nirmala UI"/>
          <w:szCs w:val="22"/>
        </w:rPr>
        <w:tab/>
      </w:r>
      <w:r w:rsidR="00CC3DA3">
        <w:rPr>
          <w:rFonts w:ascii="Nirmala UI" w:hAnsi="Nirmala UI" w:cs="Nirmala UI"/>
          <w:szCs w:val="22"/>
        </w:rPr>
        <w:tab/>
      </w:r>
      <w:r w:rsidR="00CC3DA3">
        <w:rPr>
          <w:rFonts w:ascii="Nirmala UI" w:hAnsi="Nirmala UI" w:cs="Nirmala UI"/>
          <w:szCs w:val="22"/>
        </w:rPr>
        <w:tab/>
      </w:r>
      <w:r w:rsidR="00CC3DA3">
        <w:rPr>
          <w:rFonts w:ascii="Nirmala UI" w:hAnsi="Nirmala UI" w:cs="Nirmala UI"/>
          <w:szCs w:val="22"/>
        </w:rPr>
        <w:tab/>
      </w:r>
      <w:r w:rsidR="00CC3DA3">
        <w:rPr>
          <w:rFonts w:ascii="Nirmala UI" w:hAnsi="Nirmala UI" w:cs="Nirmala UI"/>
          <w:szCs w:val="22"/>
        </w:rPr>
        <w:tab/>
      </w:r>
      <w:r w:rsidR="00CC3DA3">
        <w:rPr>
          <w:rFonts w:ascii="Nirmala UI" w:hAnsi="Nirmala UI" w:cs="Nirmala UI"/>
          <w:szCs w:val="22"/>
        </w:rPr>
        <w:tab/>
      </w:r>
      <w:r w:rsidR="00CC3DA3">
        <w:rPr>
          <w:rFonts w:ascii="Nirmala UI" w:hAnsi="Nirmala UI" w:cs="Nirmala UI"/>
          <w:szCs w:val="22"/>
        </w:rPr>
        <w:tab/>
      </w:r>
      <w:r w:rsidR="00CC3DA3">
        <w:rPr>
          <w:rFonts w:ascii="Nirmala UI" w:hAnsi="Nirmala UI" w:cs="Nirmala UI"/>
          <w:szCs w:val="22"/>
        </w:rPr>
        <w:tab/>
      </w:r>
      <w:r w:rsidR="00CC3DA3">
        <w:rPr>
          <w:rFonts w:ascii="Nirmala UI" w:hAnsi="Nirmala UI" w:cs="Nirmala UI"/>
          <w:szCs w:val="22"/>
        </w:rPr>
        <w:tab/>
      </w:r>
      <w:r w:rsidR="007904EF" w:rsidRPr="007904EF">
        <w:rPr>
          <w:rFonts w:ascii="Nirmala UI" w:hAnsi="Nirmala UI" w:cs="Nirmala UI"/>
          <w:szCs w:val="22"/>
        </w:rPr>
        <w:t xml:space="preserve">6 . </w:t>
      </w:r>
      <w:r w:rsidR="007904EF" w:rsidRPr="007904EF">
        <w:rPr>
          <w:rFonts w:ascii="Nirmala UI" w:hAnsi="Nirmala UI" w:cs="Nirmala UI"/>
          <w:szCs w:val="22"/>
          <w:cs/>
          <w:lang w:bidi="ml-IN"/>
        </w:rPr>
        <w:t>ചെയർമാൻ</w:t>
      </w:r>
      <w:r w:rsidR="007904EF" w:rsidRPr="007904EF">
        <w:rPr>
          <w:rFonts w:ascii="Nirmala UI" w:hAnsi="Nirmala UI" w:cs="Nirmala UI"/>
          <w:szCs w:val="22"/>
        </w:rPr>
        <w:t>,</w:t>
      </w:r>
    </w:p>
    <w:p w14:paraId="4D5F3714" w14:textId="7515710E" w:rsidR="00F51171" w:rsidRPr="00F51171" w:rsidRDefault="00F51171" w:rsidP="00F51171">
      <w:pPr>
        <w:ind w:left="1440" w:firstLine="720"/>
        <w:rPr>
          <w:rFonts w:ascii="Nirmala UI" w:hAnsi="Nirmala UI" w:cs="Nirmala UI"/>
          <w:szCs w:val="22"/>
        </w:rPr>
      </w:pPr>
      <w:r w:rsidRPr="00F51171">
        <w:rPr>
          <w:rFonts w:ascii="Nirmala UI" w:hAnsi="Nirmala UI" w:cs="Nirmala UI"/>
          <w:szCs w:val="22"/>
          <w:cs/>
          <w:lang w:bidi="ml-IN"/>
        </w:rPr>
        <w:t xml:space="preserve">സെൻട്രൽ ബാങ്ക് ഓഫ് ഇന്ത്യ </w:t>
      </w:r>
      <w:r w:rsidR="007904EF">
        <w:rPr>
          <w:rFonts w:ascii="Nirmala UI" w:hAnsi="Nirmala UI" w:cs="Nirmala UI"/>
          <w:szCs w:val="22"/>
          <w:lang w:bidi="ml-IN"/>
        </w:rPr>
        <w:tab/>
      </w:r>
      <w:r w:rsidR="007904EF">
        <w:rPr>
          <w:rFonts w:ascii="Nirmala UI" w:hAnsi="Nirmala UI" w:cs="Nirmala UI"/>
          <w:szCs w:val="22"/>
          <w:lang w:bidi="ml-IN"/>
        </w:rPr>
        <w:tab/>
      </w:r>
      <w:r w:rsidR="007904EF">
        <w:rPr>
          <w:rFonts w:ascii="Nirmala UI" w:hAnsi="Nirmala UI" w:cs="Nirmala UI"/>
          <w:szCs w:val="22"/>
          <w:lang w:bidi="ml-IN"/>
        </w:rPr>
        <w:tab/>
      </w:r>
      <w:r w:rsidR="007904EF">
        <w:rPr>
          <w:rFonts w:ascii="Nirmala UI" w:hAnsi="Nirmala UI" w:cs="Nirmala UI"/>
          <w:szCs w:val="22"/>
          <w:lang w:bidi="ml-IN"/>
        </w:rPr>
        <w:tab/>
      </w:r>
      <w:r w:rsidR="007904EF">
        <w:rPr>
          <w:rFonts w:ascii="Nirmala UI" w:hAnsi="Nirmala UI" w:cs="Nirmala UI"/>
          <w:szCs w:val="22"/>
          <w:lang w:bidi="ml-IN"/>
        </w:rPr>
        <w:tab/>
      </w:r>
      <w:r w:rsidR="007904EF">
        <w:rPr>
          <w:rFonts w:ascii="Nirmala UI" w:hAnsi="Nirmala UI" w:cs="Nirmala UI"/>
          <w:szCs w:val="22"/>
          <w:lang w:bidi="ml-IN"/>
        </w:rPr>
        <w:tab/>
      </w:r>
      <w:r w:rsidR="007904EF">
        <w:rPr>
          <w:rFonts w:ascii="Nirmala UI" w:hAnsi="Nirmala UI" w:cs="Nirmala UI"/>
          <w:szCs w:val="22"/>
          <w:lang w:bidi="ml-IN"/>
        </w:rPr>
        <w:tab/>
      </w:r>
      <w:r w:rsidR="007904EF" w:rsidRPr="007904EF">
        <w:rPr>
          <w:rFonts w:ascii="Nirmala UI" w:hAnsi="Nirmala UI" w:cs="Nirmala UI"/>
          <w:szCs w:val="22"/>
          <w:cs/>
          <w:lang w:bidi="ml-IN"/>
        </w:rPr>
        <w:t>ഇന്ത്യൻ ഓവർസീസ് ബാങ്ക്</w:t>
      </w:r>
    </w:p>
    <w:p w14:paraId="58D0DA79" w14:textId="4086D548" w:rsidR="00F51171" w:rsidRPr="00F51171" w:rsidRDefault="00F51171" w:rsidP="00F51171">
      <w:pPr>
        <w:ind w:left="1440" w:firstLine="720"/>
        <w:rPr>
          <w:rFonts w:ascii="Nirmala UI" w:hAnsi="Nirmala UI" w:cs="Nirmala UI"/>
          <w:szCs w:val="22"/>
        </w:rPr>
      </w:pPr>
      <w:r w:rsidRPr="00F51171">
        <w:rPr>
          <w:rFonts w:ascii="Nirmala UI" w:hAnsi="Nirmala UI" w:cs="Nirmala UI"/>
          <w:szCs w:val="22"/>
          <w:cs/>
          <w:lang w:bidi="ml-IN"/>
        </w:rPr>
        <w:t>സെൻട്രൽ ഓഫീസ്</w:t>
      </w:r>
      <w:r w:rsidRPr="00F51171">
        <w:rPr>
          <w:rFonts w:ascii="Nirmala UI" w:hAnsi="Nirmala UI" w:cs="Nirmala UI"/>
          <w:szCs w:val="22"/>
        </w:rPr>
        <w:t>,</w:t>
      </w:r>
      <w:r w:rsidR="007904EF">
        <w:rPr>
          <w:rFonts w:ascii="Nirmala UI" w:hAnsi="Nirmala UI" w:cs="Nirmala UI"/>
          <w:szCs w:val="22"/>
        </w:rPr>
        <w:tab/>
      </w:r>
      <w:r w:rsidR="007904EF">
        <w:rPr>
          <w:rFonts w:ascii="Nirmala UI" w:hAnsi="Nirmala UI" w:cs="Nirmala UI"/>
          <w:szCs w:val="22"/>
        </w:rPr>
        <w:tab/>
      </w:r>
      <w:r w:rsidR="007904EF">
        <w:rPr>
          <w:rFonts w:ascii="Nirmala UI" w:hAnsi="Nirmala UI" w:cs="Nirmala UI"/>
          <w:szCs w:val="22"/>
        </w:rPr>
        <w:tab/>
      </w:r>
      <w:r w:rsidR="007904EF">
        <w:rPr>
          <w:rFonts w:ascii="Nirmala UI" w:hAnsi="Nirmala UI" w:cs="Nirmala UI"/>
          <w:szCs w:val="22"/>
        </w:rPr>
        <w:tab/>
      </w:r>
      <w:r w:rsidR="007904EF">
        <w:rPr>
          <w:rFonts w:ascii="Nirmala UI" w:hAnsi="Nirmala UI" w:cs="Nirmala UI"/>
          <w:szCs w:val="22"/>
        </w:rPr>
        <w:tab/>
      </w:r>
      <w:r w:rsidR="007904EF">
        <w:rPr>
          <w:rFonts w:ascii="Nirmala UI" w:hAnsi="Nirmala UI" w:cs="Nirmala UI"/>
          <w:szCs w:val="22"/>
        </w:rPr>
        <w:tab/>
      </w:r>
      <w:r w:rsidR="007904EF">
        <w:rPr>
          <w:rFonts w:ascii="Nirmala UI" w:hAnsi="Nirmala UI" w:cs="Nirmala UI"/>
          <w:szCs w:val="22"/>
        </w:rPr>
        <w:tab/>
      </w:r>
      <w:r w:rsidR="007904EF">
        <w:rPr>
          <w:rFonts w:ascii="Nirmala UI" w:hAnsi="Nirmala UI" w:cs="Nirmala UI"/>
          <w:szCs w:val="22"/>
        </w:rPr>
        <w:tab/>
      </w:r>
      <w:r w:rsidR="007904EF" w:rsidRPr="007904EF">
        <w:rPr>
          <w:rFonts w:ascii="Nirmala UI" w:hAnsi="Nirmala UI" w:cs="Nirmala UI"/>
          <w:szCs w:val="22"/>
          <w:cs/>
          <w:lang w:bidi="ml-IN"/>
        </w:rPr>
        <w:t>സെൻട്രൽ ഓഫീസ്</w:t>
      </w:r>
      <w:r w:rsidR="007904EF" w:rsidRPr="007904EF">
        <w:rPr>
          <w:rFonts w:ascii="Nirmala UI" w:hAnsi="Nirmala UI" w:cs="Nirmala UI"/>
          <w:szCs w:val="22"/>
        </w:rPr>
        <w:t>,</w:t>
      </w:r>
    </w:p>
    <w:p w14:paraId="5F5A367C" w14:textId="1BCA5018" w:rsidR="00F51171" w:rsidRPr="00F51171" w:rsidRDefault="00F51171" w:rsidP="00F51171">
      <w:pPr>
        <w:ind w:left="1440" w:firstLine="720"/>
        <w:rPr>
          <w:rFonts w:ascii="Nirmala UI" w:hAnsi="Nirmala UI" w:cs="Nirmala UI"/>
          <w:szCs w:val="22"/>
        </w:rPr>
      </w:pPr>
      <w:r w:rsidRPr="00F51171">
        <w:rPr>
          <w:rFonts w:ascii="Nirmala UI" w:hAnsi="Nirmala UI" w:cs="Nirmala UI"/>
          <w:szCs w:val="22"/>
          <w:cs/>
          <w:lang w:bidi="ml-IN"/>
        </w:rPr>
        <w:t>ചന്ദർ മുഖി</w:t>
      </w:r>
      <w:r w:rsidRPr="00F51171">
        <w:rPr>
          <w:rFonts w:ascii="Nirmala UI" w:hAnsi="Nirmala UI" w:cs="Nirmala UI"/>
          <w:szCs w:val="22"/>
        </w:rPr>
        <w:t xml:space="preserve">, </w:t>
      </w:r>
      <w:r w:rsidRPr="00F51171">
        <w:rPr>
          <w:rFonts w:ascii="Nirmala UI" w:hAnsi="Nirmala UI" w:cs="Nirmala UI"/>
          <w:szCs w:val="22"/>
          <w:cs/>
          <w:lang w:bidi="ml-IN"/>
        </w:rPr>
        <w:t>നരിമാൻ പോയിന്റ്</w:t>
      </w:r>
      <w:r w:rsidRPr="00F51171">
        <w:rPr>
          <w:rFonts w:ascii="Nirmala UI" w:hAnsi="Nirmala UI" w:cs="Nirmala UI"/>
          <w:szCs w:val="22"/>
        </w:rPr>
        <w:t>,</w:t>
      </w:r>
      <w:r w:rsidR="00C02439">
        <w:rPr>
          <w:rFonts w:ascii="Nirmala UI" w:hAnsi="Nirmala UI" w:cs="Nirmala UI"/>
          <w:szCs w:val="22"/>
        </w:rPr>
        <w:tab/>
      </w:r>
      <w:r w:rsidR="00C02439">
        <w:rPr>
          <w:rFonts w:ascii="Nirmala UI" w:hAnsi="Nirmala UI" w:cs="Nirmala UI"/>
          <w:szCs w:val="22"/>
        </w:rPr>
        <w:tab/>
      </w:r>
      <w:r w:rsidR="00C02439">
        <w:rPr>
          <w:rFonts w:ascii="Nirmala UI" w:hAnsi="Nirmala UI" w:cs="Nirmala UI"/>
          <w:szCs w:val="22"/>
        </w:rPr>
        <w:tab/>
      </w:r>
      <w:r w:rsidR="00C02439">
        <w:rPr>
          <w:rFonts w:ascii="Nirmala UI" w:hAnsi="Nirmala UI" w:cs="Nirmala UI"/>
          <w:szCs w:val="22"/>
        </w:rPr>
        <w:tab/>
      </w:r>
      <w:r w:rsidR="00C02439">
        <w:rPr>
          <w:rFonts w:ascii="Nirmala UI" w:hAnsi="Nirmala UI" w:cs="Nirmala UI"/>
          <w:szCs w:val="22"/>
        </w:rPr>
        <w:tab/>
      </w:r>
      <w:r w:rsidR="00C02439">
        <w:rPr>
          <w:rFonts w:ascii="Nirmala UI" w:hAnsi="Nirmala UI" w:cs="Nirmala UI"/>
          <w:szCs w:val="22"/>
        </w:rPr>
        <w:tab/>
      </w:r>
      <w:r w:rsidR="00C02439" w:rsidRPr="00C02439">
        <w:rPr>
          <w:rFonts w:ascii="Nirmala UI" w:hAnsi="Nirmala UI" w:cs="Nirmala UI"/>
          <w:szCs w:val="22"/>
        </w:rPr>
        <w:t xml:space="preserve">762, </w:t>
      </w:r>
      <w:r w:rsidR="00C02439" w:rsidRPr="00C02439">
        <w:rPr>
          <w:rFonts w:ascii="Nirmala UI" w:hAnsi="Nirmala UI" w:cs="Nirmala UI"/>
          <w:szCs w:val="22"/>
          <w:cs/>
          <w:lang w:bidi="ml-IN"/>
        </w:rPr>
        <w:t>അണ്ണാ ശാലൈ</w:t>
      </w:r>
      <w:r w:rsidR="00C02439" w:rsidRPr="00C02439">
        <w:rPr>
          <w:rFonts w:ascii="Nirmala UI" w:hAnsi="Nirmala UI" w:cs="Nirmala UI"/>
          <w:szCs w:val="22"/>
        </w:rPr>
        <w:t>,</w:t>
      </w:r>
    </w:p>
    <w:p w14:paraId="3DF86E7B" w14:textId="7CE1BE21" w:rsidR="001A7634" w:rsidRDefault="00F51171" w:rsidP="00F51171">
      <w:pPr>
        <w:ind w:left="2160"/>
        <w:rPr>
          <w:rFonts w:ascii="Nirmala UI" w:hAnsi="Nirmala UI" w:cs="Nirmala UI"/>
          <w:szCs w:val="22"/>
        </w:rPr>
      </w:pPr>
      <w:r w:rsidRPr="00F51171">
        <w:rPr>
          <w:rFonts w:ascii="Nirmala UI" w:hAnsi="Nirmala UI" w:cs="Nirmala UI"/>
          <w:szCs w:val="22"/>
          <w:cs/>
          <w:lang w:bidi="ml-IN"/>
        </w:rPr>
        <w:t xml:space="preserve">മുംബൈ - </w:t>
      </w:r>
      <w:r w:rsidRPr="00F51171">
        <w:rPr>
          <w:rFonts w:ascii="Nirmala UI" w:hAnsi="Nirmala UI" w:cs="Nirmala UI"/>
          <w:szCs w:val="22"/>
        </w:rPr>
        <w:t xml:space="preserve">400 021  </w:t>
      </w:r>
      <w:r w:rsidR="00C02439">
        <w:rPr>
          <w:rFonts w:ascii="Nirmala UI" w:hAnsi="Nirmala UI" w:cs="Nirmala UI"/>
          <w:szCs w:val="22"/>
        </w:rPr>
        <w:tab/>
      </w:r>
      <w:r w:rsidR="00C02439">
        <w:rPr>
          <w:rFonts w:ascii="Nirmala UI" w:hAnsi="Nirmala UI" w:cs="Nirmala UI"/>
          <w:szCs w:val="22"/>
        </w:rPr>
        <w:tab/>
      </w:r>
      <w:r w:rsidR="00C02439">
        <w:rPr>
          <w:rFonts w:ascii="Nirmala UI" w:hAnsi="Nirmala UI" w:cs="Nirmala UI"/>
          <w:szCs w:val="22"/>
        </w:rPr>
        <w:tab/>
      </w:r>
      <w:r w:rsidR="00C02439">
        <w:rPr>
          <w:rFonts w:ascii="Nirmala UI" w:hAnsi="Nirmala UI" w:cs="Nirmala UI"/>
          <w:szCs w:val="22"/>
        </w:rPr>
        <w:tab/>
      </w:r>
      <w:r w:rsidR="00C02439">
        <w:rPr>
          <w:rFonts w:ascii="Nirmala UI" w:hAnsi="Nirmala UI" w:cs="Nirmala UI"/>
          <w:szCs w:val="22"/>
        </w:rPr>
        <w:tab/>
      </w:r>
      <w:r w:rsidR="00C02439">
        <w:rPr>
          <w:rFonts w:ascii="Nirmala UI" w:hAnsi="Nirmala UI" w:cs="Nirmala UI"/>
          <w:szCs w:val="22"/>
        </w:rPr>
        <w:tab/>
      </w:r>
      <w:r w:rsidR="00C02439">
        <w:rPr>
          <w:rFonts w:ascii="Nirmala UI" w:hAnsi="Nirmala UI" w:cs="Nirmala UI"/>
          <w:szCs w:val="22"/>
        </w:rPr>
        <w:tab/>
      </w:r>
      <w:r w:rsidR="00C02439">
        <w:rPr>
          <w:rFonts w:ascii="Nirmala UI" w:hAnsi="Nirmala UI" w:cs="Nirmala UI"/>
          <w:szCs w:val="22"/>
        </w:rPr>
        <w:tab/>
      </w:r>
      <w:r w:rsidR="00C02439" w:rsidRPr="00C02439">
        <w:rPr>
          <w:rFonts w:ascii="Nirmala UI" w:hAnsi="Nirmala UI" w:cs="Nirmala UI"/>
          <w:szCs w:val="22"/>
          <w:cs/>
          <w:lang w:bidi="ml-IN"/>
        </w:rPr>
        <w:t>പി.ബി.</w:t>
      </w:r>
      <w:r w:rsidR="00C02439" w:rsidRPr="00C02439">
        <w:rPr>
          <w:rFonts w:ascii="Nirmala UI" w:hAnsi="Nirmala UI" w:cs="Nirmala UI"/>
          <w:szCs w:val="22"/>
        </w:rPr>
        <w:t>3765.</w:t>
      </w:r>
    </w:p>
    <w:p w14:paraId="1131D6C3" w14:textId="70186E56" w:rsidR="00C02439" w:rsidRDefault="00C02439" w:rsidP="00F51171">
      <w:pPr>
        <w:ind w:left="2160"/>
        <w:rPr>
          <w:rFonts w:ascii="Nirmala UI" w:hAnsi="Nirmala UI" w:cs="Nirmala UI"/>
          <w:szCs w:val="22"/>
        </w:rPr>
      </w:pP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 w:rsidR="00E83D78" w:rsidRPr="00E83D78">
        <w:rPr>
          <w:rFonts w:ascii="Nirmala UI" w:hAnsi="Nirmala UI" w:cs="Nirmala UI"/>
          <w:szCs w:val="22"/>
          <w:cs/>
          <w:lang w:bidi="ml-IN"/>
        </w:rPr>
        <w:t xml:space="preserve">ചെന്നൈ - </w:t>
      </w:r>
      <w:r w:rsidR="00E83D78" w:rsidRPr="00E83D78">
        <w:rPr>
          <w:rFonts w:ascii="Nirmala UI" w:hAnsi="Nirmala UI" w:cs="Nirmala UI"/>
          <w:szCs w:val="22"/>
        </w:rPr>
        <w:t>600 002</w:t>
      </w:r>
    </w:p>
    <w:p w14:paraId="2AD07259" w14:textId="77777777" w:rsidR="00D63CE5" w:rsidRDefault="00D63CE5" w:rsidP="005956BD">
      <w:pPr>
        <w:ind w:left="2160"/>
        <w:rPr>
          <w:rFonts w:ascii="Nirmala UI" w:hAnsi="Nirmala UI" w:cs="Nirmala UI"/>
          <w:szCs w:val="22"/>
        </w:rPr>
      </w:pPr>
    </w:p>
    <w:p w14:paraId="66B561FB" w14:textId="4473D573" w:rsidR="005956BD" w:rsidRPr="005956BD" w:rsidRDefault="005956BD" w:rsidP="005956BD">
      <w:pPr>
        <w:ind w:left="2160"/>
        <w:rPr>
          <w:rFonts w:ascii="Nirmala UI" w:hAnsi="Nirmala UI" w:cs="Nirmala UI"/>
          <w:szCs w:val="22"/>
        </w:rPr>
      </w:pPr>
      <w:r w:rsidRPr="005956BD">
        <w:rPr>
          <w:rFonts w:ascii="Nirmala UI" w:hAnsi="Nirmala UI" w:cs="Nirmala UI"/>
          <w:szCs w:val="22"/>
        </w:rPr>
        <w:t xml:space="preserve">7. </w:t>
      </w:r>
      <w:r w:rsidRPr="005956BD">
        <w:rPr>
          <w:rFonts w:ascii="Nirmala UI" w:hAnsi="Nirmala UI" w:cs="Nirmala UI"/>
          <w:szCs w:val="22"/>
          <w:cs/>
          <w:lang w:bidi="ml-IN"/>
        </w:rPr>
        <w:t>ചെയർമാൻ</w:t>
      </w:r>
      <w:r w:rsidRPr="005956BD">
        <w:rPr>
          <w:rFonts w:ascii="Nirmala UI" w:hAnsi="Nirmala UI" w:cs="Nirmala UI"/>
          <w:szCs w:val="22"/>
        </w:rPr>
        <w:t>,</w:t>
      </w:r>
      <w:r w:rsidR="00D63CE5">
        <w:rPr>
          <w:rFonts w:ascii="Nirmala UI" w:hAnsi="Nirmala UI" w:cs="Nirmala UI"/>
          <w:szCs w:val="22"/>
        </w:rPr>
        <w:tab/>
      </w:r>
      <w:r w:rsidR="00D63CE5">
        <w:rPr>
          <w:rFonts w:ascii="Nirmala UI" w:hAnsi="Nirmala UI" w:cs="Nirmala UI"/>
          <w:szCs w:val="22"/>
        </w:rPr>
        <w:tab/>
      </w:r>
      <w:r w:rsidR="00D63CE5">
        <w:rPr>
          <w:rFonts w:ascii="Nirmala UI" w:hAnsi="Nirmala UI" w:cs="Nirmala UI"/>
          <w:szCs w:val="22"/>
        </w:rPr>
        <w:tab/>
      </w:r>
      <w:r w:rsidR="00D63CE5">
        <w:rPr>
          <w:rFonts w:ascii="Nirmala UI" w:hAnsi="Nirmala UI" w:cs="Nirmala UI"/>
          <w:szCs w:val="22"/>
        </w:rPr>
        <w:tab/>
      </w:r>
      <w:r w:rsidR="00D63CE5">
        <w:rPr>
          <w:rFonts w:ascii="Nirmala UI" w:hAnsi="Nirmala UI" w:cs="Nirmala UI"/>
          <w:szCs w:val="22"/>
        </w:rPr>
        <w:tab/>
      </w:r>
      <w:r w:rsidR="00D63CE5">
        <w:rPr>
          <w:rFonts w:ascii="Nirmala UI" w:hAnsi="Nirmala UI" w:cs="Nirmala UI"/>
          <w:szCs w:val="22"/>
        </w:rPr>
        <w:tab/>
      </w:r>
      <w:r w:rsidR="00D63CE5">
        <w:rPr>
          <w:rFonts w:ascii="Nirmala UI" w:hAnsi="Nirmala UI" w:cs="Nirmala UI"/>
          <w:szCs w:val="22"/>
        </w:rPr>
        <w:tab/>
      </w:r>
      <w:r w:rsidR="00D63CE5">
        <w:rPr>
          <w:rFonts w:ascii="Nirmala UI" w:hAnsi="Nirmala UI" w:cs="Nirmala UI"/>
          <w:szCs w:val="22"/>
        </w:rPr>
        <w:tab/>
      </w:r>
      <w:r w:rsidR="00D63CE5">
        <w:rPr>
          <w:rFonts w:ascii="Nirmala UI" w:hAnsi="Nirmala UI" w:cs="Nirmala UI"/>
          <w:szCs w:val="22"/>
        </w:rPr>
        <w:tab/>
      </w:r>
      <w:r w:rsidR="00D63CE5" w:rsidRPr="00D63CE5">
        <w:rPr>
          <w:rFonts w:ascii="Nirmala UI" w:hAnsi="Nirmala UI" w:cs="Nirmala UI"/>
          <w:szCs w:val="22"/>
        </w:rPr>
        <w:t xml:space="preserve">8. </w:t>
      </w:r>
      <w:r w:rsidR="00D63CE5" w:rsidRPr="00D63CE5">
        <w:rPr>
          <w:rFonts w:ascii="Nirmala UI" w:hAnsi="Nirmala UI" w:cs="Nirmala UI"/>
          <w:szCs w:val="22"/>
          <w:cs/>
          <w:lang w:bidi="ml-IN"/>
        </w:rPr>
        <w:t>ചെയർമാൻ</w:t>
      </w:r>
      <w:r w:rsidR="00D63CE5" w:rsidRPr="00D63CE5">
        <w:rPr>
          <w:rFonts w:ascii="Nirmala UI" w:hAnsi="Nirmala UI" w:cs="Nirmala UI"/>
          <w:szCs w:val="22"/>
        </w:rPr>
        <w:t>,</w:t>
      </w:r>
    </w:p>
    <w:p w14:paraId="577CBEBC" w14:textId="392ADABA" w:rsidR="005956BD" w:rsidRPr="005956BD" w:rsidRDefault="005956BD" w:rsidP="005956BD">
      <w:pPr>
        <w:ind w:left="2160"/>
        <w:rPr>
          <w:rFonts w:ascii="Nirmala UI" w:hAnsi="Nirmala UI" w:cs="Nirmala UI"/>
          <w:szCs w:val="22"/>
        </w:rPr>
      </w:pPr>
      <w:r w:rsidRPr="005956BD">
        <w:rPr>
          <w:rFonts w:ascii="Nirmala UI" w:hAnsi="Nirmala UI" w:cs="Nirmala UI"/>
          <w:szCs w:val="22"/>
          <w:cs/>
          <w:lang w:bidi="ml-IN"/>
        </w:rPr>
        <w:t xml:space="preserve">ഇന്ത്യൻ ബാങ്ക് ബിൽഡിങ് </w:t>
      </w:r>
      <w:r w:rsidR="00D63CE5">
        <w:rPr>
          <w:rFonts w:ascii="Nirmala UI" w:hAnsi="Nirmala UI" w:cs="Nirmala UI"/>
          <w:szCs w:val="22"/>
          <w:lang w:bidi="ml-IN"/>
        </w:rPr>
        <w:tab/>
      </w:r>
      <w:r w:rsidR="00D63CE5">
        <w:rPr>
          <w:rFonts w:ascii="Nirmala UI" w:hAnsi="Nirmala UI" w:cs="Nirmala UI"/>
          <w:szCs w:val="22"/>
          <w:lang w:bidi="ml-IN"/>
        </w:rPr>
        <w:tab/>
      </w:r>
      <w:r w:rsidR="00D63CE5">
        <w:rPr>
          <w:rFonts w:ascii="Nirmala UI" w:hAnsi="Nirmala UI" w:cs="Nirmala UI"/>
          <w:szCs w:val="22"/>
          <w:lang w:bidi="ml-IN"/>
        </w:rPr>
        <w:tab/>
      </w:r>
      <w:r w:rsidR="00D63CE5">
        <w:rPr>
          <w:rFonts w:ascii="Nirmala UI" w:hAnsi="Nirmala UI" w:cs="Nirmala UI"/>
          <w:szCs w:val="22"/>
          <w:lang w:bidi="ml-IN"/>
        </w:rPr>
        <w:tab/>
      </w:r>
      <w:r w:rsidR="00D63CE5">
        <w:rPr>
          <w:rFonts w:ascii="Nirmala UI" w:hAnsi="Nirmala UI" w:cs="Nirmala UI"/>
          <w:szCs w:val="22"/>
          <w:lang w:bidi="ml-IN"/>
        </w:rPr>
        <w:tab/>
      </w:r>
      <w:r w:rsidR="00D63CE5">
        <w:rPr>
          <w:rFonts w:ascii="Nirmala UI" w:hAnsi="Nirmala UI" w:cs="Nirmala UI"/>
          <w:szCs w:val="22"/>
          <w:lang w:bidi="ml-IN"/>
        </w:rPr>
        <w:tab/>
      </w:r>
      <w:r w:rsidR="00D63CE5">
        <w:rPr>
          <w:rFonts w:ascii="Nirmala UI" w:hAnsi="Nirmala UI" w:cs="Nirmala UI"/>
          <w:szCs w:val="22"/>
          <w:lang w:bidi="ml-IN"/>
        </w:rPr>
        <w:tab/>
      </w:r>
      <w:r w:rsidR="00332121" w:rsidRPr="00332121">
        <w:rPr>
          <w:rFonts w:ascii="Nirmala UI" w:hAnsi="Nirmala UI" w:cs="Nirmala UI"/>
          <w:szCs w:val="22"/>
          <w:cs/>
          <w:lang w:bidi="ml-IN"/>
        </w:rPr>
        <w:t>പഞ്ചാബ് നാഷണൽ ബാങ്ക്</w:t>
      </w:r>
    </w:p>
    <w:p w14:paraId="67AE295B" w14:textId="131B6846" w:rsidR="005956BD" w:rsidRPr="005956BD" w:rsidRDefault="005956BD" w:rsidP="005956BD">
      <w:pPr>
        <w:ind w:left="2160"/>
        <w:rPr>
          <w:rFonts w:ascii="Nirmala UI" w:hAnsi="Nirmala UI" w:cs="Nirmala UI"/>
          <w:szCs w:val="22"/>
        </w:rPr>
      </w:pPr>
      <w:r w:rsidRPr="005956BD">
        <w:rPr>
          <w:rFonts w:ascii="Nirmala UI" w:hAnsi="Nirmala UI" w:cs="Nirmala UI"/>
          <w:szCs w:val="22"/>
          <w:cs/>
          <w:lang w:bidi="ml-IN"/>
        </w:rPr>
        <w:t xml:space="preserve">പി.ബി.നമ്പർ </w:t>
      </w:r>
      <w:r w:rsidRPr="005956BD">
        <w:rPr>
          <w:rFonts w:ascii="Nirmala UI" w:hAnsi="Nirmala UI" w:cs="Nirmala UI"/>
          <w:szCs w:val="22"/>
        </w:rPr>
        <w:t xml:space="preserve">1384, 31, </w:t>
      </w:r>
      <w:r w:rsidRPr="005956BD">
        <w:rPr>
          <w:rFonts w:ascii="Nirmala UI" w:hAnsi="Nirmala UI" w:cs="Nirmala UI"/>
          <w:szCs w:val="22"/>
          <w:cs/>
          <w:lang w:bidi="ml-IN"/>
        </w:rPr>
        <w:t>രാജാജി റോഡ്</w:t>
      </w:r>
      <w:r w:rsidRPr="005956BD">
        <w:rPr>
          <w:rFonts w:ascii="Nirmala UI" w:hAnsi="Nirmala UI" w:cs="Nirmala UI"/>
          <w:szCs w:val="22"/>
        </w:rPr>
        <w:t>,</w:t>
      </w:r>
      <w:r w:rsidR="00332121">
        <w:rPr>
          <w:rFonts w:ascii="Nirmala UI" w:hAnsi="Nirmala UI" w:cs="Nirmala UI"/>
          <w:szCs w:val="22"/>
        </w:rPr>
        <w:tab/>
      </w:r>
      <w:r w:rsidR="00332121">
        <w:rPr>
          <w:rFonts w:ascii="Nirmala UI" w:hAnsi="Nirmala UI" w:cs="Nirmala UI"/>
          <w:szCs w:val="22"/>
        </w:rPr>
        <w:tab/>
      </w:r>
      <w:r w:rsidR="00332121">
        <w:rPr>
          <w:rFonts w:ascii="Nirmala UI" w:hAnsi="Nirmala UI" w:cs="Nirmala UI"/>
          <w:szCs w:val="22"/>
        </w:rPr>
        <w:tab/>
      </w:r>
      <w:r w:rsidR="00332121">
        <w:rPr>
          <w:rFonts w:ascii="Nirmala UI" w:hAnsi="Nirmala UI" w:cs="Nirmala UI"/>
          <w:szCs w:val="22"/>
        </w:rPr>
        <w:tab/>
      </w:r>
      <w:r w:rsidR="00332121">
        <w:rPr>
          <w:rFonts w:ascii="Nirmala UI" w:hAnsi="Nirmala UI" w:cs="Nirmala UI"/>
          <w:szCs w:val="22"/>
        </w:rPr>
        <w:tab/>
      </w:r>
      <w:r w:rsidR="00332121">
        <w:rPr>
          <w:rFonts w:ascii="Nirmala UI" w:hAnsi="Nirmala UI" w:cs="Nirmala UI"/>
          <w:szCs w:val="22"/>
        </w:rPr>
        <w:tab/>
      </w:r>
      <w:r w:rsidR="00332121" w:rsidRPr="00332121">
        <w:rPr>
          <w:rFonts w:ascii="Nirmala UI" w:hAnsi="Nirmala UI" w:cs="Nirmala UI"/>
          <w:szCs w:val="22"/>
        </w:rPr>
        <w:t xml:space="preserve">7, </w:t>
      </w:r>
      <w:r w:rsidR="00332121" w:rsidRPr="00332121">
        <w:rPr>
          <w:rFonts w:ascii="Nirmala UI" w:hAnsi="Nirmala UI" w:cs="Nirmala UI"/>
          <w:szCs w:val="22"/>
          <w:cs/>
          <w:lang w:bidi="ml-IN"/>
        </w:rPr>
        <w:t>ഭിക്കാജി കാമ പ്ലേസ്</w:t>
      </w:r>
      <w:r w:rsidR="00332121" w:rsidRPr="00332121">
        <w:rPr>
          <w:rFonts w:ascii="Nirmala UI" w:hAnsi="Nirmala UI" w:cs="Nirmala UI"/>
          <w:szCs w:val="22"/>
        </w:rPr>
        <w:t>,</w:t>
      </w:r>
    </w:p>
    <w:p w14:paraId="3AC1B794" w14:textId="120A226A" w:rsidR="004A57CC" w:rsidRDefault="005956BD" w:rsidP="005956BD">
      <w:pPr>
        <w:ind w:left="2160"/>
        <w:rPr>
          <w:rFonts w:ascii="Nirmala UI" w:hAnsi="Nirmala UI" w:cs="Nirmala UI"/>
          <w:szCs w:val="22"/>
        </w:rPr>
      </w:pPr>
      <w:r w:rsidRPr="005956BD">
        <w:rPr>
          <w:rFonts w:ascii="Nirmala UI" w:hAnsi="Nirmala UI" w:cs="Nirmala UI"/>
          <w:szCs w:val="22"/>
          <w:cs/>
          <w:lang w:bidi="ml-IN"/>
        </w:rPr>
        <w:t xml:space="preserve">ചെന്നൈ - </w:t>
      </w:r>
      <w:r w:rsidRPr="005956BD">
        <w:rPr>
          <w:rFonts w:ascii="Nirmala UI" w:hAnsi="Nirmala UI" w:cs="Nirmala UI"/>
          <w:szCs w:val="22"/>
        </w:rPr>
        <w:t>600 001</w:t>
      </w:r>
      <w:r w:rsidR="00332121">
        <w:rPr>
          <w:rFonts w:ascii="Nirmala UI" w:hAnsi="Nirmala UI" w:cs="Nirmala UI"/>
          <w:szCs w:val="22"/>
        </w:rPr>
        <w:tab/>
      </w:r>
      <w:r w:rsidR="00332121">
        <w:rPr>
          <w:rFonts w:ascii="Nirmala UI" w:hAnsi="Nirmala UI" w:cs="Nirmala UI"/>
          <w:szCs w:val="22"/>
        </w:rPr>
        <w:tab/>
      </w:r>
      <w:r w:rsidR="00332121">
        <w:rPr>
          <w:rFonts w:ascii="Nirmala UI" w:hAnsi="Nirmala UI" w:cs="Nirmala UI"/>
          <w:szCs w:val="22"/>
        </w:rPr>
        <w:tab/>
      </w:r>
      <w:r w:rsidR="00332121">
        <w:rPr>
          <w:rFonts w:ascii="Nirmala UI" w:hAnsi="Nirmala UI" w:cs="Nirmala UI"/>
          <w:szCs w:val="22"/>
        </w:rPr>
        <w:tab/>
      </w:r>
      <w:r w:rsidR="00332121">
        <w:rPr>
          <w:rFonts w:ascii="Nirmala UI" w:hAnsi="Nirmala UI" w:cs="Nirmala UI"/>
          <w:szCs w:val="22"/>
        </w:rPr>
        <w:tab/>
      </w:r>
      <w:r w:rsidR="00332121">
        <w:rPr>
          <w:rFonts w:ascii="Nirmala UI" w:hAnsi="Nirmala UI" w:cs="Nirmala UI"/>
          <w:szCs w:val="22"/>
        </w:rPr>
        <w:tab/>
      </w:r>
      <w:r w:rsidR="00332121">
        <w:rPr>
          <w:rFonts w:ascii="Nirmala UI" w:hAnsi="Nirmala UI" w:cs="Nirmala UI"/>
          <w:szCs w:val="22"/>
        </w:rPr>
        <w:tab/>
      </w:r>
      <w:r w:rsidR="00332121">
        <w:rPr>
          <w:rFonts w:ascii="Nirmala UI" w:hAnsi="Nirmala UI" w:cs="Nirmala UI"/>
          <w:szCs w:val="22"/>
        </w:rPr>
        <w:tab/>
      </w:r>
      <w:r w:rsidR="00332121">
        <w:rPr>
          <w:rFonts w:ascii="Nirmala UI" w:hAnsi="Nirmala UI" w:cs="Nirmala UI"/>
          <w:szCs w:val="22"/>
        </w:rPr>
        <w:tab/>
      </w:r>
      <w:r w:rsidR="00332121" w:rsidRPr="00332121">
        <w:rPr>
          <w:rFonts w:ascii="Nirmala UI" w:hAnsi="Nirmala UI" w:cs="Nirmala UI"/>
          <w:szCs w:val="22"/>
          <w:cs/>
          <w:lang w:bidi="ml-IN"/>
        </w:rPr>
        <w:t xml:space="preserve">ആഫ്രിക്ക അവന്യൂ </w:t>
      </w:r>
      <w:r w:rsidR="00332121" w:rsidRPr="00332121">
        <w:rPr>
          <w:rFonts w:ascii="Nirmala UI" w:hAnsi="Nirmala UI" w:cs="Nirmala UI"/>
          <w:szCs w:val="22"/>
        </w:rPr>
        <w:t>,</w:t>
      </w:r>
    </w:p>
    <w:p w14:paraId="362BC36F" w14:textId="73953087" w:rsidR="00332121" w:rsidRDefault="00332121" w:rsidP="005956BD">
      <w:pPr>
        <w:ind w:left="2160"/>
        <w:rPr>
          <w:rFonts w:ascii="Nirmala UI" w:hAnsi="Nirmala UI" w:cs="Nirmala UI"/>
          <w:szCs w:val="22"/>
        </w:rPr>
      </w:pP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 w:rsidR="007C15C6" w:rsidRPr="007C15C6">
        <w:rPr>
          <w:rFonts w:ascii="Nirmala UI" w:hAnsi="Nirmala UI" w:cs="Nirmala UI"/>
          <w:szCs w:val="22"/>
          <w:cs/>
          <w:lang w:bidi="ml-IN"/>
        </w:rPr>
        <w:t xml:space="preserve">ന്യൂ ഡൽഹി </w:t>
      </w:r>
      <w:r w:rsidR="007C15C6" w:rsidRPr="007C15C6">
        <w:rPr>
          <w:rFonts w:ascii="Nirmala UI" w:hAnsi="Nirmala UI" w:cs="Nirmala UI"/>
          <w:szCs w:val="22"/>
        </w:rPr>
        <w:t>110 066</w:t>
      </w:r>
    </w:p>
    <w:p w14:paraId="6271BA9A" w14:textId="77777777" w:rsidR="00356EC6" w:rsidRDefault="00356EC6" w:rsidP="005956BD">
      <w:pPr>
        <w:ind w:left="2160"/>
        <w:rPr>
          <w:rFonts w:ascii="Nirmala UI" w:hAnsi="Nirmala UI" w:cs="Nirmala UI"/>
          <w:szCs w:val="22"/>
        </w:rPr>
      </w:pPr>
    </w:p>
    <w:p w14:paraId="5FFF3EB2" w14:textId="5878CF3F" w:rsidR="007B5AEC" w:rsidRPr="007B5AEC" w:rsidRDefault="007B5AEC" w:rsidP="007B5AEC">
      <w:pPr>
        <w:ind w:left="2160"/>
        <w:rPr>
          <w:rFonts w:ascii="Nirmala UI" w:hAnsi="Nirmala UI" w:cs="Nirmala UI"/>
          <w:szCs w:val="22"/>
        </w:rPr>
      </w:pPr>
      <w:r w:rsidRPr="007B5AEC">
        <w:rPr>
          <w:rFonts w:ascii="Nirmala UI" w:hAnsi="Nirmala UI" w:cs="Nirmala UI"/>
          <w:szCs w:val="22"/>
        </w:rPr>
        <w:t xml:space="preserve">9. </w:t>
      </w:r>
      <w:r w:rsidRPr="007B5AEC">
        <w:rPr>
          <w:rFonts w:ascii="Nirmala UI" w:hAnsi="Nirmala UI" w:cs="Nirmala UI"/>
          <w:szCs w:val="22"/>
          <w:cs/>
          <w:lang w:bidi="ml-IN"/>
        </w:rPr>
        <w:t>ചെയർമാൻ</w:t>
      </w:r>
      <w:r w:rsidRPr="007B5AEC">
        <w:rPr>
          <w:rFonts w:ascii="Nirmala UI" w:hAnsi="Nirmala UI" w:cs="Nirmala UI"/>
          <w:szCs w:val="22"/>
        </w:rPr>
        <w:t>,</w:t>
      </w:r>
      <w:r w:rsidR="00DD5046">
        <w:rPr>
          <w:rFonts w:ascii="Nirmala UI" w:hAnsi="Nirmala UI" w:cs="Nirmala UI"/>
          <w:szCs w:val="22"/>
        </w:rPr>
        <w:tab/>
      </w:r>
      <w:r w:rsidR="00DD5046">
        <w:rPr>
          <w:rFonts w:ascii="Nirmala UI" w:hAnsi="Nirmala UI" w:cs="Nirmala UI"/>
          <w:szCs w:val="22"/>
        </w:rPr>
        <w:tab/>
      </w:r>
      <w:r w:rsidR="00DD5046">
        <w:rPr>
          <w:rFonts w:ascii="Nirmala UI" w:hAnsi="Nirmala UI" w:cs="Nirmala UI"/>
          <w:szCs w:val="22"/>
        </w:rPr>
        <w:tab/>
      </w:r>
      <w:r w:rsidR="00DD5046">
        <w:rPr>
          <w:rFonts w:ascii="Nirmala UI" w:hAnsi="Nirmala UI" w:cs="Nirmala UI"/>
          <w:szCs w:val="22"/>
        </w:rPr>
        <w:tab/>
      </w:r>
      <w:r w:rsidR="00DD5046">
        <w:rPr>
          <w:rFonts w:ascii="Nirmala UI" w:hAnsi="Nirmala UI" w:cs="Nirmala UI"/>
          <w:szCs w:val="22"/>
        </w:rPr>
        <w:tab/>
      </w:r>
      <w:r w:rsidR="00DD5046">
        <w:rPr>
          <w:rFonts w:ascii="Nirmala UI" w:hAnsi="Nirmala UI" w:cs="Nirmala UI"/>
          <w:szCs w:val="22"/>
        </w:rPr>
        <w:tab/>
      </w:r>
      <w:r w:rsidR="00DD5046">
        <w:rPr>
          <w:rFonts w:ascii="Nirmala UI" w:hAnsi="Nirmala UI" w:cs="Nirmala UI"/>
          <w:szCs w:val="22"/>
        </w:rPr>
        <w:tab/>
      </w:r>
      <w:r w:rsidR="00DD5046">
        <w:rPr>
          <w:rFonts w:ascii="Nirmala UI" w:hAnsi="Nirmala UI" w:cs="Nirmala UI"/>
          <w:szCs w:val="22"/>
        </w:rPr>
        <w:tab/>
      </w:r>
      <w:r w:rsidR="00DD5046">
        <w:rPr>
          <w:rFonts w:ascii="Nirmala UI" w:hAnsi="Nirmala UI" w:cs="Nirmala UI"/>
          <w:szCs w:val="22"/>
        </w:rPr>
        <w:tab/>
      </w:r>
      <w:r w:rsidR="00857CA1" w:rsidRPr="00857CA1">
        <w:rPr>
          <w:rFonts w:ascii="Nirmala UI" w:hAnsi="Nirmala UI" w:cs="Nirmala UI"/>
          <w:szCs w:val="22"/>
        </w:rPr>
        <w:t>10.</w:t>
      </w:r>
      <w:r w:rsidR="00857CA1">
        <w:rPr>
          <w:rFonts w:ascii="Nirmala UI" w:hAnsi="Nirmala UI" w:cs="Nirmala UI"/>
          <w:szCs w:val="22"/>
        </w:rPr>
        <w:t xml:space="preserve"> </w:t>
      </w:r>
      <w:r w:rsidR="00857CA1" w:rsidRPr="00857CA1">
        <w:rPr>
          <w:rFonts w:ascii="Nirmala UI" w:hAnsi="Nirmala UI" w:cs="Nirmala UI"/>
          <w:szCs w:val="22"/>
          <w:cs/>
          <w:lang w:bidi="ml-IN"/>
        </w:rPr>
        <w:t>ചെയർമാൻ</w:t>
      </w:r>
      <w:r w:rsidR="00857CA1" w:rsidRPr="00857CA1">
        <w:rPr>
          <w:rFonts w:ascii="Nirmala UI" w:hAnsi="Nirmala UI" w:cs="Nirmala UI"/>
          <w:szCs w:val="22"/>
        </w:rPr>
        <w:t>,</w:t>
      </w:r>
    </w:p>
    <w:p w14:paraId="5E152E98" w14:textId="792DC7AA" w:rsidR="007B5AEC" w:rsidRPr="007B5AEC" w:rsidRDefault="007B5AEC" w:rsidP="007B5AEC">
      <w:pPr>
        <w:ind w:left="2160"/>
        <w:rPr>
          <w:rFonts w:ascii="Nirmala UI" w:hAnsi="Nirmala UI" w:cs="Nirmala UI"/>
          <w:szCs w:val="22"/>
        </w:rPr>
      </w:pPr>
      <w:r w:rsidRPr="007B5AEC">
        <w:rPr>
          <w:rFonts w:ascii="Nirmala UI" w:hAnsi="Nirmala UI" w:cs="Nirmala UI"/>
          <w:szCs w:val="22"/>
          <w:cs/>
          <w:lang w:bidi="ml-IN"/>
        </w:rPr>
        <w:t>യൂണിയൻ ബാങ്ക് ഓഫ് ഇന്ത്യ</w:t>
      </w:r>
      <w:r w:rsidRPr="007B5AEC">
        <w:rPr>
          <w:rFonts w:ascii="Nirmala UI" w:hAnsi="Nirmala UI" w:cs="Nirmala UI"/>
          <w:szCs w:val="22"/>
        </w:rPr>
        <w:t>,</w:t>
      </w:r>
      <w:r w:rsidR="00857CA1">
        <w:rPr>
          <w:rFonts w:ascii="Nirmala UI" w:hAnsi="Nirmala UI" w:cs="Nirmala UI"/>
          <w:szCs w:val="22"/>
        </w:rPr>
        <w:tab/>
      </w:r>
      <w:r w:rsidR="00857CA1">
        <w:rPr>
          <w:rFonts w:ascii="Nirmala UI" w:hAnsi="Nirmala UI" w:cs="Nirmala UI"/>
          <w:szCs w:val="22"/>
        </w:rPr>
        <w:tab/>
      </w:r>
      <w:r w:rsidR="00857CA1">
        <w:rPr>
          <w:rFonts w:ascii="Nirmala UI" w:hAnsi="Nirmala UI" w:cs="Nirmala UI"/>
          <w:szCs w:val="22"/>
        </w:rPr>
        <w:tab/>
      </w:r>
      <w:r w:rsidR="00857CA1">
        <w:rPr>
          <w:rFonts w:ascii="Nirmala UI" w:hAnsi="Nirmala UI" w:cs="Nirmala UI"/>
          <w:szCs w:val="22"/>
        </w:rPr>
        <w:tab/>
        <w:t xml:space="preserve">                                  </w:t>
      </w:r>
      <w:r w:rsidR="00857CA1" w:rsidRPr="00857CA1">
        <w:rPr>
          <w:rFonts w:ascii="Nirmala UI" w:hAnsi="Nirmala UI" w:cs="Nirmala UI"/>
          <w:szCs w:val="22"/>
          <w:cs/>
          <w:lang w:bidi="ml-IN"/>
        </w:rPr>
        <w:t xml:space="preserve">പഞ്ചാബ് </w:t>
      </w:r>
      <w:r w:rsidR="00857CA1" w:rsidRPr="00857CA1">
        <w:rPr>
          <w:rFonts w:ascii="Nirmala UI" w:hAnsi="Nirmala UI" w:cs="Nirmala UI"/>
          <w:szCs w:val="22"/>
        </w:rPr>
        <w:t xml:space="preserve">&amp; </w:t>
      </w:r>
      <w:r w:rsidR="00857CA1" w:rsidRPr="00857CA1">
        <w:rPr>
          <w:rFonts w:ascii="Nirmala UI" w:hAnsi="Nirmala UI" w:cs="Nirmala UI"/>
          <w:szCs w:val="22"/>
          <w:cs/>
          <w:lang w:bidi="ml-IN"/>
        </w:rPr>
        <w:t>സിന്ധ് ബാങ്ക്</w:t>
      </w:r>
      <w:r w:rsidR="00857CA1">
        <w:rPr>
          <w:rFonts w:ascii="Nirmala UI" w:hAnsi="Nirmala UI" w:cs="Nirmala UI"/>
          <w:szCs w:val="22"/>
        </w:rPr>
        <w:t xml:space="preserve"> </w:t>
      </w:r>
    </w:p>
    <w:p w14:paraId="6DA967B0" w14:textId="54D5D90B" w:rsidR="007B5AEC" w:rsidRPr="007B5AEC" w:rsidRDefault="007B5AEC" w:rsidP="007B5AEC">
      <w:pPr>
        <w:ind w:left="2160"/>
        <w:rPr>
          <w:rFonts w:ascii="Nirmala UI" w:hAnsi="Nirmala UI" w:cs="Nirmala UI"/>
          <w:szCs w:val="22"/>
        </w:rPr>
      </w:pPr>
      <w:r w:rsidRPr="007B5AEC">
        <w:rPr>
          <w:rFonts w:ascii="Nirmala UI" w:hAnsi="Nirmala UI" w:cs="Nirmala UI"/>
          <w:szCs w:val="22"/>
          <w:cs/>
          <w:lang w:bidi="ml-IN"/>
        </w:rPr>
        <w:t>യൂണിയൻ ബാങ്ക് ബിൽഡിങ്</w:t>
      </w:r>
      <w:r w:rsidRPr="007B5AEC">
        <w:rPr>
          <w:rFonts w:ascii="Nirmala UI" w:hAnsi="Nirmala UI" w:cs="Nirmala UI"/>
          <w:szCs w:val="22"/>
        </w:rPr>
        <w:t xml:space="preserve">, </w:t>
      </w:r>
      <w:r w:rsidR="00857CA1">
        <w:rPr>
          <w:rFonts w:ascii="Nirmala UI" w:hAnsi="Nirmala UI" w:cs="Nirmala UI"/>
          <w:szCs w:val="22"/>
        </w:rPr>
        <w:tab/>
      </w:r>
      <w:r w:rsidR="00857CA1">
        <w:rPr>
          <w:rFonts w:ascii="Nirmala UI" w:hAnsi="Nirmala UI" w:cs="Nirmala UI"/>
          <w:szCs w:val="22"/>
        </w:rPr>
        <w:tab/>
      </w:r>
      <w:r w:rsidR="00857CA1">
        <w:rPr>
          <w:rFonts w:ascii="Nirmala UI" w:hAnsi="Nirmala UI" w:cs="Nirmala UI"/>
          <w:szCs w:val="22"/>
        </w:rPr>
        <w:tab/>
      </w:r>
      <w:r w:rsidR="00857CA1">
        <w:rPr>
          <w:rFonts w:ascii="Nirmala UI" w:hAnsi="Nirmala UI" w:cs="Nirmala UI"/>
          <w:szCs w:val="22"/>
        </w:rPr>
        <w:tab/>
      </w:r>
      <w:r w:rsidR="00857CA1">
        <w:rPr>
          <w:rFonts w:ascii="Nirmala UI" w:hAnsi="Nirmala UI" w:cs="Nirmala UI"/>
          <w:szCs w:val="22"/>
        </w:rPr>
        <w:tab/>
      </w:r>
      <w:r w:rsidR="00857CA1">
        <w:rPr>
          <w:rFonts w:ascii="Nirmala UI" w:hAnsi="Nirmala UI" w:cs="Nirmala UI"/>
          <w:szCs w:val="22"/>
        </w:rPr>
        <w:tab/>
      </w:r>
      <w:r w:rsidR="00857CA1">
        <w:rPr>
          <w:rFonts w:ascii="Nirmala UI" w:hAnsi="Nirmala UI" w:cs="Nirmala UI"/>
          <w:szCs w:val="22"/>
        </w:rPr>
        <w:tab/>
      </w:r>
      <w:r w:rsidR="006B5468" w:rsidRPr="006B5468">
        <w:rPr>
          <w:rFonts w:ascii="Nirmala UI" w:hAnsi="Nirmala UI" w:cs="Nirmala UI"/>
          <w:szCs w:val="22"/>
          <w:cs/>
          <w:lang w:bidi="ml-IN"/>
        </w:rPr>
        <w:t>ബാങ്ക് ഹൌസ്</w:t>
      </w:r>
      <w:r w:rsidR="006B5468" w:rsidRPr="006B5468">
        <w:rPr>
          <w:rFonts w:ascii="Nirmala UI" w:hAnsi="Nirmala UI" w:cs="Nirmala UI"/>
          <w:szCs w:val="22"/>
        </w:rPr>
        <w:t>,</w:t>
      </w:r>
    </w:p>
    <w:p w14:paraId="16FBCF6A" w14:textId="2C6BAC1C" w:rsidR="007B5AEC" w:rsidRPr="007B5AEC" w:rsidRDefault="007B5AEC" w:rsidP="007B5AEC">
      <w:pPr>
        <w:ind w:left="2160"/>
        <w:rPr>
          <w:rFonts w:ascii="Nirmala UI" w:hAnsi="Nirmala UI" w:cs="Nirmala UI"/>
          <w:szCs w:val="22"/>
        </w:rPr>
      </w:pPr>
      <w:r w:rsidRPr="007B5AEC">
        <w:rPr>
          <w:rFonts w:ascii="Nirmala UI" w:hAnsi="Nirmala UI" w:cs="Nirmala UI"/>
          <w:szCs w:val="22"/>
          <w:cs/>
          <w:lang w:bidi="ml-IN"/>
        </w:rPr>
        <w:t>സെൻട്രൽ ഓഫീസ്</w:t>
      </w:r>
      <w:r w:rsidRPr="007B5AEC">
        <w:rPr>
          <w:rFonts w:ascii="Nirmala UI" w:hAnsi="Nirmala UI" w:cs="Nirmala UI"/>
          <w:szCs w:val="22"/>
        </w:rPr>
        <w:t>, 239,</w:t>
      </w:r>
      <w:r w:rsidR="006B5468">
        <w:rPr>
          <w:rFonts w:ascii="Nirmala UI" w:hAnsi="Nirmala UI" w:cs="Nirmala UI"/>
          <w:szCs w:val="22"/>
        </w:rPr>
        <w:tab/>
      </w:r>
      <w:r w:rsidR="006B5468">
        <w:rPr>
          <w:rFonts w:ascii="Nirmala UI" w:hAnsi="Nirmala UI" w:cs="Nirmala UI"/>
          <w:szCs w:val="22"/>
        </w:rPr>
        <w:tab/>
      </w:r>
      <w:r w:rsidR="006B5468">
        <w:rPr>
          <w:rFonts w:ascii="Nirmala UI" w:hAnsi="Nirmala UI" w:cs="Nirmala UI"/>
          <w:szCs w:val="22"/>
        </w:rPr>
        <w:tab/>
      </w:r>
      <w:r w:rsidR="006B5468">
        <w:rPr>
          <w:rFonts w:ascii="Nirmala UI" w:hAnsi="Nirmala UI" w:cs="Nirmala UI"/>
          <w:szCs w:val="22"/>
        </w:rPr>
        <w:tab/>
      </w:r>
      <w:r w:rsidR="006B5468">
        <w:rPr>
          <w:rFonts w:ascii="Nirmala UI" w:hAnsi="Nirmala UI" w:cs="Nirmala UI"/>
          <w:szCs w:val="22"/>
        </w:rPr>
        <w:tab/>
      </w:r>
      <w:r w:rsidR="006B5468">
        <w:rPr>
          <w:rFonts w:ascii="Nirmala UI" w:hAnsi="Nirmala UI" w:cs="Nirmala UI"/>
          <w:szCs w:val="22"/>
        </w:rPr>
        <w:tab/>
      </w:r>
      <w:r w:rsidR="006B5468">
        <w:rPr>
          <w:rFonts w:ascii="Nirmala UI" w:hAnsi="Nirmala UI" w:cs="Nirmala UI"/>
          <w:szCs w:val="22"/>
        </w:rPr>
        <w:tab/>
      </w:r>
      <w:r w:rsidR="006B5468">
        <w:rPr>
          <w:rFonts w:ascii="Nirmala UI" w:hAnsi="Nirmala UI" w:cs="Nirmala UI"/>
          <w:szCs w:val="22"/>
        </w:rPr>
        <w:tab/>
      </w:r>
      <w:r w:rsidR="006B5468" w:rsidRPr="006B5468">
        <w:rPr>
          <w:rFonts w:ascii="Nirmala UI" w:hAnsi="Nirmala UI" w:cs="Nirmala UI"/>
          <w:szCs w:val="22"/>
        </w:rPr>
        <w:t xml:space="preserve">4 </w:t>
      </w:r>
      <w:r w:rsidR="006B5468" w:rsidRPr="006B5468">
        <w:rPr>
          <w:rFonts w:ascii="Nirmala UI" w:hAnsi="Nirmala UI" w:cs="Nirmala UI"/>
          <w:szCs w:val="22"/>
          <w:cs/>
          <w:lang w:bidi="ml-IN"/>
        </w:rPr>
        <w:t>ആം നില</w:t>
      </w:r>
      <w:r w:rsidR="006B5468" w:rsidRPr="006B5468">
        <w:rPr>
          <w:rFonts w:ascii="Nirmala UI" w:hAnsi="Nirmala UI" w:cs="Nirmala UI"/>
          <w:szCs w:val="22"/>
        </w:rPr>
        <w:t>, 21</w:t>
      </w:r>
      <w:r w:rsidR="006B5468">
        <w:rPr>
          <w:rFonts w:ascii="Nirmala UI" w:hAnsi="Nirmala UI" w:cs="Nirmala UI"/>
          <w:szCs w:val="22"/>
        </w:rPr>
        <w:t>,</w:t>
      </w:r>
    </w:p>
    <w:p w14:paraId="5550CE61" w14:textId="6A27608C" w:rsidR="007B5AEC" w:rsidRPr="007B5AEC" w:rsidRDefault="007B5AEC" w:rsidP="007B5AEC">
      <w:pPr>
        <w:ind w:left="2160"/>
        <w:rPr>
          <w:rFonts w:ascii="Nirmala UI" w:hAnsi="Nirmala UI" w:cs="Nirmala UI"/>
          <w:szCs w:val="22"/>
        </w:rPr>
      </w:pPr>
      <w:r w:rsidRPr="007B5AEC">
        <w:rPr>
          <w:rFonts w:ascii="Nirmala UI" w:hAnsi="Nirmala UI" w:cs="Nirmala UI"/>
          <w:szCs w:val="22"/>
          <w:cs/>
          <w:lang w:bidi="ml-IN"/>
        </w:rPr>
        <w:t>ബാക്ക്ബേ റിക്ലമേഷൻ</w:t>
      </w:r>
      <w:r w:rsidRPr="007B5AEC">
        <w:rPr>
          <w:rFonts w:ascii="Nirmala UI" w:hAnsi="Nirmala UI" w:cs="Nirmala UI"/>
          <w:szCs w:val="22"/>
        </w:rPr>
        <w:t>,</w:t>
      </w:r>
      <w:r w:rsidR="006B5468">
        <w:rPr>
          <w:rFonts w:ascii="Nirmala UI" w:hAnsi="Nirmala UI" w:cs="Nirmala UI"/>
          <w:szCs w:val="22"/>
        </w:rPr>
        <w:tab/>
      </w:r>
      <w:r w:rsidR="006B5468">
        <w:rPr>
          <w:rFonts w:ascii="Nirmala UI" w:hAnsi="Nirmala UI" w:cs="Nirmala UI"/>
          <w:szCs w:val="22"/>
        </w:rPr>
        <w:tab/>
      </w:r>
      <w:r w:rsidR="006B5468">
        <w:rPr>
          <w:rFonts w:ascii="Nirmala UI" w:hAnsi="Nirmala UI" w:cs="Nirmala UI"/>
          <w:szCs w:val="22"/>
        </w:rPr>
        <w:tab/>
      </w:r>
      <w:r w:rsidR="006B5468">
        <w:rPr>
          <w:rFonts w:ascii="Nirmala UI" w:hAnsi="Nirmala UI" w:cs="Nirmala UI"/>
          <w:szCs w:val="22"/>
        </w:rPr>
        <w:tab/>
      </w:r>
      <w:r w:rsidR="006B5468">
        <w:rPr>
          <w:rFonts w:ascii="Nirmala UI" w:hAnsi="Nirmala UI" w:cs="Nirmala UI"/>
          <w:szCs w:val="22"/>
        </w:rPr>
        <w:tab/>
      </w:r>
      <w:r w:rsidR="006B5468">
        <w:rPr>
          <w:rFonts w:ascii="Nirmala UI" w:hAnsi="Nirmala UI" w:cs="Nirmala UI"/>
          <w:szCs w:val="22"/>
        </w:rPr>
        <w:tab/>
      </w:r>
      <w:r w:rsidR="006B5468">
        <w:rPr>
          <w:rFonts w:ascii="Nirmala UI" w:hAnsi="Nirmala UI" w:cs="Nirmala UI"/>
          <w:szCs w:val="22"/>
        </w:rPr>
        <w:tab/>
      </w:r>
      <w:r w:rsidR="006B5468">
        <w:rPr>
          <w:rFonts w:ascii="Nirmala UI" w:hAnsi="Nirmala UI" w:cs="Nirmala UI"/>
          <w:szCs w:val="22"/>
        </w:rPr>
        <w:tab/>
      </w:r>
      <w:r w:rsidR="006B5468" w:rsidRPr="006B5468">
        <w:rPr>
          <w:rFonts w:ascii="Nirmala UI" w:hAnsi="Nirmala UI" w:cs="Nirmala UI"/>
          <w:szCs w:val="22"/>
          <w:cs/>
          <w:lang w:bidi="ml-IN"/>
        </w:rPr>
        <w:t xml:space="preserve">രാജേന്ദ്ര പ്ലേസ് </w:t>
      </w:r>
      <w:r w:rsidR="006B5468" w:rsidRPr="006B5468">
        <w:rPr>
          <w:rFonts w:ascii="Nirmala UI" w:hAnsi="Nirmala UI" w:cs="Nirmala UI"/>
          <w:szCs w:val="22"/>
        </w:rPr>
        <w:t>,</w:t>
      </w:r>
    </w:p>
    <w:p w14:paraId="180A33E9" w14:textId="3F9BD4E6" w:rsidR="007B5AEC" w:rsidRPr="007B5AEC" w:rsidRDefault="007B5AEC" w:rsidP="007B5AEC">
      <w:pPr>
        <w:ind w:left="2160"/>
        <w:rPr>
          <w:rFonts w:ascii="Nirmala UI" w:hAnsi="Nirmala UI" w:cs="Nirmala UI"/>
          <w:szCs w:val="22"/>
        </w:rPr>
      </w:pPr>
      <w:r w:rsidRPr="007B5AEC">
        <w:rPr>
          <w:rFonts w:ascii="Nirmala UI" w:hAnsi="Nirmala UI" w:cs="Nirmala UI"/>
          <w:szCs w:val="22"/>
          <w:cs/>
          <w:lang w:bidi="ml-IN"/>
        </w:rPr>
        <w:t xml:space="preserve">പി.ബി.നമ്പർ </w:t>
      </w:r>
      <w:r w:rsidRPr="007B5AEC">
        <w:rPr>
          <w:rFonts w:ascii="Nirmala UI" w:hAnsi="Nirmala UI" w:cs="Nirmala UI"/>
          <w:szCs w:val="22"/>
        </w:rPr>
        <w:t>93</w:t>
      </w:r>
      <w:r w:rsidRPr="007B5AEC">
        <w:rPr>
          <w:rFonts w:ascii="Nirmala UI" w:hAnsi="Nirmala UI" w:cs="Nirmala UI"/>
          <w:szCs w:val="22"/>
          <w:cs/>
          <w:lang w:bidi="ml-IN"/>
        </w:rPr>
        <w:t xml:space="preserve"> എ</w:t>
      </w:r>
      <w:r w:rsidR="006B5468">
        <w:rPr>
          <w:rFonts w:ascii="Nirmala UI" w:hAnsi="Nirmala UI" w:cs="Nirmala UI"/>
          <w:szCs w:val="22"/>
          <w:lang w:bidi="ml-IN"/>
        </w:rPr>
        <w:t>,</w:t>
      </w:r>
      <w:r w:rsidR="006B5468">
        <w:rPr>
          <w:rFonts w:ascii="Nirmala UI" w:hAnsi="Nirmala UI" w:cs="Nirmala UI"/>
          <w:szCs w:val="22"/>
          <w:lang w:bidi="ml-IN"/>
        </w:rPr>
        <w:tab/>
      </w:r>
      <w:r w:rsidR="006B5468">
        <w:rPr>
          <w:rFonts w:ascii="Nirmala UI" w:hAnsi="Nirmala UI" w:cs="Nirmala UI"/>
          <w:szCs w:val="22"/>
          <w:lang w:bidi="ml-IN"/>
        </w:rPr>
        <w:tab/>
      </w:r>
      <w:r w:rsidR="006B5468">
        <w:rPr>
          <w:rFonts w:ascii="Nirmala UI" w:hAnsi="Nirmala UI" w:cs="Nirmala UI"/>
          <w:szCs w:val="22"/>
          <w:lang w:bidi="ml-IN"/>
        </w:rPr>
        <w:tab/>
      </w:r>
      <w:r w:rsidR="006B5468">
        <w:rPr>
          <w:rFonts w:ascii="Nirmala UI" w:hAnsi="Nirmala UI" w:cs="Nirmala UI"/>
          <w:szCs w:val="22"/>
          <w:lang w:bidi="ml-IN"/>
        </w:rPr>
        <w:tab/>
      </w:r>
      <w:r w:rsidR="006B5468">
        <w:rPr>
          <w:rFonts w:ascii="Nirmala UI" w:hAnsi="Nirmala UI" w:cs="Nirmala UI"/>
          <w:szCs w:val="22"/>
          <w:lang w:bidi="ml-IN"/>
        </w:rPr>
        <w:tab/>
      </w:r>
      <w:r w:rsidR="006B5468">
        <w:rPr>
          <w:rFonts w:ascii="Nirmala UI" w:hAnsi="Nirmala UI" w:cs="Nirmala UI"/>
          <w:szCs w:val="22"/>
          <w:lang w:bidi="ml-IN"/>
        </w:rPr>
        <w:tab/>
      </w:r>
      <w:r w:rsidR="006B5468">
        <w:rPr>
          <w:rFonts w:ascii="Nirmala UI" w:hAnsi="Nirmala UI" w:cs="Nirmala UI"/>
          <w:szCs w:val="22"/>
          <w:lang w:bidi="ml-IN"/>
        </w:rPr>
        <w:tab/>
      </w:r>
      <w:r w:rsidR="006B5468">
        <w:rPr>
          <w:rFonts w:ascii="Nirmala UI" w:hAnsi="Nirmala UI" w:cs="Nirmala UI"/>
          <w:szCs w:val="22"/>
          <w:lang w:bidi="ml-IN"/>
        </w:rPr>
        <w:tab/>
      </w:r>
      <w:r w:rsidR="004555E3" w:rsidRPr="004555E3">
        <w:rPr>
          <w:rFonts w:ascii="Nirmala UI" w:hAnsi="Nirmala UI" w:cs="Nirmala UI"/>
          <w:szCs w:val="22"/>
          <w:cs/>
          <w:lang w:bidi="ml-IN"/>
        </w:rPr>
        <w:t xml:space="preserve">ന്യൂ ഡൽഹി - </w:t>
      </w:r>
      <w:r w:rsidR="004555E3" w:rsidRPr="004555E3">
        <w:rPr>
          <w:rFonts w:ascii="Nirmala UI" w:hAnsi="Nirmala UI" w:cs="Nirmala UI"/>
          <w:szCs w:val="22"/>
        </w:rPr>
        <w:t>110 008</w:t>
      </w:r>
    </w:p>
    <w:p w14:paraId="07F3963D" w14:textId="77777777" w:rsidR="00A862AA" w:rsidRDefault="007B5AEC" w:rsidP="00A862AA">
      <w:pPr>
        <w:ind w:left="1440" w:firstLine="720"/>
        <w:rPr>
          <w:rFonts w:ascii="Nirmala UI" w:hAnsi="Nirmala UI" w:cs="Nirmala UI"/>
          <w:szCs w:val="22"/>
          <w:lang w:bidi="ml-IN"/>
        </w:rPr>
      </w:pPr>
      <w:r w:rsidRPr="007B5AEC">
        <w:rPr>
          <w:rFonts w:ascii="Nirmala UI" w:hAnsi="Nirmala UI" w:cs="Nirmala UI"/>
          <w:szCs w:val="22"/>
          <w:cs/>
          <w:lang w:bidi="ml-IN"/>
        </w:rPr>
        <w:lastRenderedPageBreak/>
        <w:t xml:space="preserve">നരിമാൻ പോയിന്റ്റ് </w:t>
      </w:r>
      <w:r w:rsidR="00A862AA">
        <w:rPr>
          <w:rFonts w:ascii="Nirmala UI" w:hAnsi="Nirmala UI" w:cs="Nirmala UI"/>
          <w:szCs w:val="22"/>
          <w:lang w:bidi="ml-IN"/>
        </w:rPr>
        <w:tab/>
      </w:r>
      <w:r w:rsidR="00A862AA">
        <w:rPr>
          <w:rFonts w:ascii="Nirmala UI" w:hAnsi="Nirmala UI" w:cs="Nirmala UI"/>
          <w:szCs w:val="22"/>
          <w:lang w:bidi="ml-IN"/>
        </w:rPr>
        <w:tab/>
      </w:r>
      <w:r w:rsidR="00A862AA">
        <w:rPr>
          <w:rFonts w:ascii="Nirmala UI" w:hAnsi="Nirmala UI" w:cs="Nirmala UI"/>
          <w:szCs w:val="22"/>
          <w:lang w:bidi="ml-IN"/>
        </w:rPr>
        <w:tab/>
      </w:r>
      <w:r w:rsidR="00A862AA">
        <w:rPr>
          <w:rFonts w:ascii="Nirmala UI" w:hAnsi="Nirmala UI" w:cs="Nirmala UI"/>
          <w:szCs w:val="22"/>
          <w:lang w:bidi="ml-IN"/>
        </w:rPr>
        <w:tab/>
      </w:r>
      <w:r w:rsidR="00A862AA">
        <w:rPr>
          <w:rFonts w:ascii="Nirmala UI" w:hAnsi="Nirmala UI" w:cs="Nirmala UI"/>
          <w:szCs w:val="22"/>
          <w:lang w:bidi="ml-IN"/>
        </w:rPr>
        <w:tab/>
      </w:r>
      <w:r w:rsidR="00A862AA">
        <w:rPr>
          <w:rFonts w:ascii="Nirmala UI" w:hAnsi="Nirmala UI" w:cs="Nirmala UI"/>
          <w:szCs w:val="22"/>
          <w:lang w:bidi="ml-IN"/>
        </w:rPr>
        <w:tab/>
      </w:r>
      <w:r w:rsidR="00A862AA">
        <w:rPr>
          <w:rFonts w:ascii="Nirmala UI" w:hAnsi="Nirmala UI" w:cs="Nirmala UI"/>
          <w:szCs w:val="22"/>
          <w:lang w:bidi="ml-IN"/>
        </w:rPr>
        <w:tab/>
      </w:r>
      <w:r w:rsidR="00A862AA">
        <w:rPr>
          <w:rFonts w:ascii="Nirmala UI" w:hAnsi="Nirmala UI" w:cs="Nirmala UI"/>
          <w:szCs w:val="22"/>
          <w:lang w:bidi="ml-IN"/>
        </w:rPr>
        <w:tab/>
      </w:r>
      <w:r w:rsidR="00A862AA">
        <w:rPr>
          <w:rFonts w:ascii="Nirmala UI" w:hAnsi="Nirmala UI" w:cs="Nirmala UI"/>
          <w:szCs w:val="22"/>
          <w:lang w:bidi="ml-IN"/>
        </w:rPr>
        <w:tab/>
      </w:r>
      <w:r w:rsidR="00A862AA">
        <w:rPr>
          <w:rFonts w:ascii="Nirmala UI" w:hAnsi="Nirmala UI" w:cs="Nirmala UI"/>
          <w:szCs w:val="22"/>
          <w:lang w:bidi="ml-IN"/>
        </w:rPr>
        <w:tab/>
      </w:r>
      <w:r w:rsidR="00A862AA" w:rsidRPr="003C5B2B">
        <w:rPr>
          <w:rFonts w:ascii="Nirmala UI" w:hAnsi="Nirmala UI" w:cs="Nirmala UI"/>
          <w:szCs w:val="22"/>
          <w:cs/>
          <w:lang w:bidi="ml-IN"/>
        </w:rPr>
        <w:t>മുകളിലേക്ക്</w:t>
      </w:r>
    </w:p>
    <w:p w14:paraId="55422556" w14:textId="02F09720" w:rsidR="00356EC6" w:rsidRDefault="007B5AEC" w:rsidP="007B5AEC">
      <w:pPr>
        <w:ind w:left="2160"/>
        <w:rPr>
          <w:rFonts w:ascii="Nirmala UI" w:hAnsi="Nirmala UI" w:cs="Nirmala UI"/>
          <w:szCs w:val="22"/>
        </w:rPr>
      </w:pPr>
      <w:r w:rsidRPr="007B5AEC">
        <w:rPr>
          <w:rFonts w:ascii="Nirmala UI" w:hAnsi="Nirmala UI" w:cs="Nirmala UI"/>
          <w:szCs w:val="22"/>
          <w:cs/>
          <w:lang w:bidi="ml-IN"/>
        </w:rPr>
        <w:t xml:space="preserve">മുംബൈ - </w:t>
      </w:r>
      <w:r w:rsidRPr="007B5AEC">
        <w:rPr>
          <w:rFonts w:ascii="Nirmala UI" w:hAnsi="Nirmala UI" w:cs="Nirmala UI"/>
          <w:szCs w:val="22"/>
        </w:rPr>
        <w:t>400 021</w:t>
      </w:r>
    </w:p>
    <w:p w14:paraId="4D7A1FF3" w14:textId="77777777" w:rsidR="00A862AA" w:rsidRDefault="00A862AA" w:rsidP="007B5AEC">
      <w:pPr>
        <w:ind w:left="2160"/>
        <w:rPr>
          <w:rFonts w:ascii="Nirmala UI" w:hAnsi="Nirmala UI" w:cs="Nirmala UI"/>
          <w:szCs w:val="22"/>
        </w:rPr>
      </w:pPr>
    </w:p>
    <w:p w14:paraId="044F251C" w14:textId="326790BF" w:rsidR="008C057C" w:rsidRPr="008C057C" w:rsidRDefault="008C057C" w:rsidP="008C057C">
      <w:pPr>
        <w:ind w:left="2160"/>
        <w:rPr>
          <w:rFonts w:ascii="Nirmala UI" w:hAnsi="Nirmala UI" w:cs="Nirmala UI"/>
          <w:szCs w:val="22"/>
        </w:rPr>
      </w:pPr>
      <w:r w:rsidRPr="008C057C">
        <w:rPr>
          <w:rFonts w:ascii="Nirmala UI" w:hAnsi="Nirmala UI" w:cs="Nirmala UI"/>
          <w:szCs w:val="22"/>
        </w:rPr>
        <w:t>1</w:t>
      </w:r>
      <w:r>
        <w:rPr>
          <w:rFonts w:ascii="Nirmala UI" w:hAnsi="Nirmala UI" w:cs="Nirmala UI"/>
          <w:szCs w:val="22"/>
        </w:rPr>
        <w:t>1</w:t>
      </w:r>
      <w:r w:rsidRPr="008C057C">
        <w:rPr>
          <w:rFonts w:ascii="Nirmala UI" w:hAnsi="Nirmala UI" w:cs="Nirmala UI"/>
          <w:szCs w:val="22"/>
        </w:rPr>
        <w:t>.</w:t>
      </w:r>
      <w:r w:rsidRPr="008C057C">
        <w:rPr>
          <w:rFonts w:ascii="Nirmala UI" w:hAnsi="Nirmala UI" w:cs="Nirmala UI"/>
          <w:szCs w:val="22"/>
          <w:cs/>
          <w:lang w:bidi="ml-IN"/>
        </w:rPr>
        <w:t>ചെയർമാൻ</w:t>
      </w:r>
      <w:r w:rsidRPr="008C057C">
        <w:rPr>
          <w:rFonts w:ascii="Nirmala UI" w:hAnsi="Nirmala UI" w:cs="Nirmala UI"/>
          <w:szCs w:val="22"/>
        </w:rPr>
        <w:t>,</w:t>
      </w:r>
    </w:p>
    <w:p w14:paraId="6B4F5838" w14:textId="77777777" w:rsidR="008C057C" w:rsidRPr="008C057C" w:rsidRDefault="008C057C" w:rsidP="008C057C">
      <w:pPr>
        <w:ind w:left="2160"/>
        <w:rPr>
          <w:rFonts w:ascii="Nirmala UI" w:hAnsi="Nirmala UI" w:cs="Nirmala UI"/>
          <w:szCs w:val="22"/>
        </w:rPr>
      </w:pPr>
      <w:r w:rsidRPr="008C057C">
        <w:rPr>
          <w:rFonts w:ascii="Nirmala UI" w:hAnsi="Nirmala UI" w:cs="Nirmala UI"/>
          <w:szCs w:val="22"/>
          <w:cs/>
          <w:lang w:bidi="ml-IN"/>
        </w:rPr>
        <w:t xml:space="preserve">യൂക്കോ ബാങ്ക് </w:t>
      </w:r>
    </w:p>
    <w:p w14:paraId="5DF84D42" w14:textId="77777777" w:rsidR="008C057C" w:rsidRPr="008C057C" w:rsidRDefault="008C057C" w:rsidP="008C057C">
      <w:pPr>
        <w:ind w:left="2160"/>
        <w:rPr>
          <w:rFonts w:ascii="Nirmala UI" w:hAnsi="Nirmala UI" w:cs="Nirmala UI"/>
          <w:szCs w:val="22"/>
        </w:rPr>
      </w:pPr>
      <w:r w:rsidRPr="008C057C">
        <w:rPr>
          <w:rFonts w:ascii="Nirmala UI" w:hAnsi="Nirmala UI" w:cs="Nirmala UI"/>
          <w:szCs w:val="22"/>
          <w:cs/>
          <w:lang w:bidi="ml-IN"/>
        </w:rPr>
        <w:t>ഹെഡ് ഓഫീസ്</w:t>
      </w:r>
      <w:r w:rsidRPr="008C057C">
        <w:rPr>
          <w:rFonts w:ascii="Nirmala UI" w:hAnsi="Nirmala UI" w:cs="Nirmala UI"/>
          <w:szCs w:val="22"/>
        </w:rPr>
        <w:t>,</w:t>
      </w:r>
    </w:p>
    <w:p w14:paraId="19B8D2FE" w14:textId="77777777" w:rsidR="008C057C" w:rsidRPr="008C057C" w:rsidRDefault="008C057C" w:rsidP="008C057C">
      <w:pPr>
        <w:ind w:left="2160"/>
        <w:rPr>
          <w:rFonts w:ascii="Nirmala UI" w:hAnsi="Nirmala UI" w:cs="Nirmala UI"/>
          <w:szCs w:val="22"/>
        </w:rPr>
      </w:pPr>
      <w:r w:rsidRPr="008C057C">
        <w:rPr>
          <w:rFonts w:ascii="Nirmala UI" w:hAnsi="Nirmala UI" w:cs="Nirmala UI"/>
          <w:szCs w:val="22"/>
        </w:rPr>
        <w:t xml:space="preserve">10, </w:t>
      </w:r>
      <w:r w:rsidRPr="008C057C">
        <w:rPr>
          <w:rFonts w:ascii="Nirmala UI" w:hAnsi="Nirmala UI" w:cs="Nirmala UI"/>
          <w:szCs w:val="22"/>
          <w:cs/>
          <w:lang w:bidi="ml-IN"/>
        </w:rPr>
        <w:t>ബിപ്ലബി ത്രൈലോക്യ മഹാരാജ് സരണി</w:t>
      </w:r>
      <w:r w:rsidRPr="008C057C">
        <w:rPr>
          <w:rFonts w:ascii="Nirmala UI" w:hAnsi="Nirmala UI" w:cs="Nirmala UI"/>
          <w:szCs w:val="22"/>
        </w:rPr>
        <w:t>,</w:t>
      </w:r>
    </w:p>
    <w:p w14:paraId="6E01D6F8" w14:textId="628310F8" w:rsidR="00A862AA" w:rsidRDefault="008C057C" w:rsidP="008C057C">
      <w:pPr>
        <w:ind w:left="2160"/>
        <w:rPr>
          <w:rFonts w:ascii="Nirmala UI" w:hAnsi="Nirmala UI" w:cs="Nirmala UI"/>
          <w:szCs w:val="22"/>
        </w:rPr>
      </w:pPr>
      <w:r w:rsidRPr="008C057C">
        <w:rPr>
          <w:rFonts w:ascii="Nirmala UI" w:hAnsi="Nirmala UI" w:cs="Nirmala UI"/>
          <w:szCs w:val="22"/>
          <w:cs/>
          <w:lang w:bidi="ml-IN"/>
        </w:rPr>
        <w:t xml:space="preserve">കൊൽക്കൊത്ത - </w:t>
      </w:r>
      <w:r w:rsidRPr="008C057C">
        <w:rPr>
          <w:rFonts w:ascii="Nirmala UI" w:hAnsi="Nirmala UI" w:cs="Nirmala UI"/>
          <w:szCs w:val="22"/>
        </w:rPr>
        <w:t>700 001</w:t>
      </w:r>
    </w:p>
    <w:p w14:paraId="31BDF5B7" w14:textId="77777777" w:rsidR="007D1BA3" w:rsidRDefault="007D1BA3" w:rsidP="008C057C">
      <w:pPr>
        <w:ind w:left="2160"/>
        <w:rPr>
          <w:rFonts w:ascii="Nirmala UI" w:hAnsi="Nirmala UI" w:cs="Nirmala UI"/>
          <w:szCs w:val="22"/>
        </w:rPr>
      </w:pPr>
    </w:p>
    <w:p w14:paraId="085EC666" w14:textId="22627C86" w:rsidR="007D1BA3" w:rsidRDefault="007D1BA3" w:rsidP="008C057C">
      <w:pPr>
        <w:ind w:left="2160"/>
        <w:rPr>
          <w:rFonts w:ascii="Nirmala UI" w:hAnsi="Nirmala UI" w:cs="Nirmala UI"/>
          <w:b/>
          <w:bCs/>
          <w:szCs w:val="22"/>
          <w:lang w:bidi="ml-IN"/>
        </w:rPr>
      </w:pPr>
      <w:r w:rsidRPr="007D1BA3">
        <w:rPr>
          <w:rFonts w:ascii="Nirmala UI" w:hAnsi="Nirmala UI" w:cs="Nirmala UI"/>
          <w:b/>
          <w:bCs/>
          <w:szCs w:val="22"/>
          <w:cs/>
          <w:lang w:bidi="ml-IN"/>
        </w:rPr>
        <w:t>സ്വകാര്യ സാമ്പത്തിക ഇടനില സ്ഥാപനങ്ങൾ - ഇന്ത്യൻ ബാങ്കുകൾ</w:t>
      </w:r>
    </w:p>
    <w:p w14:paraId="01630EA7" w14:textId="7A64AD92" w:rsidR="00322194" w:rsidRDefault="00322194" w:rsidP="008C057C">
      <w:pPr>
        <w:ind w:left="2160"/>
        <w:rPr>
          <w:rFonts w:ascii="Nirmala UI" w:hAnsi="Nirmala UI" w:cs="Nirmala UI"/>
          <w:szCs w:val="22"/>
          <w:lang w:bidi="ml-IN"/>
        </w:rPr>
      </w:pPr>
      <w:r w:rsidRPr="00322194">
        <w:rPr>
          <w:rFonts w:ascii="Nirmala UI" w:hAnsi="Nirmala UI" w:cs="Nirmala UI"/>
          <w:szCs w:val="22"/>
          <w:cs/>
          <w:lang w:bidi="ml-IN"/>
        </w:rPr>
        <w:t xml:space="preserve">സീരിയൽ </w:t>
      </w:r>
      <w:r w:rsidR="0026307C">
        <w:rPr>
          <w:rFonts w:ascii="Nirmala UI" w:hAnsi="Nirmala UI" w:cs="Nirmala UI"/>
          <w:szCs w:val="22"/>
          <w:lang w:bidi="ml-IN"/>
        </w:rPr>
        <w:tab/>
      </w:r>
      <w:r w:rsidR="0026307C">
        <w:rPr>
          <w:rFonts w:ascii="Nirmala UI" w:hAnsi="Nirmala UI" w:cs="Nirmala UI"/>
          <w:szCs w:val="22"/>
          <w:lang w:bidi="ml-IN"/>
        </w:rPr>
        <w:tab/>
      </w:r>
      <w:r w:rsidR="0026307C" w:rsidRPr="0026307C">
        <w:rPr>
          <w:rFonts w:ascii="Nirmala UI" w:hAnsi="Nirmala UI" w:cs="Nirmala UI"/>
          <w:szCs w:val="22"/>
          <w:cs/>
          <w:lang w:bidi="ml-IN"/>
        </w:rPr>
        <w:t>ലൈസൻസുള്ള</w:t>
      </w:r>
      <w:r w:rsidR="00FB588F">
        <w:rPr>
          <w:rFonts w:ascii="Nirmala UI" w:hAnsi="Nirmala UI" w:cs="Nirmala UI"/>
          <w:szCs w:val="22"/>
          <w:lang w:bidi="ml-IN"/>
        </w:rPr>
        <w:tab/>
      </w:r>
      <w:r w:rsidR="00FB588F">
        <w:rPr>
          <w:rFonts w:ascii="Nirmala UI" w:hAnsi="Nirmala UI" w:cs="Nirmala UI"/>
          <w:szCs w:val="22"/>
          <w:lang w:bidi="ml-IN"/>
        </w:rPr>
        <w:tab/>
      </w:r>
      <w:r w:rsidR="00FB588F">
        <w:rPr>
          <w:rFonts w:ascii="Nirmala UI" w:hAnsi="Nirmala UI" w:cs="Nirmala UI"/>
          <w:szCs w:val="22"/>
          <w:lang w:bidi="ml-IN"/>
        </w:rPr>
        <w:tab/>
      </w:r>
      <w:r w:rsidR="00FB588F" w:rsidRPr="00322194">
        <w:rPr>
          <w:rFonts w:ascii="Nirmala UI" w:hAnsi="Nirmala UI" w:cs="Nirmala UI"/>
          <w:szCs w:val="22"/>
          <w:cs/>
          <w:lang w:bidi="ml-IN"/>
        </w:rPr>
        <w:t>സീരിയൽ</w:t>
      </w:r>
      <w:r w:rsidR="00FB588F">
        <w:rPr>
          <w:rFonts w:ascii="Nirmala UI" w:hAnsi="Nirmala UI" w:cs="Nirmala UI"/>
          <w:szCs w:val="22"/>
          <w:lang w:bidi="ml-IN"/>
        </w:rPr>
        <w:tab/>
      </w:r>
      <w:r w:rsidR="00FB588F">
        <w:rPr>
          <w:rFonts w:ascii="Nirmala UI" w:hAnsi="Nirmala UI" w:cs="Nirmala UI"/>
          <w:szCs w:val="22"/>
          <w:lang w:bidi="ml-IN"/>
        </w:rPr>
        <w:tab/>
      </w:r>
      <w:r w:rsidR="00FB588F">
        <w:rPr>
          <w:rFonts w:ascii="Nirmala UI" w:hAnsi="Nirmala UI" w:cs="Nirmala UI"/>
          <w:szCs w:val="22"/>
          <w:lang w:bidi="ml-IN"/>
        </w:rPr>
        <w:tab/>
      </w:r>
      <w:r w:rsidR="00FB588F" w:rsidRPr="0026307C">
        <w:rPr>
          <w:rFonts w:ascii="Nirmala UI" w:hAnsi="Nirmala UI" w:cs="Nirmala UI"/>
          <w:szCs w:val="22"/>
          <w:cs/>
          <w:lang w:bidi="ml-IN"/>
        </w:rPr>
        <w:t>ലൈസൻസുള്ള</w:t>
      </w:r>
    </w:p>
    <w:p w14:paraId="0EE0B94E" w14:textId="3F0DA17C" w:rsidR="007D1BA3" w:rsidRDefault="00322194" w:rsidP="008C057C">
      <w:pPr>
        <w:ind w:left="2160"/>
        <w:rPr>
          <w:rFonts w:ascii="Nirmala UI" w:hAnsi="Nirmala UI" w:cs="Nirmala UI"/>
          <w:szCs w:val="22"/>
          <w:lang w:bidi="ml-IN"/>
        </w:rPr>
      </w:pPr>
      <w:r w:rsidRPr="00322194">
        <w:rPr>
          <w:rFonts w:ascii="Nirmala UI" w:hAnsi="Nirmala UI" w:cs="Nirmala UI"/>
          <w:szCs w:val="22"/>
          <w:cs/>
          <w:lang w:bidi="ml-IN"/>
        </w:rPr>
        <w:t>നമ്പർ</w:t>
      </w:r>
      <w:r w:rsidR="0026307C">
        <w:rPr>
          <w:rFonts w:ascii="Nirmala UI" w:hAnsi="Nirmala UI" w:cs="Nirmala UI"/>
          <w:szCs w:val="22"/>
          <w:lang w:bidi="ml-IN"/>
        </w:rPr>
        <w:tab/>
      </w:r>
      <w:r w:rsidR="0026307C">
        <w:rPr>
          <w:rFonts w:ascii="Nirmala UI" w:hAnsi="Nirmala UI" w:cs="Nirmala UI"/>
          <w:szCs w:val="22"/>
          <w:lang w:bidi="ml-IN"/>
        </w:rPr>
        <w:tab/>
      </w:r>
      <w:r w:rsidR="0026307C">
        <w:rPr>
          <w:rFonts w:ascii="Nirmala UI" w:hAnsi="Nirmala UI" w:cs="Nirmala UI"/>
          <w:szCs w:val="22"/>
          <w:lang w:bidi="ml-IN"/>
        </w:rPr>
        <w:tab/>
      </w:r>
      <w:r w:rsidR="00A53055" w:rsidRPr="00A53055">
        <w:rPr>
          <w:rFonts w:ascii="Nirmala UI" w:hAnsi="Nirmala UI" w:cs="Nirmala UI"/>
          <w:szCs w:val="22"/>
          <w:cs/>
          <w:lang w:bidi="ml-IN"/>
        </w:rPr>
        <w:t>സ്ഥാപനത്തിന്റെ</w:t>
      </w:r>
      <w:r w:rsidR="00FB588F">
        <w:rPr>
          <w:rFonts w:ascii="Nirmala UI" w:hAnsi="Nirmala UI" w:cs="Nirmala UI"/>
          <w:szCs w:val="22"/>
          <w:lang w:bidi="ml-IN"/>
        </w:rPr>
        <w:tab/>
      </w:r>
      <w:r w:rsidR="00FB588F">
        <w:rPr>
          <w:rFonts w:ascii="Nirmala UI" w:hAnsi="Nirmala UI" w:cs="Nirmala UI"/>
          <w:szCs w:val="22"/>
          <w:lang w:bidi="ml-IN"/>
        </w:rPr>
        <w:tab/>
      </w:r>
      <w:r w:rsidR="00FB588F">
        <w:rPr>
          <w:rFonts w:ascii="Nirmala UI" w:hAnsi="Nirmala UI" w:cs="Nirmala UI"/>
          <w:szCs w:val="22"/>
          <w:lang w:bidi="ml-IN"/>
        </w:rPr>
        <w:tab/>
      </w:r>
      <w:r w:rsidR="00FB588F" w:rsidRPr="00322194">
        <w:rPr>
          <w:rFonts w:ascii="Nirmala UI" w:hAnsi="Nirmala UI" w:cs="Nirmala UI"/>
          <w:szCs w:val="22"/>
          <w:cs/>
          <w:lang w:bidi="ml-IN"/>
        </w:rPr>
        <w:t>നമ്പർ</w:t>
      </w:r>
      <w:r w:rsidR="00FB588F">
        <w:rPr>
          <w:rFonts w:ascii="Nirmala UI" w:hAnsi="Nirmala UI" w:cs="Nirmala UI"/>
          <w:szCs w:val="22"/>
          <w:lang w:bidi="ml-IN"/>
        </w:rPr>
        <w:tab/>
      </w:r>
      <w:r w:rsidR="00FB588F">
        <w:rPr>
          <w:rFonts w:ascii="Nirmala UI" w:hAnsi="Nirmala UI" w:cs="Nirmala UI"/>
          <w:szCs w:val="22"/>
          <w:lang w:bidi="ml-IN"/>
        </w:rPr>
        <w:tab/>
      </w:r>
      <w:r w:rsidR="00FB588F">
        <w:rPr>
          <w:rFonts w:ascii="Nirmala UI" w:hAnsi="Nirmala UI" w:cs="Nirmala UI"/>
          <w:szCs w:val="22"/>
          <w:lang w:bidi="ml-IN"/>
        </w:rPr>
        <w:tab/>
      </w:r>
      <w:r w:rsidR="00FB588F">
        <w:rPr>
          <w:rFonts w:ascii="Nirmala UI" w:hAnsi="Nirmala UI" w:cs="Nirmala UI"/>
          <w:szCs w:val="22"/>
          <w:lang w:bidi="ml-IN"/>
        </w:rPr>
        <w:tab/>
      </w:r>
      <w:r w:rsidR="00FB588F" w:rsidRPr="00A53055">
        <w:rPr>
          <w:rFonts w:ascii="Nirmala UI" w:hAnsi="Nirmala UI" w:cs="Nirmala UI"/>
          <w:szCs w:val="22"/>
          <w:cs/>
          <w:lang w:bidi="ml-IN"/>
        </w:rPr>
        <w:t>സ്ഥാപനത്തിന്റെ</w:t>
      </w:r>
    </w:p>
    <w:p w14:paraId="39F95819" w14:textId="5C49E1EA" w:rsidR="00A53055" w:rsidRDefault="00A53055" w:rsidP="008C057C">
      <w:pPr>
        <w:ind w:left="2160"/>
        <w:rPr>
          <w:rFonts w:ascii="Nirmala UI" w:hAnsi="Nirmala UI" w:cs="Nirmala UI"/>
          <w:szCs w:val="22"/>
          <w:lang w:bidi="ml-IN"/>
        </w:rPr>
      </w:pP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 w:rsidR="00C21AF0" w:rsidRPr="00C21AF0">
        <w:rPr>
          <w:rFonts w:ascii="Nirmala UI" w:hAnsi="Nirmala UI" w:cs="Nirmala UI"/>
          <w:szCs w:val="22"/>
          <w:cs/>
          <w:lang w:bidi="ml-IN"/>
        </w:rPr>
        <w:t>പേരും ഹെഡ്</w:t>
      </w:r>
      <w:r w:rsidR="00C21AF0">
        <w:rPr>
          <w:rFonts w:ascii="Nirmala UI" w:hAnsi="Nirmala UI" w:cs="Nirmala UI"/>
          <w:szCs w:val="22"/>
          <w:lang w:bidi="ml-IN"/>
        </w:rPr>
        <w:t>/</w:t>
      </w:r>
      <w:r w:rsidR="00FB588F">
        <w:rPr>
          <w:rFonts w:ascii="Nirmala UI" w:hAnsi="Nirmala UI" w:cs="Nirmala UI"/>
          <w:szCs w:val="22"/>
          <w:lang w:bidi="ml-IN"/>
        </w:rPr>
        <w:tab/>
      </w:r>
      <w:r w:rsidR="00FB588F">
        <w:rPr>
          <w:rFonts w:ascii="Nirmala UI" w:hAnsi="Nirmala UI" w:cs="Nirmala UI"/>
          <w:szCs w:val="22"/>
          <w:lang w:bidi="ml-IN"/>
        </w:rPr>
        <w:tab/>
      </w:r>
      <w:r w:rsidR="00FB588F">
        <w:rPr>
          <w:rFonts w:ascii="Nirmala UI" w:hAnsi="Nirmala UI" w:cs="Nirmala UI"/>
          <w:szCs w:val="22"/>
          <w:lang w:bidi="ml-IN"/>
        </w:rPr>
        <w:tab/>
      </w:r>
      <w:r w:rsidR="00FB588F">
        <w:rPr>
          <w:rFonts w:ascii="Nirmala UI" w:hAnsi="Nirmala UI" w:cs="Nirmala UI"/>
          <w:szCs w:val="22"/>
          <w:lang w:bidi="ml-IN"/>
        </w:rPr>
        <w:tab/>
      </w:r>
      <w:r w:rsidR="00FB588F">
        <w:rPr>
          <w:rFonts w:ascii="Nirmala UI" w:hAnsi="Nirmala UI" w:cs="Nirmala UI"/>
          <w:szCs w:val="22"/>
          <w:lang w:bidi="ml-IN"/>
        </w:rPr>
        <w:tab/>
      </w:r>
      <w:r w:rsidR="00FB588F">
        <w:rPr>
          <w:rFonts w:ascii="Nirmala UI" w:hAnsi="Nirmala UI" w:cs="Nirmala UI"/>
          <w:szCs w:val="22"/>
          <w:lang w:bidi="ml-IN"/>
        </w:rPr>
        <w:tab/>
        <w:t xml:space="preserve">            </w:t>
      </w:r>
      <w:r w:rsidR="00FB588F" w:rsidRPr="00C21AF0">
        <w:rPr>
          <w:rFonts w:ascii="Nirmala UI" w:hAnsi="Nirmala UI" w:cs="Nirmala UI"/>
          <w:szCs w:val="22"/>
          <w:cs/>
          <w:lang w:bidi="ml-IN"/>
        </w:rPr>
        <w:t>പേരും ഹെഡ്</w:t>
      </w:r>
      <w:r w:rsidR="00FB588F">
        <w:rPr>
          <w:rFonts w:ascii="Nirmala UI" w:hAnsi="Nirmala UI" w:cs="Nirmala UI"/>
          <w:szCs w:val="22"/>
          <w:lang w:bidi="ml-IN"/>
        </w:rPr>
        <w:t>/</w:t>
      </w:r>
    </w:p>
    <w:p w14:paraId="37711493" w14:textId="1F9BCACC" w:rsidR="00C21AF0" w:rsidRDefault="00C21AF0" w:rsidP="008C057C">
      <w:pPr>
        <w:ind w:left="2160"/>
        <w:rPr>
          <w:rFonts w:ascii="Nirmala UI" w:hAnsi="Nirmala UI" w:cs="Nirmala UI"/>
          <w:szCs w:val="22"/>
          <w:lang w:bidi="ml-IN"/>
        </w:rPr>
      </w:pP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 w:rsidR="0004116E" w:rsidRPr="0004116E">
        <w:rPr>
          <w:rFonts w:ascii="Nirmala UI" w:hAnsi="Nirmala UI" w:cs="Nirmala UI"/>
          <w:szCs w:val="22"/>
          <w:cs/>
          <w:lang w:bidi="ml-IN"/>
        </w:rPr>
        <w:t>രജിസ്റ്റേർഡ്</w:t>
      </w:r>
      <w:r w:rsidR="0004116E">
        <w:rPr>
          <w:rFonts w:ascii="Nirmala UI" w:hAnsi="Nirmala UI" w:cs="Nirmala UI"/>
          <w:szCs w:val="22"/>
          <w:lang w:bidi="ml-IN"/>
        </w:rPr>
        <w:t>/</w:t>
      </w:r>
      <w:r w:rsidR="00FB588F">
        <w:rPr>
          <w:rFonts w:ascii="Nirmala UI" w:hAnsi="Nirmala UI" w:cs="Nirmala UI"/>
          <w:szCs w:val="22"/>
          <w:lang w:bidi="ml-IN"/>
        </w:rPr>
        <w:tab/>
      </w:r>
      <w:r w:rsidR="00FB588F">
        <w:rPr>
          <w:rFonts w:ascii="Nirmala UI" w:hAnsi="Nirmala UI" w:cs="Nirmala UI"/>
          <w:szCs w:val="22"/>
          <w:lang w:bidi="ml-IN"/>
        </w:rPr>
        <w:tab/>
      </w:r>
      <w:r w:rsidR="00FB588F">
        <w:rPr>
          <w:rFonts w:ascii="Nirmala UI" w:hAnsi="Nirmala UI" w:cs="Nirmala UI"/>
          <w:szCs w:val="22"/>
          <w:lang w:bidi="ml-IN"/>
        </w:rPr>
        <w:tab/>
      </w:r>
      <w:r w:rsidR="00FB588F">
        <w:rPr>
          <w:rFonts w:ascii="Nirmala UI" w:hAnsi="Nirmala UI" w:cs="Nirmala UI"/>
          <w:szCs w:val="22"/>
          <w:lang w:bidi="ml-IN"/>
        </w:rPr>
        <w:tab/>
      </w:r>
      <w:r w:rsidR="00FB588F">
        <w:rPr>
          <w:rFonts w:ascii="Nirmala UI" w:hAnsi="Nirmala UI" w:cs="Nirmala UI"/>
          <w:szCs w:val="22"/>
          <w:lang w:bidi="ml-IN"/>
        </w:rPr>
        <w:tab/>
      </w:r>
      <w:r w:rsidR="00FB588F">
        <w:rPr>
          <w:rFonts w:ascii="Nirmala UI" w:hAnsi="Nirmala UI" w:cs="Nirmala UI"/>
          <w:szCs w:val="22"/>
          <w:lang w:bidi="ml-IN"/>
        </w:rPr>
        <w:tab/>
      </w:r>
      <w:r w:rsidR="00FB588F">
        <w:rPr>
          <w:rFonts w:ascii="Nirmala UI" w:hAnsi="Nirmala UI" w:cs="Nirmala UI"/>
          <w:szCs w:val="22"/>
          <w:lang w:bidi="ml-IN"/>
        </w:rPr>
        <w:tab/>
      </w:r>
      <w:r w:rsidR="00FB588F" w:rsidRPr="0004116E">
        <w:rPr>
          <w:rFonts w:ascii="Nirmala UI" w:hAnsi="Nirmala UI" w:cs="Nirmala UI"/>
          <w:szCs w:val="22"/>
          <w:cs/>
          <w:lang w:bidi="ml-IN"/>
        </w:rPr>
        <w:t>രജിസ്റ്റേർഡ്</w:t>
      </w:r>
      <w:r w:rsidR="00FB588F">
        <w:rPr>
          <w:rFonts w:ascii="Nirmala UI" w:hAnsi="Nirmala UI" w:cs="Nirmala UI"/>
          <w:szCs w:val="22"/>
          <w:lang w:bidi="ml-IN"/>
        </w:rPr>
        <w:t>/</w:t>
      </w:r>
      <w:r w:rsidR="00FB588F">
        <w:rPr>
          <w:rFonts w:ascii="Nirmala UI" w:hAnsi="Nirmala UI" w:cs="Nirmala UI"/>
          <w:szCs w:val="22"/>
          <w:lang w:bidi="ml-IN"/>
        </w:rPr>
        <w:tab/>
      </w:r>
    </w:p>
    <w:p w14:paraId="5B510EC9" w14:textId="2B90FBEE" w:rsidR="0004116E" w:rsidRDefault="0004116E" w:rsidP="008C057C">
      <w:pPr>
        <w:ind w:left="2160"/>
        <w:rPr>
          <w:rFonts w:ascii="Nirmala UI" w:hAnsi="Nirmala UI" w:cs="Nirmala UI"/>
          <w:szCs w:val="22"/>
          <w:lang w:bidi="ml-IN"/>
        </w:rPr>
      </w:pP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 w:rsidRPr="0004116E">
        <w:rPr>
          <w:rFonts w:ascii="Nirmala UI" w:hAnsi="Nirmala UI" w:cs="Nirmala UI"/>
          <w:szCs w:val="22"/>
          <w:cs/>
          <w:lang w:bidi="ml-IN"/>
        </w:rPr>
        <w:t xml:space="preserve">കോർപ്പറേറ്റ്  </w:t>
      </w:r>
      <w:r w:rsidR="00FB588F">
        <w:rPr>
          <w:rFonts w:ascii="Nirmala UI" w:hAnsi="Nirmala UI" w:cs="Nirmala UI"/>
          <w:szCs w:val="22"/>
          <w:lang w:bidi="ml-IN"/>
        </w:rPr>
        <w:tab/>
      </w:r>
      <w:r w:rsidR="00FB588F">
        <w:rPr>
          <w:rFonts w:ascii="Nirmala UI" w:hAnsi="Nirmala UI" w:cs="Nirmala UI"/>
          <w:szCs w:val="22"/>
          <w:lang w:bidi="ml-IN"/>
        </w:rPr>
        <w:tab/>
      </w:r>
      <w:r w:rsidR="00FB588F">
        <w:rPr>
          <w:rFonts w:ascii="Nirmala UI" w:hAnsi="Nirmala UI" w:cs="Nirmala UI"/>
          <w:szCs w:val="22"/>
          <w:lang w:bidi="ml-IN"/>
        </w:rPr>
        <w:tab/>
      </w:r>
      <w:r w:rsidR="00FB588F">
        <w:rPr>
          <w:rFonts w:ascii="Nirmala UI" w:hAnsi="Nirmala UI" w:cs="Nirmala UI"/>
          <w:szCs w:val="22"/>
          <w:lang w:bidi="ml-IN"/>
        </w:rPr>
        <w:tab/>
      </w:r>
      <w:r w:rsidR="00FB588F">
        <w:rPr>
          <w:rFonts w:ascii="Nirmala UI" w:hAnsi="Nirmala UI" w:cs="Nirmala UI"/>
          <w:szCs w:val="22"/>
          <w:lang w:bidi="ml-IN"/>
        </w:rPr>
        <w:tab/>
      </w:r>
      <w:r w:rsidR="00FB588F">
        <w:rPr>
          <w:rFonts w:ascii="Nirmala UI" w:hAnsi="Nirmala UI" w:cs="Nirmala UI"/>
          <w:szCs w:val="22"/>
          <w:lang w:bidi="ml-IN"/>
        </w:rPr>
        <w:tab/>
      </w:r>
      <w:r w:rsidR="00FB588F">
        <w:rPr>
          <w:rFonts w:ascii="Nirmala UI" w:hAnsi="Nirmala UI" w:cs="Nirmala UI"/>
          <w:szCs w:val="22"/>
          <w:lang w:bidi="ml-IN"/>
        </w:rPr>
        <w:tab/>
      </w:r>
      <w:r w:rsidR="00FB588F" w:rsidRPr="0004116E">
        <w:rPr>
          <w:rFonts w:ascii="Nirmala UI" w:hAnsi="Nirmala UI" w:cs="Nirmala UI"/>
          <w:szCs w:val="22"/>
          <w:cs/>
          <w:lang w:bidi="ml-IN"/>
        </w:rPr>
        <w:t xml:space="preserve">കോർപ്പറേറ്റ് </w:t>
      </w:r>
    </w:p>
    <w:p w14:paraId="2AD6B07C" w14:textId="2304EF6E" w:rsidR="00FB588F" w:rsidRDefault="00FB588F" w:rsidP="008C057C">
      <w:pPr>
        <w:ind w:left="2160"/>
        <w:rPr>
          <w:rFonts w:ascii="Nirmala UI" w:hAnsi="Nirmala UI" w:cs="Nirmala UI"/>
          <w:szCs w:val="22"/>
          <w:lang w:bidi="ml-IN"/>
        </w:rPr>
      </w:pP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 w:rsidRPr="00FB588F">
        <w:rPr>
          <w:rFonts w:ascii="Nirmala UI" w:hAnsi="Nirmala UI" w:cs="Nirmala UI"/>
          <w:szCs w:val="22"/>
          <w:cs/>
          <w:lang w:bidi="ml-IN"/>
        </w:rPr>
        <w:t>ഓഫീസ് അഡ്ഡ്രസ്സും</w:t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 w:rsidRPr="00FB588F">
        <w:rPr>
          <w:rFonts w:ascii="Nirmala UI" w:hAnsi="Nirmala UI" w:cs="Nirmala UI"/>
          <w:szCs w:val="22"/>
          <w:cs/>
          <w:lang w:bidi="ml-IN"/>
        </w:rPr>
        <w:t>ഓഫീസ് അഡ്ഡ്രസ്സും</w:t>
      </w:r>
    </w:p>
    <w:p w14:paraId="5E3FCCBB" w14:textId="77777777" w:rsidR="00944004" w:rsidRDefault="00944004" w:rsidP="008C057C">
      <w:pPr>
        <w:ind w:left="2160"/>
        <w:rPr>
          <w:rFonts w:ascii="Nirmala UI" w:hAnsi="Nirmala UI" w:cs="Nirmala UI"/>
          <w:szCs w:val="22"/>
          <w:lang w:bidi="ml-IN"/>
        </w:rPr>
      </w:pPr>
    </w:p>
    <w:p w14:paraId="0FB75646" w14:textId="11B011BD" w:rsidR="00944004" w:rsidRPr="00944004" w:rsidRDefault="00944004" w:rsidP="00944004">
      <w:pPr>
        <w:ind w:left="2160"/>
        <w:rPr>
          <w:rFonts w:ascii="Nirmala UI" w:hAnsi="Nirmala UI" w:cs="Nirmala UI"/>
          <w:szCs w:val="22"/>
        </w:rPr>
      </w:pPr>
      <w:r>
        <w:rPr>
          <w:rFonts w:ascii="Nirmala UI" w:hAnsi="Nirmala UI" w:cs="Nirmala UI"/>
          <w:szCs w:val="22"/>
          <w:lang w:bidi="ml-IN"/>
        </w:rPr>
        <w:t>1</w:t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 w:rsidRPr="00944004">
        <w:rPr>
          <w:rFonts w:ascii="Nirmala UI" w:hAnsi="Nirmala UI" w:cs="Nirmala UI"/>
          <w:szCs w:val="22"/>
          <w:cs/>
          <w:lang w:bidi="ml-IN"/>
        </w:rPr>
        <w:t>ആക്സിസ് ബാങ്ക് ലിമിറ്റഡ്</w:t>
      </w:r>
      <w:r w:rsidRPr="00944004">
        <w:rPr>
          <w:rFonts w:ascii="Nirmala UI" w:hAnsi="Nirmala UI" w:cs="Nirmala UI"/>
          <w:szCs w:val="22"/>
        </w:rPr>
        <w:t>,</w:t>
      </w:r>
      <w:r w:rsidR="00543C80">
        <w:rPr>
          <w:rFonts w:ascii="Nirmala UI" w:hAnsi="Nirmala UI" w:cs="Nirmala UI"/>
          <w:szCs w:val="22"/>
        </w:rPr>
        <w:tab/>
      </w:r>
      <w:r w:rsidR="00543C80">
        <w:rPr>
          <w:rFonts w:ascii="Nirmala UI" w:hAnsi="Nirmala UI" w:cs="Nirmala UI"/>
          <w:szCs w:val="22"/>
        </w:rPr>
        <w:tab/>
        <w:t>2</w:t>
      </w:r>
      <w:r w:rsidR="00543C80">
        <w:rPr>
          <w:rFonts w:ascii="Nirmala UI" w:hAnsi="Nirmala UI" w:cs="Nirmala UI"/>
          <w:szCs w:val="22"/>
        </w:rPr>
        <w:tab/>
      </w:r>
      <w:r w:rsidR="00543C80">
        <w:rPr>
          <w:rFonts w:ascii="Nirmala UI" w:hAnsi="Nirmala UI" w:cs="Nirmala UI"/>
          <w:szCs w:val="22"/>
        </w:rPr>
        <w:tab/>
      </w:r>
      <w:r w:rsidR="00543C80">
        <w:rPr>
          <w:rFonts w:ascii="Nirmala UI" w:hAnsi="Nirmala UI" w:cs="Nirmala UI"/>
          <w:szCs w:val="22"/>
        </w:rPr>
        <w:tab/>
      </w:r>
      <w:r w:rsidR="0004505C" w:rsidRPr="0004505C">
        <w:rPr>
          <w:rFonts w:ascii="Nirmala UI" w:hAnsi="Nirmala UI" w:cs="Nirmala UI"/>
          <w:szCs w:val="22"/>
          <w:cs/>
          <w:lang w:bidi="ml-IN"/>
        </w:rPr>
        <w:t>ബന്ധൻ ബാങ്ക് ലിമിറ്റഡ്</w:t>
      </w:r>
    </w:p>
    <w:p w14:paraId="0775628C" w14:textId="6ADF0BEA" w:rsidR="00944004" w:rsidRPr="00944004" w:rsidRDefault="00944004" w:rsidP="00944004">
      <w:pPr>
        <w:ind w:left="3600" w:firstLine="720"/>
        <w:rPr>
          <w:rFonts w:ascii="Nirmala UI" w:hAnsi="Nirmala UI" w:cs="Nirmala UI"/>
          <w:szCs w:val="22"/>
        </w:rPr>
      </w:pPr>
      <w:r w:rsidRPr="00944004">
        <w:rPr>
          <w:rFonts w:ascii="Nirmala UI" w:hAnsi="Nirmala UI" w:cs="Nirmala UI"/>
          <w:szCs w:val="22"/>
        </w:rPr>
        <w:t>"</w:t>
      </w:r>
      <w:r w:rsidRPr="00944004">
        <w:rPr>
          <w:rFonts w:ascii="Nirmala UI" w:hAnsi="Nirmala UI" w:cs="Nirmala UI"/>
          <w:szCs w:val="22"/>
          <w:cs/>
          <w:lang w:bidi="ml-IN"/>
        </w:rPr>
        <w:t>ത്രിശൂൽ"</w:t>
      </w:r>
      <w:r w:rsidRPr="00944004">
        <w:rPr>
          <w:rFonts w:ascii="Nirmala UI" w:hAnsi="Nirmala UI" w:cs="Nirmala UI"/>
          <w:szCs w:val="22"/>
        </w:rPr>
        <w:t>,</w:t>
      </w:r>
      <w:r w:rsidRPr="00944004">
        <w:rPr>
          <w:rFonts w:ascii="Nirmala UI" w:hAnsi="Nirmala UI" w:cs="Nirmala UI"/>
          <w:szCs w:val="22"/>
          <w:cs/>
          <w:lang w:bidi="ml-IN"/>
        </w:rPr>
        <w:t>മൂന്നാം നില</w:t>
      </w:r>
      <w:r w:rsidRPr="00944004">
        <w:rPr>
          <w:rFonts w:ascii="Nirmala UI" w:hAnsi="Nirmala UI" w:cs="Nirmala UI"/>
          <w:szCs w:val="22"/>
        </w:rPr>
        <w:t>,</w:t>
      </w:r>
      <w:r w:rsidR="0004505C">
        <w:rPr>
          <w:rFonts w:ascii="Nirmala UI" w:hAnsi="Nirmala UI" w:cs="Nirmala UI"/>
          <w:szCs w:val="22"/>
        </w:rPr>
        <w:tab/>
      </w:r>
      <w:r w:rsidR="0004505C">
        <w:rPr>
          <w:rFonts w:ascii="Nirmala UI" w:hAnsi="Nirmala UI" w:cs="Nirmala UI"/>
          <w:szCs w:val="22"/>
        </w:rPr>
        <w:tab/>
      </w:r>
      <w:r w:rsidR="0004505C">
        <w:rPr>
          <w:rFonts w:ascii="Nirmala UI" w:hAnsi="Nirmala UI" w:cs="Nirmala UI"/>
          <w:szCs w:val="22"/>
        </w:rPr>
        <w:tab/>
      </w:r>
      <w:r w:rsidR="0004505C">
        <w:rPr>
          <w:rFonts w:ascii="Nirmala UI" w:hAnsi="Nirmala UI" w:cs="Nirmala UI"/>
          <w:szCs w:val="22"/>
        </w:rPr>
        <w:tab/>
      </w:r>
      <w:r w:rsidR="0004505C">
        <w:rPr>
          <w:rFonts w:ascii="Nirmala UI" w:hAnsi="Nirmala UI" w:cs="Nirmala UI"/>
          <w:szCs w:val="22"/>
        </w:rPr>
        <w:tab/>
      </w:r>
      <w:r w:rsidR="0004505C">
        <w:rPr>
          <w:rFonts w:ascii="Nirmala UI" w:hAnsi="Nirmala UI" w:cs="Nirmala UI"/>
          <w:szCs w:val="22"/>
        </w:rPr>
        <w:tab/>
      </w:r>
      <w:r w:rsidR="00B2601C" w:rsidRPr="00B2601C">
        <w:rPr>
          <w:rFonts w:ascii="Nirmala UI" w:hAnsi="Nirmala UI" w:cs="Nirmala UI"/>
          <w:szCs w:val="22"/>
          <w:cs/>
          <w:lang w:bidi="ml-IN"/>
        </w:rPr>
        <w:t>ഡി.എൻ.</w:t>
      </w:r>
      <w:r w:rsidR="00B2601C" w:rsidRPr="00B2601C">
        <w:rPr>
          <w:rFonts w:ascii="Nirmala UI" w:hAnsi="Nirmala UI" w:cs="Nirmala UI"/>
          <w:szCs w:val="22"/>
        </w:rPr>
        <w:t xml:space="preserve">32, </w:t>
      </w:r>
      <w:r w:rsidR="00B2601C" w:rsidRPr="00B2601C">
        <w:rPr>
          <w:rFonts w:ascii="Nirmala UI" w:hAnsi="Nirmala UI" w:cs="Nirmala UI"/>
          <w:szCs w:val="22"/>
          <w:cs/>
          <w:lang w:bidi="ml-IN"/>
        </w:rPr>
        <w:t xml:space="preserve">സെക്റ്റർ </w:t>
      </w:r>
      <w:r w:rsidR="00B2601C" w:rsidRPr="00B2601C">
        <w:rPr>
          <w:rFonts w:ascii="Nirmala UI" w:hAnsi="Nirmala UI" w:cs="Nirmala UI"/>
          <w:szCs w:val="22"/>
        </w:rPr>
        <w:t xml:space="preserve">5  </w:t>
      </w:r>
    </w:p>
    <w:p w14:paraId="05DCF51A" w14:textId="49C2629B" w:rsidR="00D26AA8" w:rsidRDefault="00D26AA8" w:rsidP="00543312">
      <w:pPr>
        <w:ind w:left="1440" w:firstLine="720"/>
        <w:jc w:val="right"/>
        <w:rPr>
          <w:rFonts w:ascii="Nirmala UI" w:hAnsi="Nirmala UI" w:cs="Nirmala UI"/>
          <w:szCs w:val="22"/>
          <w:lang w:bidi="ml-IN"/>
        </w:rPr>
      </w:pPr>
      <w:r w:rsidRPr="003C5B2B">
        <w:rPr>
          <w:rFonts w:ascii="Nirmala UI" w:hAnsi="Nirmala UI" w:cs="Nirmala UI"/>
          <w:szCs w:val="22"/>
          <w:cs/>
          <w:lang w:bidi="ml-IN"/>
        </w:rPr>
        <w:lastRenderedPageBreak/>
        <w:t>മുകളിലേക്ക്</w:t>
      </w:r>
    </w:p>
    <w:p w14:paraId="6B811749" w14:textId="77777777" w:rsidR="00D26AA8" w:rsidRDefault="00D26AA8" w:rsidP="00944004">
      <w:pPr>
        <w:ind w:left="2880" w:firstLine="720"/>
        <w:rPr>
          <w:rFonts w:ascii="Nirmala UI" w:hAnsi="Nirmala UI" w:cs="Nirmala UI"/>
          <w:szCs w:val="22"/>
          <w:lang w:bidi="ml-IN"/>
        </w:rPr>
      </w:pPr>
    </w:p>
    <w:p w14:paraId="3D52414B" w14:textId="08B38EFC" w:rsidR="00944004" w:rsidRPr="00944004" w:rsidRDefault="00944004" w:rsidP="00944004">
      <w:pPr>
        <w:ind w:left="2880" w:firstLine="720"/>
        <w:rPr>
          <w:rFonts w:ascii="Nirmala UI" w:hAnsi="Nirmala UI" w:cs="Nirmala UI"/>
          <w:szCs w:val="22"/>
        </w:rPr>
      </w:pPr>
      <w:r w:rsidRPr="00944004">
        <w:rPr>
          <w:rFonts w:ascii="Nirmala UI" w:hAnsi="Nirmala UI" w:cs="Nirmala UI"/>
          <w:szCs w:val="22"/>
          <w:cs/>
          <w:lang w:bidi="ml-IN"/>
        </w:rPr>
        <w:t>സമർഥേശ്വർ ക്ഷേത്രത്തിനെതിർവശം</w:t>
      </w:r>
      <w:r w:rsidRPr="00944004">
        <w:rPr>
          <w:rFonts w:ascii="Nirmala UI" w:hAnsi="Nirmala UI" w:cs="Nirmala UI"/>
          <w:szCs w:val="22"/>
        </w:rPr>
        <w:t>,</w:t>
      </w:r>
      <w:r w:rsidR="00901FE0">
        <w:rPr>
          <w:rFonts w:ascii="Nirmala UI" w:hAnsi="Nirmala UI" w:cs="Nirmala UI"/>
          <w:szCs w:val="22"/>
        </w:rPr>
        <w:tab/>
      </w:r>
      <w:r w:rsidR="00901FE0">
        <w:rPr>
          <w:rFonts w:ascii="Nirmala UI" w:hAnsi="Nirmala UI" w:cs="Nirmala UI"/>
          <w:szCs w:val="22"/>
        </w:rPr>
        <w:tab/>
      </w:r>
      <w:r w:rsidR="00901FE0">
        <w:rPr>
          <w:rFonts w:ascii="Nirmala UI" w:hAnsi="Nirmala UI" w:cs="Nirmala UI"/>
          <w:szCs w:val="22"/>
        </w:rPr>
        <w:tab/>
      </w:r>
      <w:r w:rsidR="00901FE0">
        <w:rPr>
          <w:rFonts w:ascii="Nirmala UI" w:hAnsi="Nirmala UI" w:cs="Nirmala UI"/>
          <w:szCs w:val="22"/>
        </w:rPr>
        <w:tab/>
      </w:r>
      <w:r w:rsidR="00475F15" w:rsidRPr="00475F15">
        <w:rPr>
          <w:rFonts w:ascii="Nirmala UI" w:hAnsi="Nirmala UI" w:cs="Nirmala UI"/>
          <w:szCs w:val="22"/>
          <w:cs/>
          <w:lang w:bidi="ml-IN"/>
        </w:rPr>
        <w:t>സാൾട്ട് ലേക്ക് സിറ്റി</w:t>
      </w:r>
      <w:r w:rsidR="00475F15" w:rsidRPr="00475F15">
        <w:rPr>
          <w:rFonts w:ascii="Nirmala UI" w:hAnsi="Nirmala UI" w:cs="Nirmala UI"/>
          <w:szCs w:val="22"/>
        </w:rPr>
        <w:t>,</w:t>
      </w:r>
    </w:p>
    <w:p w14:paraId="179FA913" w14:textId="6EB01D5A" w:rsidR="00944004" w:rsidRPr="00944004" w:rsidRDefault="00944004" w:rsidP="00944004">
      <w:pPr>
        <w:ind w:left="2880" w:firstLine="720"/>
        <w:rPr>
          <w:rFonts w:ascii="Nirmala UI" w:hAnsi="Nirmala UI" w:cs="Nirmala UI"/>
          <w:szCs w:val="22"/>
        </w:rPr>
      </w:pPr>
      <w:r w:rsidRPr="00944004">
        <w:rPr>
          <w:rFonts w:ascii="Nirmala UI" w:hAnsi="Nirmala UI" w:cs="Nirmala UI"/>
          <w:szCs w:val="22"/>
          <w:cs/>
          <w:lang w:bidi="ml-IN"/>
        </w:rPr>
        <w:t>ലോ ഗാർഡനു സമീപം</w:t>
      </w:r>
      <w:r w:rsidRPr="00944004">
        <w:rPr>
          <w:rFonts w:ascii="Nirmala UI" w:hAnsi="Nirmala UI" w:cs="Nirmala UI"/>
          <w:szCs w:val="22"/>
        </w:rPr>
        <w:t>,</w:t>
      </w:r>
      <w:r w:rsidR="00475F15">
        <w:rPr>
          <w:rFonts w:ascii="Nirmala UI" w:hAnsi="Nirmala UI" w:cs="Nirmala UI"/>
          <w:szCs w:val="22"/>
        </w:rPr>
        <w:tab/>
      </w:r>
      <w:r w:rsidR="00475F15">
        <w:rPr>
          <w:rFonts w:ascii="Nirmala UI" w:hAnsi="Nirmala UI" w:cs="Nirmala UI"/>
          <w:szCs w:val="22"/>
        </w:rPr>
        <w:tab/>
      </w:r>
      <w:r w:rsidR="00475F15">
        <w:rPr>
          <w:rFonts w:ascii="Nirmala UI" w:hAnsi="Nirmala UI" w:cs="Nirmala UI"/>
          <w:szCs w:val="22"/>
        </w:rPr>
        <w:tab/>
      </w:r>
      <w:r w:rsidR="00475F15">
        <w:rPr>
          <w:rFonts w:ascii="Nirmala UI" w:hAnsi="Nirmala UI" w:cs="Nirmala UI"/>
          <w:szCs w:val="22"/>
        </w:rPr>
        <w:tab/>
      </w:r>
      <w:r w:rsidR="00475F15">
        <w:rPr>
          <w:rFonts w:ascii="Nirmala UI" w:hAnsi="Nirmala UI" w:cs="Nirmala UI"/>
          <w:szCs w:val="22"/>
        </w:rPr>
        <w:tab/>
      </w:r>
      <w:r w:rsidR="00475F15">
        <w:rPr>
          <w:rFonts w:ascii="Nirmala UI" w:hAnsi="Nirmala UI" w:cs="Nirmala UI"/>
          <w:szCs w:val="22"/>
        </w:rPr>
        <w:tab/>
      </w:r>
      <w:r w:rsidR="00475F15">
        <w:rPr>
          <w:rFonts w:ascii="Nirmala UI" w:hAnsi="Nirmala UI" w:cs="Nirmala UI"/>
          <w:szCs w:val="22"/>
        </w:rPr>
        <w:tab/>
      </w:r>
      <w:r w:rsidR="00475F15" w:rsidRPr="00475F15">
        <w:rPr>
          <w:rFonts w:ascii="Nirmala UI" w:hAnsi="Nirmala UI" w:cs="Nirmala UI"/>
          <w:szCs w:val="22"/>
          <w:cs/>
          <w:lang w:bidi="ml-IN"/>
        </w:rPr>
        <w:t>കൊൽക്കൊത്ത</w:t>
      </w:r>
      <w:r w:rsidR="00590003">
        <w:rPr>
          <w:rFonts w:ascii="Nirmala UI" w:hAnsi="Nirmala UI" w:cs="Nirmala UI"/>
          <w:szCs w:val="22"/>
          <w:lang w:bidi="ml-IN"/>
        </w:rPr>
        <w:t>-</w:t>
      </w:r>
      <w:r w:rsidR="00590003" w:rsidRPr="00590003">
        <w:rPr>
          <w:rFonts w:ascii="Nirmala UI" w:hAnsi="Nirmala UI" w:cs="Nirmala UI"/>
          <w:szCs w:val="22"/>
          <w:lang w:bidi="ml-IN"/>
        </w:rPr>
        <w:t>700 091</w:t>
      </w:r>
    </w:p>
    <w:p w14:paraId="6325F4AC" w14:textId="5B4B5948" w:rsidR="00944004" w:rsidRPr="00944004" w:rsidRDefault="00944004" w:rsidP="00944004">
      <w:pPr>
        <w:ind w:left="2880" w:firstLine="720"/>
        <w:rPr>
          <w:rFonts w:ascii="Nirmala UI" w:hAnsi="Nirmala UI" w:cs="Nirmala UI"/>
          <w:szCs w:val="22"/>
        </w:rPr>
      </w:pPr>
      <w:r w:rsidRPr="00944004">
        <w:rPr>
          <w:rFonts w:ascii="Nirmala UI" w:hAnsi="Nirmala UI" w:cs="Nirmala UI"/>
          <w:szCs w:val="22"/>
          <w:cs/>
          <w:lang w:bidi="ml-IN"/>
        </w:rPr>
        <w:t>എല്ലിസ്ബ്രിഡ്ജ്</w:t>
      </w:r>
      <w:r w:rsidRPr="00944004">
        <w:rPr>
          <w:rFonts w:ascii="Nirmala UI" w:hAnsi="Nirmala UI" w:cs="Nirmala UI"/>
          <w:szCs w:val="22"/>
        </w:rPr>
        <w:t>,</w:t>
      </w:r>
      <w:r w:rsidR="002C744E">
        <w:rPr>
          <w:rFonts w:ascii="Nirmala UI" w:hAnsi="Nirmala UI" w:cs="Nirmala UI"/>
          <w:szCs w:val="22"/>
        </w:rPr>
        <w:tab/>
      </w:r>
      <w:r w:rsidR="002C744E">
        <w:rPr>
          <w:rFonts w:ascii="Nirmala UI" w:hAnsi="Nirmala UI" w:cs="Nirmala UI"/>
          <w:szCs w:val="22"/>
        </w:rPr>
        <w:tab/>
      </w:r>
      <w:r w:rsidR="002C744E">
        <w:rPr>
          <w:rFonts w:ascii="Nirmala UI" w:hAnsi="Nirmala UI" w:cs="Nirmala UI"/>
          <w:szCs w:val="22"/>
        </w:rPr>
        <w:tab/>
      </w:r>
      <w:r w:rsidR="002C744E">
        <w:rPr>
          <w:rFonts w:ascii="Nirmala UI" w:hAnsi="Nirmala UI" w:cs="Nirmala UI"/>
          <w:szCs w:val="22"/>
        </w:rPr>
        <w:tab/>
      </w:r>
      <w:r w:rsidR="002C744E">
        <w:rPr>
          <w:rFonts w:ascii="Nirmala UI" w:hAnsi="Nirmala UI" w:cs="Nirmala UI"/>
          <w:szCs w:val="22"/>
        </w:rPr>
        <w:tab/>
      </w:r>
      <w:r w:rsidR="002C744E">
        <w:rPr>
          <w:rFonts w:ascii="Nirmala UI" w:hAnsi="Nirmala UI" w:cs="Nirmala UI"/>
          <w:szCs w:val="22"/>
        </w:rPr>
        <w:tab/>
      </w:r>
      <w:r w:rsidR="002C744E">
        <w:rPr>
          <w:rFonts w:ascii="Nirmala UI" w:hAnsi="Nirmala UI" w:cs="Nirmala UI"/>
          <w:szCs w:val="22"/>
        </w:rPr>
        <w:tab/>
      </w:r>
      <w:r w:rsidR="002C744E">
        <w:rPr>
          <w:rFonts w:ascii="Nirmala UI" w:hAnsi="Nirmala UI" w:cs="Nirmala UI"/>
          <w:szCs w:val="22"/>
        </w:rPr>
        <w:tab/>
      </w:r>
      <w:r w:rsidR="002544B0" w:rsidRPr="002544B0">
        <w:rPr>
          <w:rFonts w:ascii="Nirmala UI" w:hAnsi="Nirmala UI" w:cs="Nirmala UI"/>
          <w:szCs w:val="22"/>
          <w:cs/>
          <w:lang w:bidi="ml-IN"/>
        </w:rPr>
        <w:t>പശ്ചിമ ബംഗാൾ</w:t>
      </w:r>
    </w:p>
    <w:p w14:paraId="42286238" w14:textId="77777777" w:rsidR="00944004" w:rsidRPr="00944004" w:rsidRDefault="00944004" w:rsidP="00944004">
      <w:pPr>
        <w:ind w:left="2880" w:firstLine="720"/>
        <w:rPr>
          <w:rFonts w:ascii="Nirmala UI" w:hAnsi="Nirmala UI" w:cs="Nirmala UI"/>
          <w:szCs w:val="22"/>
        </w:rPr>
      </w:pPr>
      <w:r w:rsidRPr="00944004">
        <w:rPr>
          <w:rFonts w:ascii="Nirmala UI" w:hAnsi="Nirmala UI" w:cs="Nirmala UI"/>
          <w:szCs w:val="22"/>
          <w:cs/>
          <w:lang w:bidi="ml-IN"/>
        </w:rPr>
        <w:t>അഹമ്മദാബാദ്</w:t>
      </w:r>
      <w:r w:rsidRPr="00944004">
        <w:rPr>
          <w:rFonts w:ascii="Nirmala UI" w:hAnsi="Nirmala UI" w:cs="Nirmala UI"/>
          <w:szCs w:val="22"/>
        </w:rPr>
        <w:t>,</w:t>
      </w:r>
    </w:p>
    <w:p w14:paraId="59B0B701" w14:textId="224CE23A" w:rsidR="00944004" w:rsidRDefault="00944004" w:rsidP="00944004">
      <w:pPr>
        <w:ind w:left="2880" w:firstLine="720"/>
        <w:rPr>
          <w:rFonts w:ascii="Nirmala UI" w:hAnsi="Nirmala UI" w:cs="Nirmala UI"/>
          <w:szCs w:val="22"/>
          <w:lang w:bidi="ml-IN"/>
        </w:rPr>
      </w:pPr>
      <w:r w:rsidRPr="00944004">
        <w:rPr>
          <w:rFonts w:ascii="Nirmala UI" w:hAnsi="Nirmala UI" w:cs="Nirmala UI"/>
          <w:szCs w:val="22"/>
        </w:rPr>
        <w:t xml:space="preserve">380 006, </w:t>
      </w:r>
      <w:r w:rsidRPr="00944004">
        <w:rPr>
          <w:rFonts w:ascii="Nirmala UI" w:hAnsi="Nirmala UI" w:cs="Nirmala UI"/>
          <w:szCs w:val="22"/>
          <w:cs/>
          <w:lang w:bidi="ml-IN"/>
        </w:rPr>
        <w:t>ഗുജറാത്ത്</w:t>
      </w:r>
    </w:p>
    <w:p w14:paraId="7936B63B" w14:textId="77777777" w:rsidR="00341BA5" w:rsidRDefault="00341BA5" w:rsidP="00341BA5">
      <w:pPr>
        <w:rPr>
          <w:rFonts w:ascii="Nirmala UI" w:hAnsi="Nirmala UI" w:cs="Nirmala UI"/>
          <w:szCs w:val="22"/>
          <w:lang w:bidi="ml-IN"/>
        </w:rPr>
      </w:pPr>
    </w:p>
    <w:p w14:paraId="43F5CAA0" w14:textId="5FC63553" w:rsidR="00143D13" w:rsidRPr="00143D13" w:rsidRDefault="00341BA5" w:rsidP="00143D13">
      <w:pPr>
        <w:rPr>
          <w:rFonts w:ascii="Nirmala UI" w:hAnsi="Nirmala UI" w:cs="Nirmala UI"/>
          <w:szCs w:val="22"/>
        </w:rPr>
      </w:pP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  <w:t>3</w:t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 w:rsidR="00143D13" w:rsidRPr="00143D13">
        <w:rPr>
          <w:rFonts w:ascii="Nirmala UI" w:hAnsi="Nirmala UI" w:cs="Nirmala UI"/>
          <w:szCs w:val="22"/>
          <w:cs/>
          <w:lang w:bidi="ml-IN"/>
        </w:rPr>
        <w:t xml:space="preserve">സി.എസ്.ബി.ബാങ്ക് ലിമിറ്റഡ് </w:t>
      </w:r>
      <w:r w:rsidR="00D26AA8">
        <w:rPr>
          <w:rFonts w:ascii="Nirmala UI" w:hAnsi="Nirmala UI" w:cs="Nirmala UI"/>
          <w:szCs w:val="22"/>
          <w:lang w:bidi="ml-IN"/>
        </w:rPr>
        <w:tab/>
      </w:r>
      <w:r w:rsidR="00D26AA8">
        <w:rPr>
          <w:rFonts w:ascii="Nirmala UI" w:hAnsi="Nirmala UI" w:cs="Nirmala UI"/>
          <w:szCs w:val="22"/>
          <w:lang w:bidi="ml-IN"/>
        </w:rPr>
        <w:tab/>
      </w:r>
      <w:r w:rsidR="00D26AA8">
        <w:rPr>
          <w:rFonts w:ascii="Nirmala UI" w:hAnsi="Nirmala UI" w:cs="Nirmala UI"/>
          <w:szCs w:val="22"/>
          <w:lang w:bidi="ml-IN"/>
        </w:rPr>
        <w:tab/>
        <w:t>4</w:t>
      </w:r>
      <w:r w:rsidR="008C2142">
        <w:rPr>
          <w:rFonts w:ascii="Nirmala UI" w:hAnsi="Nirmala UI" w:cs="Nirmala UI"/>
          <w:szCs w:val="22"/>
          <w:lang w:bidi="ml-IN"/>
        </w:rPr>
        <w:tab/>
      </w:r>
      <w:r w:rsidR="008C2142">
        <w:rPr>
          <w:rFonts w:ascii="Nirmala UI" w:hAnsi="Nirmala UI" w:cs="Nirmala UI"/>
          <w:szCs w:val="22"/>
          <w:lang w:bidi="ml-IN"/>
        </w:rPr>
        <w:tab/>
      </w:r>
      <w:r w:rsidR="008C2142" w:rsidRPr="008C2142">
        <w:rPr>
          <w:rFonts w:ascii="Nirmala UI" w:hAnsi="Nirmala UI" w:cs="Nirmala UI"/>
          <w:szCs w:val="22"/>
          <w:cs/>
          <w:lang w:bidi="ml-IN"/>
        </w:rPr>
        <w:t>സിറ്റി യൂണിയൻ ബാങ്ക് ലിമിറ്റഡ്</w:t>
      </w:r>
    </w:p>
    <w:p w14:paraId="476B2EFF" w14:textId="3BC5FC97" w:rsidR="00143D13" w:rsidRPr="00143D13" w:rsidRDefault="00143D13" w:rsidP="00143D13">
      <w:pPr>
        <w:ind w:left="2880" w:firstLine="720"/>
        <w:rPr>
          <w:rFonts w:ascii="Nirmala UI" w:hAnsi="Nirmala UI" w:cs="Nirmala UI"/>
          <w:szCs w:val="22"/>
        </w:rPr>
      </w:pPr>
      <w:r w:rsidRPr="00143D13">
        <w:rPr>
          <w:rFonts w:ascii="Nirmala UI" w:hAnsi="Nirmala UI" w:cs="Nirmala UI"/>
          <w:szCs w:val="22"/>
          <w:cs/>
          <w:lang w:bidi="ml-IN"/>
        </w:rPr>
        <w:t>സി.എസ്.ബി ഭവൻ</w:t>
      </w:r>
      <w:r w:rsidRPr="00143D13">
        <w:rPr>
          <w:rFonts w:ascii="Nirmala UI" w:hAnsi="Nirmala UI" w:cs="Nirmala UI"/>
          <w:szCs w:val="22"/>
        </w:rPr>
        <w:t>,</w:t>
      </w:r>
      <w:r w:rsidR="008C2142">
        <w:rPr>
          <w:rFonts w:ascii="Nirmala UI" w:hAnsi="Nirmala UI" w:cs="Nirmala UI"/>
          <w:szCs w:val="22"/>
        </w:rPr>
        <w:tab/>
      </w:r>
      <w:r w:rsidR="008C2142">
        <w:rPr>
          <w:rFonts w:ascii="Nirmala UI" w:hAnsi="Nirmala UI" w:cs="Nirmala UI"/>
          <w:szCs w:val="22"/>
        </w:rPr>
        <w:tab/>
      </w:r>
      <w:r w:rsidR="008C2142">
        <w:rPr>
          <w:rFonts w:ascii="Nirmala UI" w:hAnsi="Nirmala UI" w:cs="Nirmala UI"/>
          <w:szCs w:val="22"/>
        </w:rPr>
        <w:tab/>
      </w:r>
      <w:r w:rsidR="008C2142">
        <w:rPr>
          <w:rFonts w:ascii="Nirmala UI" w:hAnsi="Nirmala UI" w:cs="Nirmala UI"/>
          <w:szCs w:val="22"/>
        </w:rPr>
        <w:tab/>
      </w:r>
      <w:r w:rsidR="008C2142">
        <w:rPr>
          <w:rFonts w:ascii="Nirmala UI" w:hAnsi="Nirmala UI" w:cs="Nirmala UI"/>
          <w:szCs w:val="22"/>
        </w:rPr>
        <w:tab/>
      </w:r>
      <w:r w:rsidR="008C2142">
        <w:rPr>
          <w:rFonts w:ascii="Nirmala UI" w:hAnsi="Nirmala UI" w:cs="Nirmala UI"/>
          <w:szCs w:val="22"/>
        </w:rPr>
        <w:tab/>
      </w:r>
      <w:r w:rsidR="00856C4E" w:rsidRPr="00856C4E">
        <w:rPr>
          <w:rFonts w:ascii="Nirmala UI" w:hAnsi="Nirmala UI" w:cs="Nirmala UI"/>
          <w:szCs w:val="22"/>
        </w:rPr>
        <w:t xml:space="preserve">149, </w:t>
      </w:r>
      <w:r w:rsidR="00856C4E" w:rsidRPr="00856C4E">
        <w:rPr>
          <w:rFonts w:ascii="Nirmala UI" w:hAnsi="Nirmala UI" w:cs="Nirmala UI"/>
          <w:szCs w:val="22"/>
          <w:cs/>
          <w:lang w:bidi="ml-IN"/>
        </w:rPr>
        <w:t>ടി.എസ്.ആർ.(ബിഗ്)സ്ട്രീറ്റ്</w:t>
      </w:r>
      <w:r w:rsidR="00856C4E" w:rsidRPr="00856C4E">
        <w:rPr>
          <w:rFonts w:ascii="Nirmala UI" w:hAnsi="Nirmala UI" w:cs="Nirmala UI"/>
          <w:szCs w:val="22"/>
        </w:rPr>
        <w:t>,</w:t>
      </w:r>
    </w:p>
    <w:p w14:paraId="75F6C26D" w14:textId="2C51DF45" w:rsidR="00143D13" w:rsidRPr="00143D13" w:rsidRDefault="00143D13" w:rsidP="00143D13">
      <w:pPr>
        <w:ind w:left="2880" w:firstLine="720"/>
        <w:rPr>
          <w:rFonts w:ascii="Nirmala UI" w:hAnsi="Nirmala UI" w:cs="Nirmala UI"/>
          <w:szCs w:val="22"/>
        </w:rPr>
      </w:pPr>
      <w:r w:rsidRPr="00143D13">
        <w:rPr>
          <w:rFonts w:ascii="Nirmala UI" w:hAnsi="Nirmala UI" w:cs="Nirmala UI"/>
          <w:szCs w:val="22"/>
          <w:cs/>
          <w:lang w:bidi="ml-IN"/>
        </w:rPr>
        <w:t xml:space="preserve">പി.ബി.നമ്പർ </w:t>
      </w:r>
      <w:r w:rsidRPr="00143D13">
        <w:rPr>
          <w:rFonts w:ascii="Nirmala UI" w:hAnsi="Nirmala UI" w:cs="Nirmala UI"/>
          <w:szCs w:val="22"/>
        </w:rPr>
        <w:t>502 ,</w:t>
      </w:r>
      <w:r w:rsidR="00856C4E">
        <w:rPr>
          <w:rFonts w:ascii="Nirmala UI" w:hAnsi="Nirmala UI" w:cs="Nirmala UI"/>
          <w:szCs w:val="22"/>
        </w:rPr>
        <w:tab/>
      </w:r>
      <w:r w:rsidR="00856C4E">
        <w:rPr>
          <w:rFonts w:ascii="Nirmala UI" w:hAnsi="Nirmala UI" w:cs="Nirmala UI"/>
          <w:szCs w:val="22"/>
        </w:rPr>
        <w:tab/>
      </w:r>
      <w:r w:rsidR="00856C4E">
        <w:rPr>
          <w:rFonts w:ascii="Nirmala UI" w:hAnsi="Nirmala UI" w:cs="Nirmala UI"/>
          <w:szCs w:val="22"/>
        </w:rPr>
        <w:tab/>
      </w:r>
      <w:r w:rsidR="00856C4E">
        <w:rPr>
          <w:rFonts w:ascii="Nirmala UI" w:hAnsi="Nirmala UI" w:cs="Nirmala UI"/>
          <w:szCs w:val="22"/>
        </w:rPr>
        <w:tab/>
      </w:r>
      <w:r w:rsidR="00856C4E">
        <w:rPr>
          <w:rFonts w:ascii="Nirmala UI" w:hAnsi="Nirmala UI" w:cs="Nirmala UI"/>
          <w:szCs w:val="22"/>
        </w:rPr>
        <w:tab/>
      </w:r>
      <w:r w:rsidR="00856C4E">
        <w:rPr>
          <w:rFonts w:ascii="Nirmala UI" w:hAnsi="Nirmala UI" w:cs="Nirmala UI"/>
          <w:szCs w:val="22"/>
        </w:rPr>
        <w:tab/>
      </w:r>
      <w:r w:rsidR="00856C4E">
        <w:rPr>
          <w:rFonts w:ascii="Nirmala UI" w:hAnsi="Nirmala UI" w:cs="Nirmala UI"/>
          <w:szCs w:val="22"/>
        </w:rPr>
        <w:tab/>
      </w:r>
      <w:r w:rsidR="003A47B8" w:rsidRPr="003A47B8">
        <w:rPr>
          <w:rFonts w:ascii="Nirmala UI" w:hAnsi="Nirmala UI" w:cs="Nirmala UI"/>
          <w:szCs w:val="22"/>
          <w:cs/>
          <w:lang w:bidi="ml-IN"/>
        </w:rPr>
        <w:t xml:space="preserve">പി.ബി.നമ്പർ </w:t>
      </w:r>
      <w:r w:rsidR="003A47B8" w:rsidRPr="003A47B8">
        <w:rPr>
          <w:rFonts w:ascii="Nirmala UI" w:hAnsi="Nirmala UI" w:cs="Nirmala UI"/>
          <w:szCs w:val="22"/>
        </w:rPr>
        <w:t>25</w:t>
      </w:r>
    </w:p>
    <w:p w14:paraId="168DCEFB" w14:textId="27524C73" w:rsidR="00143D13" w:rsidRPr="00143D13" w:rsidRDefault="00143D13" w:rsidP="00143D13">
      <w:pPr>
        <w:ind w:left="2880" w:firstLine="720"/>
        <w:rPr>
          <w:rFonts w:ascii="Nirmala UI" w:hAnsi="Nirmala UI" w:cs="Nirmala UI"/>
          <w:szCs w:val="22"/>
        </w:rPr>
      </w:pPr>
      <w:r w:rsidRPr="00143D13">
        <w:rPr>
          <w:rFonts w:ascii="Nirmala UI" w:hAnsi="Nirmala UI" w:cs="Nirmala UI"/>
          <w:szCs w:val="22"/>
          <w:cs/>
          <w:lang w:bidi="ml-IN"/>
        </w:rPr>
        <w:t>സെന്റ് മേരീസ് കോളേജ് റോഡ്</w:t>
      </w:r>
      <w:r w:rsidRPr="00143D13">
        <w:rPr>
          <w:rFonts w:ascii="Nirmala UI" w:hAnsi="Nirmala UI" w:cs="Nirmala UI"/>
          <w:szCs w:val="22"/>
        </w:rPr>
        <w:t>,</w:t>
      </w:r>
      <w:r w:rsidR="003A44A3">
        <w:rPr>
          <w:rFonts w:ascii="Nirmala UI" w:hAnsi="Nirmala UI" w:cs="Nirmala UI"/>
          <w:szCs w:val="22"/>
        </w:rPr>
        <w:tab/>
      </w:r>
      <w:r w:rsidR="003A44A3">
        <w:rPr>
          <w:rFonts w:ascii="Nirmala UI" w:hAnsi="Nirmala UI" w:cs="Nirmala UI"/>
          <w:szCs w:val="22"/>
        </w:rPr>
        <w:tab/>
      </w:r>
      <w:r w:rsidR="003A44A3">
        <w:rPr>
          <w:rFonts w:ascii="Nirmala UI" w:hAnsi="Nirmala UI" w:cs="Nirmala UI"/>
          <w:szCs w:val="22"/>
        </w:rPr>
        <w:tab/>
      </w:r>
      <w:r w:rsidR="003A44A3">
        <w:rPr>
          <w:rFonts w:ascii="Nirmala UI" w:hAnsi="Nirmala UI" w:cs="Nirmala UI"/>
          <w:szCs w:val="22"/>
        </w:rPr>
        <w:tab/>
      </w:r>
      <w:r w:rsidR="003A44A3" w:rsidRPr="003A44A3">
        <w:rPr>
          <w:rFonts w:ascii="Nirmala UI" w:hAnsi="Nirmala UI" w:cs="Nirmala UI"/>
          <w:szCs w:val="22"/>
          <w:cs/>
          <w:lang w:bidi="ml-IN"/>
        </w:rPr>
        <w:t>കുംഭകോണം</w:t>
      </w:r>
      <w:r w:rsidR="00236D58">
        <w:rPr>
          <w:rFonts w:ascii="Nirmala UI" w:hAnsi="Nirmala UI" w:cs="Nirmala UI"/>
          <w:szCs w:val="22"/>
          <w:lang w:bidi="ml-IN"/>
        </w:rPr>
        <w:t xml:space="preserve"> </w:t>
      </w:r>
      <w:r w:rsidR="00236D58" w:rsidRPr="00236D58">
        <w:rPr>
          <w:rFonts w:ascii="Nirmala UI" w:hAnsi="Nirmala UI" w:cs="Nirmala UI"/>
          <w:szCs w:val="22"/>
          <w:lang w:bidi="ml-IN"/>
        </w:rPr>
        <w:t>612  001</w:t>
      </w:r>
    </w:p>
    <w:p w14:paraId="594A1E91" w14:textId="6BBA98E3" w:rsidR="00143D13" w:rsidRPr="00143D13" w:rsidRDefault="00143D13" w:rsidP="00143D13">
      <w:pPr>
        <w:ind w:left="2880" w:firstLine="720"/>
        <w:rPr>
          <w:rFonts w:ascii="Nirmala UI" w:hAnsi="Nirmala UI" w:cs="Nirmala UI"/>
          <w:szCs w:val="22"/>
        </w:rPr>
      </w:pPr>
      <w:r w:rsidRPr="00143D13">
        <w:rPr>
          <w:rFonts w:ascii="Nirmala UI" w:hAnsi="Nirmala UI" w:cs="Nirmala UI"/>
          <w:szCs w:val="22"/>
          <w:cs/>
          <w:lang w:bidi="ml-IN"/>
        </w:rPr>
        <w:t>തൃശ്ശൂർ</w:t>
      </w:r>
      <w:r w:rsidRPr="00143D13">
        <w:rPr>
          <w:rFonts w:ascii="Nirmala UI" w:hAnsi="Nirmala UI" w:cs="Nirmala UI"/>
          <w:szCs w:val="22"/>
        </w:rPr>
        <w:t xml:space="preserve">, 680 020 </w:t>
      </w:r>
      <w:r w:rsidR="00236D58">
        <w:rPr>
          <w:rFonts w:ascii="Nirmala UI" w:hAnsi="Nirmala UI" w:cs="Nirmala UI"/>
          <w:szCs w:val="22"/>
        </w:rPr>
        <w:tab/>
      </w:r>
      <w:r w:rsidR="00236D58">
        <w:rPr>
          <w:rFonts w:ascii="Nirmala UI" w:hAnsi="Nirmala UI" w:cs="Nirmala UI"/>
          <w:szCs w:val="22"/>
        </w:rPr>
        <w:tab/>
      </w:r>
      <w:r w:rsidR="00236D58">
        <w:rPr>
          <w:rFonts w:ascii="Nirmala UI" w:hAnsi="Nirmala UI" w:cs="Nirmala UI"/>
          <w:szCs w:val="22"/>
        </w:rPr>
        <w:tab/>
      </w:r>
      <w:r w:rsidR="00236D58">
        <w:rPr>
          <w:rFonts w:ascii="Nirmala UI" w:hAnsi="Nirmala UI" w:cs="Nirmala UI"/>
          <w:szCs w:val="22"/>
        </w:rPr>
        <w:tab/>
      </w:r>
      <w:r w:rsidR="00236D58">
        <w:rPr>
          <w:rFonts w:ascii="Nirmala UI" w:hAnsi="Nirmala UI" w:cs="Nirmala UI"/>
          <w:szCs w:val="22"/>
        </w:rPr>
        <w:tab/>
      </w:r>
      <w:r w:rsidR="00236D58">
        <w:rPr>
          <w:rFonts w:ascii="Nirmala UI" w:hAnsi="Nirmala UI" w:cs="Nirmala UI"/>
          <w:szCs w:val="22"/>
        </w:rPr>
        <w:tab/>
      </w:r>
      <w:r w:rsidR="00236D58">
        <w:rPr>
          <w:rFonts w:ascii="Nirmala UI" w:hAnsi="Nirmala UI" w:cs="Nirmala UI"/>
          <w:szCs w:val="22"/>
        </w:rPr>
        <w:tab/>
      </w:r>
      <w:r w:rsidR="006F44D2" w:rsidRPr="006F44D2">
        <w:rPr>
          <w:rFonts w:ascii="Nirmala UI" w:hAnsi="Nirmala UI" w:cs="Nirmala UI"/>
          <w:szCs w:val="22"/>
          <w:cs/>
          <w:lang w:bidi="ml-IN"/>
        </w:rPr>
        <w:t xml:space="preserve">തമിഴ്‌നാട്  </w:t>
      </w:r>
    </w:p>
    <w:p w14:paraId="7631AFDB" w14:textId="73CCB0A9" w:rsidR="00341BA5" w:rsidRDefault="00143D13" w:rsidP="00143D13">
      <w:pPr>
        <w:ind w:left="2880" w:firstLine="720"/>
        <w:rPr>
          <w:rFonts w:ascii="Nirmala UI" w:hAnsi="Nirmala UI" w:cs="Nirmala UI"/>
          <w:szCs w:val="22"/>
          <w:lang w:bidi="ml-IN"/>
        </w:rPr>
      </w:pPr>
      <w:r w:rsidRPr="00143D13">
        <w:rPr>
          <w:rFonts w:ascii="Nirmala UI" w:hAnsi="Nirmala UI" w:cs="Nirmala UI"/>
          <w:szCs w:val="22"/>
          <w:cs/>
          <w:lang w:bidi="ml-IN"/>
        </w:rPr>
        <w:t>കേരള</w:t>
      </w:r>
      <w:r>
        <w:rPr>
          <w:rFonts w:ascii="Nirmala UI" w:hAnsi="Nirmala UI" w:cs="Nirmala UI"/>
          <w:szCs w:val="22"/>
          <w:lang w:bidi="ml-IN"/>
        </w:rPr>
        <w:t>.</w:t>
      </w:r>
      <w:r w:rsidRPr="00143D13">
        <w:rPr>
          <w:rFonts w:ascii="Nirmala UI" w:hAnsi="Nirmala UI" w:cs="Nirmala UI"/>
          <w:szCs w:val="22"/>
          <w:cs/>
          <w:lang w:bidi="ml-IN"/>
        </w:rPr>
        <w:t xml:space="preserve"> </w:t>
      </w:r>
    </w:p>
    <w:p w14:paraId="44AE06A1" w14:textId="77777777" w:rsidR="00083C04" w:rsidRDefault="00083C04" w:rsidP="00083C04">
      <w:pPr>
        <w:rPr>
          <w:rFonts w:ascii="Nirmala UI" w:hAnsi="Nirmala UI" w:cs="Nirmala UI"/>
          <w:szCs w:val="22"/>
          <w:lang w:bidi="ml-IN"/>
        </w:rPr>
      </w:pPr>
    </w:p>
    <w:p w14:paraId="024978AF" w14:textId="710FAE4B" w:rsidR="002D20A8" w:rsidRPr="002D20A8" w:rsidRDefault="00083C04" w:rsidP="002D20A8">
      <w:pPr>
        <w:rPr>
          <w:rFonts w:ascii="Nirmala UI" w:hAnsi="Nirmala UI" w:cs="Nirmala UI"/>
          <w:szCs w:val="22"/>
        </w:rPr>
      </w:pP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  <w:t>5</w:t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 w:rsidR="002D20A8" w:rsidRPr="002D20A8">
        <w:rPr>
          <w:rFonts w:ascii="Nirmala UI" w:hAnsi="Nirmala UI" w:cs="Nirmala UI"/>
          <w:szCs w:val="22"/>
          <w:cs/>
          <w:lang w:bidi="ml-IN"/>
        </w:rPr>
        <w:t xml:space="preserve">ഡി.സി.ബി.ബാങ്ക് ലിമിറ്റഡ് </w:t>
      </w:r>
      <w:r w:rsidR="002D20A8">
        <w:rPr>
          <w:rFonts w:ascii="Nirmala UI" w:hAnsi="Nirmala UI" w:cs="Nirmala UI"/>
          <w:szCs w:val="22"/>
          <w:lang w:bidi="ml-IN"/>
        </w:rPr>
        <w:tab/>
      </w:r>
      <w:r w:rsidR="002D20A8">
        <w:rPr>
          <w:rFonts w:ascii="Nirmala UI" w:hAnsi="Nirmala UI" w:cs="Nirmala UI"/>
          <w:szCs w:val="22"/>
          <w:lang w:bidi="ml-IN"/>
        </w:rPr>
        <w:tab/>
      </w:r>
      <w:r w:rsidR="002D20A8">
        <w:rPr>
          <w:rFonts w:ascii="Nirmala UI" w:hAnsi="Nirmala UI" w:cs="Nirmala UI"/>
          <w:szCs w:val="22"/>
          <w:lang w:bidi="ml-IN"/>
        </w:rPr>
        <w:tab/>
        <w:t>6</w:t>
      </w:r>
      <w:r w:rsidR="002D20A8">
        <w:rPr>
          <w:rFonts w:ascii="Nirmala UI" w:hAnsi="Nirmala UI" w:cs="Nirmala UI"/>
          <w:szCs w:val="22"/>
          <w:lang w:bidi="ml-IN"/>
        </w:rPr>
        <w:tab/>
      </w:r>
      <w:r w:rsidR="002D20A8">
        <w:rPr>
          <w:rFonts w:ascii="Nirmala UI" w:hAnsi="Nirmala UI" w:cs="Nirmala UI"/>
          <w:szCs w:val="22"/>
          <w:lang w:bidi="ml-IN"/>
        </w:rPr>
        <w:tab/>
      </w:r>
      <w:r w:rsidR="0078562A" w:rsidRPr="0078562A">
        <w:rPr>
          <w:rFonts w:ascii="Nirmala UI" w:hAnsi="Nirmala UI" w:cs="Nirmala UI"/>
          <w:szCs w:val="22"/>
          <w:cs/>
          <w:lang w:bidi="ml-IN"/>
        </w:rPr>
        <w:t>ധനലക്ഷ്മി ബാങ്ക്</w:t>
      </w:r>
      <w:r w:rsidR="00702D1F">
        <w:rPr>
          <w:rFonts w:ascii="Nirmala UI" w:hAnsi="Nirmala UI" w:cs="Nirmala UI"/>
          <w:szCs w:val="22"/>
          <w:lang w:bidi="ml-IN"/>
        </w:rPr>
        <w:t xml:space="preserve"> </w:t>
      </w:r>
      <w:r w:rsidR="00702D1F" w:rsidRPr="00702D1F">
        <w:rPr>
          <w:rFonts w:ascii="Nirmala UI" w:hAnsi="Nirmala UI" w:cs="Nirmala UI"/>
          <w:szCs w:val="22"/>
          <w:cs/>
          <w:lang w:bidi="ml-IN"/>
        </w:rPr>
        <w:t>ലിമിറ്റഡ്</w:t>
      </w:r>
    </w:p>
    <w:p w14:paraId="57A7729E" w14:textId="253A6AD0" w:rsidR="002D20A8" w:rsidRPr="002D20A8" w:rsidRDefault="002D20A8" w:rsidP="002D20A8">
      <w:pPr>
        <w:ind w:left="2880" w:firstLine="720"/>
        <w:rPr>
          <w:rFonts w:ascii="Nirmala UI" w:hAnsi="Nirmala UI" w:cs="Nirmala UI"/>
          <w:szCs w:val="22"/>
        </w:rPr>
      </w:pPr>
      <w:r w:rsidRPr="002D20A8">
        <w:rPr>
          <w:rFonts w:ascii="Nirmala UI" w:hAnsi="Nirmala UI" w:cs="Nirmala UI"/>
          <w:szCs w:val="22"/>
          <w:cs/>
          <w:lang w:bidi="ml-IN"/>
        </w:rPr>
        <w:t>ആറാം നില</w:t>
      </w:r>
      <w:r w:rsidRPr="002D20A8">
        <w:rPr>
          <w:rFonts w:ascii="Nirmala UI" w:hAnsi="Nirmala UI" w:cs="Nirmala UI"/>
          <w:szCs w:val="22"/>
        </w:rPr>
        <w:t xml:space="preserve">, </w:t>
      </w:r>
      <w:r w:rsidRPr="002D20A8">
        <w:rPr>
          <w:rFonts w:ascii="Nirmala UI" w:hAnsi="Nirmala UI" w:cs="Nirmala UI"/>
          <w:szCs w:val="22"/>
          <w:cs/>
          <w:lang w:bidi="ml-IN"/>
        </w:rPr>
        <w:t>ടവർ എ</w:t>
      </w:r>
      <w:r w:rsidRPr="002D20A8">
        <w:rPr>
          <w:rFonts w:ascii="Nirmala UI" w:hAnsi="Nirmala UI" w:cs="Nirmala UI"/>
          <w:szCs w:val="22"/>
        </w:rPr>
        <w:t xml:space="preserve">, </w:t>
      </w:r>
      <w:r w:rsidR="00933E54">
        <w:rPr>
          <w:rFonts w:ascii="Nirmala UI" w:hAnsi="Nirmala UI" w:cs="Nirmala UI"/>
          <w:szCs w:val="22"/>
        </w:rPr>
        <w:tab/>
      </w:r>
      <w:r w:rsidR="00933E54">
        <w:rPr>
          <w:rFonts w:ascii="Nirmala UI" w:hAnsi="Nirmala UI" w:cs="Nirmala UI"/>
          <w:szCs w:val="22"/>
        </w:rPr>
        <w:tab/>
      </w:r>
      <w:r w:rsidR="00933E54">
        <w:rPr>
          <w:rFonts w:ascii="Nirmala UI" w:hAnsi="Nirmala UI" w:cs="Nirmala UI"/>
          <w:szCs w:val="22"/>
        </w:rPr>
        <w:tab/>
      </w:r>
      <w:r w:rsidR="00933E54">
        <w:rPr>
          <w:rFonts w:ascii="Nirmala UI" w:hAnsi="Nirmala UI" w:cs="Nirmala UI"/>
          <w:szCs w:val="22"/>
        </w:rPr>
        <w:tab/>
      </w:r>
      <w:r w:rsidR="00933E54">
        <w:rPr>
          <w:rFonts w:ascii="Nirmala UI" w:hAnsi="Nirmala UI" w:cs="Nirmala UI"/>
          <w:szCs w:val="22"/>
        </w:rPr>
        <w:tab/>
      </w:r>
      <w:r w:rsidR="00933E54">
        <w:rPr>
          <w:rFonts w:ascii="Nirmala UI" w:hAnsi="Nirmala UI" w:cs="Nirmala UI"/>
          <w:szCs w:val="22"/>
        </w:rPr>
        <w:tab/>
      </w:r>
      <w:r w:rsidR="00933E54" w:rsidRPr="00933E54">
        <w:rPr>
          <w:rFonts w:ascii="Nirmala UI" w:hAnsi="Nirmala UI" w:cs="Nirmala UI"/>
          <w:szCs w:val="22"/>
          <w:cs/>
          <w:lang w:bidi="ml-IN"/>
        </w:rPr>
        <w:t xml:space="preserve">പി.ബി.നമ്പർ </w:t>
      </w:r>
      <w:r w:rsidR="00933E54" w:rsidRPr="00933E54">
        <w:rPr>
          <w:rFonts w:ascii="Nirmala UI" w:hAnsi="Nirmala UI" w:cs="Nirmala UI"/>
          <w:szCs w:val="22"/>
        </w:rPr>
        <w:t>9</w:t>
      </w:r>
      <w:r w:rsidR="00933E54">
        <w:rPr>
          <w:rFonts w:ascii="Nirmala UI" w:hAnsi="Nirmala UI" w:cs="Nirmala UI"/>
          <w:szCs w:val="22"/>
        </w:rPr>
        <w:t>,</w:t>
      </w:r>
    </w:p>
    <w:p w14:paraId="4DE4F536" w14:textId="4E6FF080" w:rsidR="002D20A8" w:rsidRPr="002D20A8" w:rsidRDefault="002D20A8" w:rsidP="002D20A8">
      <w:pPr>
        <w:ind w:left="2880" w:firstLine="720"/>
        <w:rPr>
          <w:rFonts w:ascii="Nirmala UI" w:hAnsi="Nirmala UI" w:cs="Nirmala UI"/>
          <w:szCs w:val="22"/>
        </w:rPr>
      </w:pPr>
      <w:r w:rsidRPr="002D20A8">
        <w:rPr>
          <w:rFonts w:ascii="Nirmala UI" w:hAnsi="Nirmala UI" w:cs="Nirmala UI"/>
          <w:szCs w:val="22"/>
          <w:cs/>
          <w:lang w:bidi="ml-IN"/>
        </w:rPr>
        <w:t>പെനിൻസുല ബിസിനസ്സ് പാർക്ക്</w:t>
      </w:r>
      <w:r w:rsidRPr="002D20A8">
        <w:rPr>
          <w:rFonts w:ascii="Nirmala UI" w:hAnsi="Nirmala UI" w:cs="Nirmala UI"/>
          <w:szCs w:val="22"/>
        </w:rPr>
        <w:t>,</w:t>
      </w:r>
      <w:r w:rsidR="008B1B59">
        <w:rPr>
          <w:rFonts w:ascii="Nirmala UI" w:hAnsi="Nirmala UI" w:cs="Nirmala UI"/>
          <w:szCs w:val="22"/>
        </w:rPr>
        <w:tab/>
      </w:r>
      <w:r w:rsidR="008B1B59">
        <w:rPr>
          <w:rFonts w:ascii="Nirmala UI" w:hAnsi="Nirmala UI" w:cs="Nirmala UI"/>
          <w:szCs w:val="22"/>
        </w:rPr>
        <w:tab/>
      </w:r>
      <w:r w:rsidR="008B1B59">
        <w:rPr>
          <w:rFonts w:ascii="Nirmala UI" w:hAnsi="Nirmala UI" w:cs="Nirmala UI"/>
          <w:szCs w:val="22"/>
        </w:rPr>
        <w:tab/>
      </w:r>
      <w:r w:rsidR="008B1B59">
        <w:rPr>
          <w:rFonts w:ascii="Nirmala UI" w:hAnsi="Nirmala UI" w:cs="Nirmala UI"/>
          <w:szCs w:val="22"/>
        </w:rPr>
        <w:tab/>
      </w:r>
      <w:r w:rsidR="008B1B59" w:rsidRPr="008B1B59">
        <w:rPr>
          <w:rFonts w:ascii="Nirmala UI" w:hAnsi="Nirmala UI" w:cs="Nirmala UI"/>
          <w:szCs w:val="22"/>
          <w:cs/>
          <w:lang w:bidi="ml-IN"/>
        </w:rPr>
        <w:t>ദി റൌണ്ട്</w:t>
      </w:r>
      <w:r w:rsidR="008B1B59" w:rsidRPr="008B1B59">
        <w:rPr>
          <w:rFonts w:ascii="Nirmala UI" w:hAnsi="Nirmala UI" w:cs="Nirmala UI"/>
          <w:szCs w:val="22"/>
        </w:rPr>
        <w:t xml:space="preserve">,  </w:t>
      </w:r>
      <w:r w:rsidR="008B1B59" w:rsidRPr="008B1B59">
        <w:rPr>
          <w:rFonts w:ascii="Nirmala UI" w:hAnsi="Nirmala UI" w:cs="Nirmala UI"/>
          <w:szCs w:val="22"/>
          <w:cs/>
          <w:lang w:bidi="ml-IN"/>
        </w:rPr>
        <w:t>നായ്ക്കനാൽ</w:t>
      </w:r>
    </w:p>
    <w:p w14:paraId="639FF2FB" w14:textId="233EF941" w:rsidR="002D20A8" w:rsidRPr="002D20A8" w:rsidRDefault="002D20A8" w:rsidP="002D20A8">
      <w:pPr>
        <w:ind w:left="2880" w:firstLine="720"/>
        <w:rPr>
          <w:rFonts w:ascii="Nirmala UI" w:hAnsi="Nirmala UI" w:cs="Nirmala UI"/>
          <w:szCs w:val="22"/>
        </w:rPr>
      </w:pPr>
      <w:r w:rsidRPr="002D20A8">
        <w:rPr>
          <w:rFonts w:ascii="Nirmala UI" w:hAnsi="Nirmala UI" w:cs="Nirmala UI"/>
          <w:szCs w:val="22"/>
          <w:cs/>
          <w:lang w:bidi="ml-IN"/>
        </w:rPr>
        <w:t>സേനാപതി ബാപത് മാർഗ്</w:t>
      </w:r>
      <w:r w:rsidRPr="002D20A8">
        <w:rPr>
          <w:rFonts w:ascii="Nirmala UI" w:hAnsi="Nirmala UI" w:cs="Nirmala UI"/>
          <w:szCs w:val="22"/>
        </w:rPr>
        <w:t xml:space="preserve">, </w:t>
      </w:r>
      <w:r w:rsidR="00487191">
        <w:rPr>
          <w:rFonts w:ascii="Nirmala UI" w:hAnsi="Nirmala UI" w:cs="Nirmala UI"/>
          <w:szCs w:val="22"/>
        </w:rPr>
        <w:tab/>
      </w:r>
      <w:r w:rsidR="00487191">
        <w:rPr>
          <w:rFonts w:ascii="Nirmala UI" w:hAnsi="Nirmala UI" w:cs="Nirmala UI"/>
          <w:szCs w:val="22"/>
        </w:rPr>
        <w:tab/>
      </w:r>
      <w:r w:rsidR="00487191">
        <w:rPr>
          <w:rFonts w:ascii="Nirmala UI" w:hAnsi="Nirmala UI" w:cs="Nirmala UI"/>
          <w:szCs w:val="22"/>
        </w:rPr>
        <w:tab/>
      </w:r>
      <w:r w:rsidR="00487191">
        <w:rPr>
          <w:rFonts w:ascii="Nirmala UI" w:hAnsi="Nirmala UI" w:cs="Nirmala UI"/>
          <w:szCs w:val="22"/>
        </w:rPr>
        <w:tab/>
      </w:r>
      <w:r w:rsidR="00487191">
        <w:rPr>
          <w:rFonts w:ascii="Nirmala UI" w:hAnsi="Nirmala UI" w:cs="Nirmala UI"/>
          <w:szCs w:val="22"/>
        </w:rPr>
        <w:tab/>
      </w:r>
      <w:r w:rsidR="00487191" w:rsidRPr="00487191">
        <w:rPr>
          <w:rFonts w:ascii="Nirmala UI" w:hAnsi="Nirmala UI" w:cs="Nirmala UI"/>
          <w:szCs w:val="22"/>
          <w:cs/>
          <w:lang w:bidi="ml-IN"/>
        </w:rPr>
        <w:t xml:space="preserve">തൃശ്ശൂർ </w:t>
      </w:r>
      <w:r w:rsidR="00487191" w:rsidRPr="00487191">
        <w:rPr>
          <w:rFonts w:ascii="Nirmala UI" w:hAnsi="Nirmala UI" w:cs="Nirmala UI"/>
          <w:szCs w:val="22"/>
        </w:rPr>
        <w:t>680 001</w:t>
      </w:r>
    </w:p>
    <w:p w14:paraId="2B96186C" w14:textId="3F39F57D" w:rsidR="00A36CC9" w:rsidRDefault="00A36CC9" w:rsidP="00764033">
      <w:pPr>
        <w:ind w:left="1440" w:firstLine="720"/>
        <w:jc w:val="right"/>
        <w:rPr>
          <w:rFonts w:ascii="Nirmala UI" w:hAnsi="Nirmala UI" w:cs="Nirmala UI"/>
          <w:szCs w:val="22"/>
          <w:lang w:bidi="ml-IN"/>
        </w:rPr>
      </w:pPr>
      <w:r w:rsidRPr="003C5B2B">
        <w:rPr>
          <w:rFonts w:ascii="Nirmala UI" w:hAnsi="Nirmala UI" w:cs="Nirmala UI"/>
          <w:szCs w:val="22"/>
          <w:cs/>
          <w:lang w:bidi="ml-IN"/>
        </w:rPr>
        <w:lastRenderedPageBreak/>
        <w:t>മുകളിലേക്ക്</w:t>
      </w:r>
    </w:p>
    <w:p w14:paraId="0A396346" w14:textId="72AB2ACE" w:rsidR="002D20A8" w:rsidRPr="002D20A8" w:rsidRDefault="002D20A8" w:rsidP="002D20A8">
      <w:pPr>
        <w:ind w:left="2160" w:firstLine="720"/>
        <w:rPr>
          <w:rFonts w:ascii="Nirmala UI" w:hAnsi="Nirmala UI" w:cs="Nirmala UI"/>
          <w:szCs w:val="22"/>
        </w:rPr>
      </w:pPr>
      <w:r w:rsidRPr="002D20A8">
        <w:rPr>
          <w:rFonts w:ascii="Nirmala UI" w:hAnsi="Nirmala UI" w:cs="Nirmala UI"/>
          <w:szCs w:val="22"/>
          <w:cs/>
          <w:lang w:bidi="ml-IN"/>
        </w:rPr>
        <w:t>ലോവർ പരേൽ</w:t>
      </w:r>
      <w:r w:rsidRPr="002D20A8">
        <w:rPr>
          <w:rFonts w:ascii="Nirmala UI" w:hAnsi="Nirmala UI" w:cs="Nirmala UI"/>
          <w:szCs w:val="22"/>
        </w:rPr>
        <w:t xml:space="preserve">, </w:t>
      </w:r>
      <w:r w:rsidRPr="002D20A8">
        <w:rPr>
          <w:rFonts w:ascii="Nirmala UI" w:hAnsi="Nirmala UI" w:cs="Nirmala UI"/>
          <w:szCs w:val="22"/>
          <w:cs/>
          <w:lang w:bidi="ml-IN"/>
        </w:rPr>
        <w:t>മുംബൈ -</w:t>
      </w:r>
      <w:r w:rsidRPr="002D20A8">
        <w:rPr>
          <w:rFonts w:ascii="Nirmala UI" w:hAnsi="Nirmala UI" w:cs="Nirmala UI"/>
          <w:szCs w:val="22"/>
        </w:rPr>
        <w:t xml:space="preserve">400 013 </w:t>
      </w:r>
      <w:r w:rsidR="00487191">
        <w:rPr>
          <w:rFonts w:ascii="Nirmala UI" w:hAnsi="Nirmala UI" w:cs="Nirmala UI"/>
          <w:szCs w:val="22"/>
        </w:rPr>
        <w:tab/>
      </w:r>
      <w:r w:rsidR="00487191">
        <w:rPr>
          <w:rFonts w:ascii="Nirmala UI" w:hAnsi="Nirmala UI" w:cs="Nirmala UI"/>
          <w:szCs w:val="22"/>
        </w:rPr>
        <w:tab/>
      </w:r>
      <w:r w:rsidR="00487191">
        <w:rPr>
          <w:rFonts w:ascii="Nirmala UI" w:hAnsi="Nirmala UI" w:cs="Nirmala UI"/>
          <w:szCs w:val="22"/>
        </w:rPr>
        <w:tab/>
      </w:r>
      <w:r w:rsidR="00487191">
        <w:rPr>
          <w:rFonts w:ascii="Nirmala UI" w:hAnsi="Nirmala UI" w:cs="Nirmala UI"/>
          <w:szCs w:val="22"/>
        </w:rPr>
        <w:tab/>
      </w:r>
      <w:r w:rsidR="00487191">
        <w:rPr>
          <w:rFonts w:ascii="Nirmala UI" w:hAnsi="Nirmala UI" w:cs="Nirmala UI"/>
          <w:szCs w:val="22"/>
        </w:rPr>
        <w:tab/>
      </w:r>
      <w:r w:rsidR="00805AF1" w:rsidRPr="00805AF1">
        <w:rPr>
          <w:rFonts w:ascii="Nirmala UI" w:hAnsi="Nirmala UI" w:cs="Nirmala UI"/>
          <w:szCs w:val="22"/>
          <w:cs/>
          <w:lang w:bidi="ml-IN"/>
        </w:rPr>
        <w:t xml:space="preserve">കേരള  </w:t>
      </w:r>
    </w:p>
    <w:p w14:paraId="579D9A33" w14:textId="56A230F8" w:rsidR="00083C04" w:rsidRDefault="002D20A8" w:rsidP="002D20A8">
      <w:pPr>
        <w:ind w:left="2160" w:firstLine="720"/>
        <w:rPr>
          <w:rFonts w:ascii="Nirmala UI" w:hAnsi="Nirmala UI" w:cs="Nirmala UI"/>
          <w:szCs w:val="22"/>
          <w:lang w:bidi="ml-IN"/>
        </w:rPr>
      </w:pPr>
      <w:r w:rsidRPr="002D20A8">
        <w:rPr>
          <w:rFonts w:ascii="Nirmala UI" w:hAnsi="Nirmala UI" w:cs="Nirmala UI"/>
          <w:szCs w:val="22"/>
          <w:cs/>
          <w:lang w:bidi="ml-IN"/>
        </w:rPr>
        <w:t>മഹാരാഷ്ട്ര</w:t>
      </w:r>
    </w:p>
    <w:p w14:paraId="12A0A0A6" w14:textId="77777777" w:rsidR="00B131FA" w:rsidRDefault="00B131FA" w:rsidP="00B131FA">
      <w:pPr>
        <w:rPr>
          <w:rFonts w:ascii="Nirmala UI" w:hAnsi="Nirmala UI" w:cs="Nirmala UI"/>
          <w:szCs w:val="22"/>
          <w:lang w:bidi="ml-IN"/>
        </w:rPr>
      </w:pPr>
    </w:p>
    <w:p w14:paraId="778BD460" w14:textId="48332A56" w:rsidR="00244093" w:rsidRPr="00244093" w:rsidRDefault="00B131FA" w:rsidP="00244093">
      <w:pPr>
        <w:rPr>
          <w:rFonts w:ascii="Nirmala UI" w:hAnsi="Nirmala UI" w:cs="Nirmala UI"/>
          <w:szCs w:val="22"/>
        </w:rPr>
      </w:pP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  <w:t>7</w:t>
      </w:r>
      <w:r>
        <w:rPr>
          <w:rFonts w:ascii="Nirmala UI" w:hAnsi="Nirmala UI" w:cs="Nirmala UI"/>
          <w:szCs w:val="22"/>
          <w:lang w:bidi="ml-IN"/>
        </w:rPr>
        <w:tab/>
      </w:r>
      <w:r w:rsidR="00244093" w:rsidRPr="00244093">
        <w:rPr>
          <w:rFonts w:ascii="Nirmala UI" w:hAnsi="Nirmala UI" w:cs="Nirmala UI"/>
          <w:szCs w:val="22"/>
          <w:cs/>
          <w:lang w:bidi="ml-IN"/>
        </w:rPr>
        <w:t xml:space="preserve">ഫെഡറൽ ബാങ്ക് ലിമിറ്റഡ് </w:t>
      </w:r>
      <w:r w:rsidR="00244093">
        <w:rPr>
          <w:rFonts w:ascii="Nirmala UI" w:hAnsi="Nirmala UI" w:cs="Nirmala UI"/>
          <w:szCs w:val="22"/>
          <w:lang w:bidi="ml-IN"/>
        </w:rPr>
        <w:tab/>
      </w:r>
      <w:r w:rsidR="00244093">
        <w:rPr>
          <w:rFonts w:ascii="Nirmala UI" w:hAnsi="Nirmala UI" w:cs="Nirmala UI"/>
          <w:szCs w:val="22"/>
          <w:lang w:bidi="ml-IN"/>
        </w:rPr>
        <w:tab/>
      </w:r>
      <w:r w:rsidR="00244093">
        <w:rPr>
          <w:rFonts w:ascii="Nirmala UI" w:hAnsi="Nirmala UI" w:cs="Nirmala UI"/>
          <w:szCs w:val="22"/>
          <w:lang w:bidi="ml-IN"/>
        </w:rPr>
        <w:tab/>
        <w:t>8</w:t>
      </w:r>
      <w:r w:rsidR="00F45426">
        <w:rPr>
          <w:rFonts w:ascii="Nirmala UI" w:hAnsi="Nirmala UI" w:cs="Nirmala UI"/>
          <w:szCs w:val="22"/>
          <w:lang w:bidi="ml-IN"/>
        </w:rPr>
        <w:tab/>
      </w:r>
      <w:r w:rsidR="00F45426">
        <w:rPr>
          <w:rFonts w:ascii="Nirmala UI" w:hAnsi="Nirmala UI" w:cs="Nirmala UI"/>
          <w:szCs w:val="22"/>
          <w:lang w:bidi="ml-IN"/>
        </w:rPr>
        <w:tab/>
      </w:r>
      <w:r w:rsidR="00F45426" w:rsidRPr="00F45426">
        <w:rPr>
          <w:rFonts w:ascii="Nirmala UI" w:hAnsi="Nirmala UI" w:cs="Nirmala UI"/>
          <w:szCs w:val="22"/>
          <w:cs/>
          <w:lang w:bidi="ml-IN"/>
        </w:rPr>
        <w:t>എച്ച്.ഡി.എഫ്.സി.ബാങ്ക് ലിമിറ്റഡ്</w:t>
      </w:r>
    </w:p>
    <w:p w14:paraId="4A5F6847" w14:textId="53CBCB7C" w:rsidR="00244093" w:rsidRPr="00244093" w:rsidRDefault="00244093" w:rsidP="00244093">
      <w:pPr>
        <w:ind w:left="2160" w:firstLine="720"/>
        <w:rPr>
          <w:rFonts w:ascii="Nirmala UI" w:hAnsi="Nirmala UI" w:cs="Nirmala UI"/>
          <w:szCs w:val="22"/>
        </w:rPr>
      </w:pPr>
      <w:r w:rsidRPr="00244093">
        <w:rPr>
          <w:rFonts w:ascii="Nirmala UI" w:hAnsi="Nirmala UI" w:cs="Nirmala UI"/>
          <w:szCs w:val="22"/>
          <w:cs/>
          <w:lang w:bidi="ml-IN"/>
        </w:rPr>
        <w:t>ഫെഡറൽ ടവേഴ്സ്</w:t>
      </w:r>
      <w:r w:rsidRPr="00244093">
        <w:rPr>
          <w:rFonts w:ascii="Nirmala UI" w:hAnsi="Nirmala UI" w:cs="Nirmala UI"/>
          <w:szCs w:val="22"/>
        </w:rPr>
        <w:t xml:space="preserve">, </w:t>
      </w:r>
      <w:r w:rsidR="00372A70">
        <w:rPr>
          <w:rFonts w:ascii="Nirmala UI" w:hAnsi="Nirmala UI" w:cs="Nirmala UI"/>
          <w:szCs w:val="22"/>
        </w:rPr>
        <w:tab/>
      </w:r>
      <w:r w:rsidR="00372A70">
        <w:rPr>
          <w:rFonts w:ascii="Nirmala UI" w:hAnsi="Nirmala UI" w:cs="Nirmala UI"/>
          <w:szCs w:val="22"/>
        </w:rPr>
        <w:tab/>
      </w:r>
      <w:r w:rsidR="00372A70">
        <w:rPr>
          <w:rFonts w:ascii="Nirmala UI" w:hAnsi="Nirmala UI" w:cs="Nirmala UI"/>
          <w:szCs w:val="22"/>
        </w:rPr>
        <w:tab/>
      </w:r>
      <w:r w:rsidR="00372A70">
        <w:rPr>
          <w:rFonts w:ascii="Nirmala UI" w:hAnsi="Nirmala UI" w:cs="Nirmala UI"/>
          <w:szCs w:val="22"/>
        </w:rPr>
        <w:tab/>
      </w:r>
      <w:r w:rsidR="00372A70">
        <w:rPr>
          <w:rFonts w:ascii="Nirmala UI" w:hAnsi="Nirmala UI" w:cs="Nirmala UI"/>
          <w:szCs w:val="22"/>
        </w:rPr>
        <w:tab/>
      </w:r>
      <w:r w:rsidR="00372A70">
        <w:rPr>
          <w:rFonts w:ascii="Nirmala UI" w:hAnsi="Nirmala UI" w:cs="Nirmala UI"/>
          <w:szCs w:val="22"/>
        </w:rPr>
        <w:tab/>
      </w:r>
      <w:r w:rsidR="00372A70">
        <w:rPr>
          <w:rFonts w:ascii="Nirmala UI" w:hAnsi="Nirmala UI" w:cs="Nirmala UI"/>
          <w:szCs w:val="22"/>
        </w:rPr>
        <w:tab/>
      </w:r>
      <w:r w:rsidR="0083334B" w:rsidRPr="0083334B">
        <w:rPr>
          <w:rFonts w:ascii="Nirmala UI" w:hAnsi="Nirmala UI" w:cs="Nirmala UI"/>
          <w:szCs w:val="22"/>
          <w:cs/>
          <w:lang w:bidi="ml-IN"/>
        </w:rPr>
        <w:t>ട്രേഡ് വേൾഡ്</w:t>
      </w:r>
      <w:r w:rsidR="0083334B">
        <w:rPr>
          <w:rFonts w:ascii="Nirmala UI" w:hAnsi="Nirmala UI" w:cs="Nirmala UI"/>
          <w:szCs w:val="22"/>
          <w:lang w:bidi="ml-IN"/>
        </w:rPr>
        <w:t>,</w:t>
      </w:r>
      <w:r w:rsidR="000C345D">
        <w:rPr>
          <w:rFonts w:ascii="Nirmala UI" w:hAnsi="Nirmala UI" w:cs="Nirmala UI"/>
          <w:szCs w:val="22"/>
          <w:lang w:bidi="ml-IN"/>
        </w:rPr>
        <w:t xml:space="preserve"> </w:t>
      </w:r>
    </w:p>
    <w:p w14:paraId="493039F1" w14:textId="2F8EFD49" w:rsidR="00244093" w:rsidRPr="00244093" w:rsidRDefault="00244093" w:rsidP="00244093">
      <w:pPr>
        <w:ind w:left="2160" w:firstLine="720"/>
        <w:rPr>
          <w:rFonts w:ascii="Nirmala UI" w:hAnsi="Nirmala UI" w:cs="Nirmala UI"/>
          <w:szCs w:val="22"/>
        </w:rPr>
      </w:pPr>
      <w:r w:rsidRPr="00244093">
        <w:rPr>
          <w:rFonts w:ascii="Nirmala UI" w:hAnsi="Nirmala UI" w:cs="Nirmala UI"/>
          <w:szCs w:val="22"/>
          <w:cs/>
          <w:lang w:bidi="ml-IN"/>
        </w:rPr>
        <w:t xml:space="preserve">പി.ബി.നമ്പർ </w:t>
      </w:r>
      <w:r w:rsidRPr="00244093">
        <w:rPr>
          <w:rFonts w:ascii="Nirmala UI" w:hAnsi="Nirmala UI" w:cs="Nirmala UI"/>
          <w:szCs w:val="22"/>
        </w:rPr>
        <w:t>103,</w:t>
      </w:r>
      <w:r w:rsidR="000C345D">
        <w:rPr>
          <w:rFonts w:ascii="Nirmala UI" w:hAnsi="Nirmala UI" w:cs="Nirmala UI"/>
          <w:szCs w:val="22"/>
        </w:rPr>
        <w:tab/>
      </w:r>
      <w:r w:rsidR="000C345D">
        <w:rPr>
          <w:rFonts w:ascii="Nirmala UI" w:hAnsi="Nirmala UI" w:cs="Nirmala UI"/>
          <w:szCs w:val="22"/>
        </w:rPr>
        <w:tab/>
      </w:r>
      <w:r w:rsidR="000C345D">
        <w:rPr>
          <w:rFonts w:ascii="Nirmala UI" w:hAnsi="Nirmala UI" w:cs="Nirmala UI"/>
          <w:szCs w:val="22"/>
        </w:rPr>
        <w:tab/>
      </w:r>
      <w:r w:rsidR="000C345D">
        <w:rPr>
          <w:rFonts w:ascii="Nirmala UI" w:hAnsi="Nirmala UI" w:cs="Nirmala UI"/>
          <w:szCs w:val="22"/>
        </w:rPr>
        <w:tab/>
      </w:r>
      <w:r w:rsidR="000C345D">
        <w:rPr>
          <w:rFonts w:ascii="Nirmala UI" w:hAnsi="Nirmala UI" w:cs="Nirmala UI"/>
          <w:szCs w:val="22"/>
        </w:rPr>
        <w:tab/>
      </w:r>
      <w:r w:rsidR="000C345D">
        <w:rPr>
          <w:rFonts w:ascii="Nirmala UI" w:hAnsi="Nirmala UI" w:cs="Nirmala UI"/>
          <w:szCs w:val="22"/>
        </w:rPr>
        <w:tab/>
      </w:r>
      <w:r w:rsidR="000C345D">
        <w:rPr>
          <w:rFonts w:ascii="Nirmala UI" w:hAnsi="Nirmala UI" w:cs="Nirmala UI"/>
          <w:szCs w:val="22"/>
        </w:rPr>
        <w:tab/>
      </w:r>
      <w:r w:rsidR="000C345D" w:rsidRPr="000C345D">
        <w:rPr>
          <w:rFonts w:ascii="Nirmala UI" w:hAnsi="Nirmala UI" w:cs="Nirmala UI"/>
          <w:szCs w:val="22"/>
          <w:cs/>
          <w:lang w:bidi="ml-IN"/>
        </w:rPr>
        <w:t>കമല മിൽസ് കോമ്പൗണ്ട്</w:t>
      </w:r>
      <w:r w:rsidR="000C345D" w:rsidRPr="000C345D">
        <w:rPr>
          <w:rFonts w:ascii="Nirmala UI" w:hAnsi="Nirmala UI" w:cs="Nirmala UI"/>
          <w:szCs w:val="22"/>
        </w:rPr>
        <w:t xml:space="preserve">,  </w:t>
      </w:r>
      <w:r w:rsidR="000C345D">
        <w:rPr>
          <w:rFonts w:ascii="Nirmala UI" w:hAnsi="Nirmala UI" w:cs="Nirmala UI"/>
          <w:szCs w:val="22"/>
        </w:rPr>
        <w:tab/>
      </w:r>
      <w:r w:rsidR="000C345D">
        <w:rPr>
          <w:rFonts w:ascii="Nirmala UI" w:hAnsi="Nirmala UI" w:cs="Nirmala UI"/>
          <w:szCs w:val="22"/>
        </w:rPr>
        <w:tab/>
      </w:r>
    </w:p>
    <w:p w14:paraId="5A2BBDB2" w14:textId="3A4DB165" w:rsidR="00244093" w:rsidRPr="00244093" w:rsidRDefault="00244093" w:rsidP="00244093">
      <w:pPr>
        <w:ind w:left="2160" w:firstLine="720"/>
        <w:rPr>
          <w:rFonts w:ascii="Nirmala UI" w:hAnsi="Nirmala UI" w:cs="Nirmala UI"/>
          <w:szCs w:val="22"/>
        </w:rPr>
      </w:pPr>
      <w:r w:rsidRPr="00244093">
        <w:rPr>
          <w:rFonts w:ascii="Nirmala UI" w:hAnsi="Nirmala UI" w:cs="Nirmala UI"/>
          <w:szCs w:val="22"/>
          <w:cs/>
          <w:lang w:bidi="ml-IN"/>
        </w:rPr>
        <w:t xml:space="preserve">ആലുവ - </w:t>
      </w:r>
      <w:r w:rsidRPr="00244093">
        <w:rPr>
          <w:rFonts w:ascii="Nirmala UI" w:hAnsi="Nirmala UI" w:cs="Nirmala UI"/>
          <w:szCs w:val="22"/>
        </w:rPr>
        <w:t xml:space="preserve">683 101 </w:t>
      </w:r>
      <w:r w:rsidR="0044048A">
        <w:rPr>
          <w:rFonts w:ascii="Nirmala UI" w:hAnsi="Nirmala UI" w:cs="Nirmala UI"/>
          <w:szCs w:val="22"/>
        </w:rPr>
        <w:tab/>
      </w:r>
      <w:r w:rsidR="0044048A">
        <w:rPr>
          <w:rFonts w:ascii="Nirmala UI" w:hAnsi="Nirmala UI" w:cs="Nirmala UI"/>
          <w:szCs w:val="22"/>
        </w:rPr>
        <w:tab/>
      </w:r>
      <w:r w:rsidR="0044048A">
        <w:rPr>
          <w:rFonts w:ascii="Nirmala UI" w:hAnsi="Nirmala UI" w:cs="Nirmala UI"/>
          <w:szCs w:val="22"/>
        </w:rPr>
        <w:tab/>
      </w:r>
      <w:r w:rsidR="0044048A">
        <w:rPr>
          <w:rFonts w:ascii="Nirmala UI" w:hAnsi="Nirmala UI" w:cs="Nirmala UI"/>
          <w:szCs w:val="22"/>
        </w:rPr>
        <w:tab/>
      </w:r>
      <w:r w:rsidR="0044048A">
        <w:rPr>
          <w:rFonts w:ascii="Nirmala UI" w:hAnsi="Nirmala UI" w:cs="Nirmala UI"/>
          <w:szCs w:val="22"/>
        </w:rPr>
        <w:tab/>
      </w:r>
      <w:r w:rsidR="0044048A">
        <w:rPr>
          <w:rFonts w:ascii="Nirmala UI" w:hAnsi="Nirmala UI" w:cs="Nirmala UI"/>
          <w:szCs w:val="22"/>
        </w:rPr>
        <w:tab/>
      </w:r>
      <w:r w:rsidR="0044048A">
        <w:rPr>
          <w:rFonts w:ascii="Nirmala UI" w:hAnsi="Nirmala UI" w:cs="Nirmala UI"/>
          <w:szCs w:val="22"/>
        </w:rPr>
        <w:tab/>
      </w:r>
      <w:r w:rsidR="0044048A" w:rsidRPr="0044048A">
        <w:rPr>
          <w:rFonts w:ascii="Nirmala UI" w:hAnsi="Nirmala UI" w:cs="Nirmala UI"/>
          <w:szCs w:val="22"/>
          <w:cs/>
          <w:lang w:bidi="ml-IN"/>
        </w:rPr>
        <w:t>സേനാപതി ബാപത് മാർഗ്</w:t>
      </w:r>
    </w:p>
    <w:p w14:paraId="236AB40A" w14:textId="133329F5" w:rsidR="00B131FA" w:rsidRDefault="00244093" w:rsidP="00244093">
      <w:pPr>
        <w:ind w:left="2160" w:firstLine="720"/>
        <w:rPr>
          <w:rFonts w:ascii="Nirmala UI" w:hAnsi="Nirmala UI" w:cs="Nirmala UI"/>
          <w:szCs w:val="22"/>
        </w:rPr>
      </w:pPr>
      <w:r w:rsidRPr="00244093">
        <w:rPr>
          <w:rFonts w:ascii="Nirmala UI" w:hAnsi="Nirmala UI" w:cs="Nirmala UI"/>
          <w:szCs w:val="22"/>
          <w:cs/>
          <w:lang w:bidi="ml-IN"/>
        </w:rPr>
        <w:t>കേരള</w:t>
      </w:r>
      <w:r w:rsidR="0044048A">
        <w:rPr>
          <w:rFonts w:ascii="Nirmala UI" w:hAnsi="Nirmala UI" w:cs="Nirmala UI"/>
          <w:szCs w:val="22"/>
          <w:lang w:bidi="ml-IN"/>
        </w:rPr>
        <w:tab/>
      </w:r>
      <w:r w:rsidR="0044048A">
        <w:rPr>
          <w:rFonts w:ascii="Nirmala UI" w:hAnsi="Nirmala UI" w:cs="Nirmala UI"/>
          <w:szCs w:val="22"/>
          <w:lang w:bidi="ml-IN"/>
        </w:rPr>
        <w:tab/>
      </w:r>
      <w:r w:rsidR="0044048A">
        <w:rPr>
          <w:rFonts w:ascii="Nirmala UI" w:hAnsi="Nirmala UI" w:cs="Nirmala UI"/>
          <w:szCs w:val="22"/>
          <w:lang w:bidi="ml-IN"/>
        </w:rPr>
        <w:tab/>
      </w:r>
      <w:r w:rsidR="0044048A">
        <w:rPr>
          <w:rFonts w:ascii="Nirmala UI" w:hAnsi="Nirmala UI" w:cs="Nirmala UI"/>
          <w:szCs w:val="22"/>
          <w:lang w:bidi="ml-IN"/>
        </w:rPr>
        <w:tab/>
      </w:r>
      <w:r w:rsidR="0044048A">
        <w:rPr>
          <w:rFonts w:ascii="Nirmala UI" w:hAnsi="Nirmala UI" w:cs="Nirmala UI"/>
          <w:szCs w:val="22"/>
          <w:lang w:bidi="ml-IN"/>
        </w:rPr>
        <w:tab/>
      </w:r>
      <w:r w:rsidR="0044048A">
        <w:rPr>
          <w:rFonts w:ascii="Nirmala UI" w:hAnsi="Nirmala UI" w:cs="Nirmala UI"/>
          <w:szCs w:val="22"/>
          <w:lang w:bidi="ml-IN"/>
        </w:rPr>
        <w:tab/>
      </w:r>
      <w:r w:rsidR="0044048A">
        <w:rPr>
          <w:rFonts w:ascii="Nirmala UI" w:hAnsi="Nirmala UI" w:cs="Nirmala UI"/>
          <w:szCs w:val="22"/>
          <w:lang w:bidi="ml-IN"/>
        </w:rPr>
        <w:tab/>
      </w:r>
      <w:r w:rsidR="0044048A">
        <w:rPr>
          <w:rFonts w:ascii="Nirmala UI" w:hAnsi="Nirmala UI" w:cs="Nirmala UI"/>
          <w:szCs w:val="22"/>
          <w:lang w:bidi="ml-IN"/>
        </w:rPr>
        <w:tab/>
      </w:r>
      <w:r w:rsidR="0044048A" w:rsidRPr="002D20A8">
        <w:rPr>
          <w:rFonts w:ascii="Nirmala UI" w:hAnsi="Nirmala UI" w:cs="Nirmala UI"/>
          <w:szCs w:val="22"/>
          <w:cs/>
          <w:lang w:bidi="ml-IN"/>
        </w:rPr>
        <w:t>ലോവർ പരേൽ</w:t>
      </w:r>
      <w:r w:rsidR="0044048A" w:rsidRPr="002D20A8">
        <w:rPr>
          <w:rFonts w:ascii="Nirmala UI" w:hAnsi="Nirmala UI" w:cs="Nirmala UI"/>
          <w:szCs w:val="22"/>
        </w:rPr>
        <w:t xml:space="preserve">, </w:t>
      </w:r>
      <w:r w:rsidR="0044048A" w:rsidRPr="002D20A8">
        <w:rPr>
          <w:rFonts w:ascii="Nirmala UI" w:hAnsi="Nirmala UI" w:cs="Nirmala UI"/>
          <w:szCs w:val="22"/>
          <w:cs/>
          <w:lang w:bidi="ml-IN"/>
        </w:rPr>
        <w:t>മുംബൈ -</w:t>
      </w:r>
      <w:r w:rsidR="0044048A" w:rsidRPr="002D20A8">
        <w:rPr>
          <w:rFonts w:ascii="Nirmala UI" w:hAnsi="Nirmala UI" w:cs="Nirmala UI"/>
          <w:szCs w:val="22"/>
        </w:rPr>
        <w:t>400 013</w:t>
      </w:r>
    </w:p>
    <w:p w14:paraId="1BE42A83" w14:textId="77777777" w:rsidR="0044048A" w:rsidRDefault="0044048A" w:rsidP="0044048A">
      <w:pPr>
        <w:ind w:left="2160" w:firstLine="720"/>
        <w:rPr>
          <w:rFonts w:ascii="Nirmala UI" w:hAnsi="Nirmala UI" w:cs="Nirmala UI"/>
          <w:szCs w:val="22"/>
          <w:lang w:bidi="ml-IN"/>
        </w:rPr>
      </w:pP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 w:rsidRPr="002D20A8">
        <w:rPr>
          <w:rFonts w:ascii="Nirmala UI" w:hAnsi="Nirmala UI" w:cs="Nirmala UI"/>
          <w:szCs w:val="22"/>
          <w:cs/>
          <w:lang w:bidi="ml-IN"/>
        </w:rPr>
        <w:t>മഹാരാഷ്ട്ര</w:t>
      </w:r>
    </w:p>
    <w:p w14:paraId="41C32D68" w14:textId="6CB394E3" w:rsidR="0044048A" w:rsidRDefault="00200D1B" w:rsidP="00200D1B">
      <w:pPr>
        <w:rPr>
          <w:rFonts w:ascii="Nirmala UI" w:hAnsi="Nirmala UI" w:cs="Nirmala UI"/>
          <w:szCs w:val="22"/>
        </w:rPr>
      </w:pP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</w:p>
    <w:p w14:paraId="4E838063" w14:textId="2AFDB0F6" w:rsidR="00200D1B" w:rsidRDefault="00200D1B" w:rsidP="00200D1B">
      <w:pPr>
        <w:rPr>
          <w:rFonts w:ascii="Nirmala UI" w:hAnsi="Nirmala UI" w:cs="Nirmala UI"/>
          <w:szCs w:val="22"/>
          <w:lang w:bidi="ml-IN"/>
        </w:rPr>
      </w:pP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  <w:t>9</w:t>
      </w:r>
      <w:r>
        <w:rPr>
          <w:rFonts w:ascii="Nirmala UI" w:hAnsi="Nirmala UI" w:cs="Nirmala UI"/>
          <w:szCs w:val="22"/>
        </w:rPr>
        <w:tab/>
      </w:r>
      <w:r w:rsidR="008166C9" w:rsidRPr="008166C9">
        <w:rPr>
          <w:rFonts w:ascii="Nirmala UI" w:hAnsi="Nirmala UI" w:cs="Nirmala UI"/>
          <w:szCs w:val="22"/>
          <w:cs/>
          <w:lang w:bidi="ml-IN"/>
        </w:rPr>
        <w:t>ഐ.സി.ഐ.സി.ഐ.ബാങ്ക് ലിമിറ്റഡ്</w:t>
      </w:r>
      <w:r w:rsidR="006D014D">
        <w:rPr>
          <w:rFonts w:ascii="Nirmala UI" w:hAnsi="Nirmala UI" w:cs="Nirmala UI"/>
          <w:szCs w:val="22"/>
          <w:lang w:bidi="ml-IN"/>
        </w:rPr>
        <w:tab/>
      </w:r>
      <w:r w:rsidR="006D014D">
        <w:rPr>
          <w:rFonts w:ascii="Nirmala UI" w:hAnsi="Nirmala UI" w:cs="Nirmala UI"/>
          <w:szCs w:val="22"/>
          <w:lang w:bidi="ml-IN"/>
        </w:rPr>
        <w:tab/>
        <w:t>10</w:t>
      </w:r>
      <w:r w:rsidR="006D014D">
        <w:rPr>
          <w:rFonts w:ascii="Nirmala UI" w:hAnsi="Nirmala UI" w:cs="Nirmala UI"/>
          <w:szCs w:val="22"/>
          <w:lang w:bidi="ml-IN"/>
        </w:rPr>
        <w:tab/>
      </w:r>
      <w:r w:rsidR="006D014D">
        <w:rPr>
          <w:rFonts w:ascii="Nirmala UI" w:hAnsi="Nirmala UI" w:cs="Nirmala UI"/>
          <w:szCs w:val="22"/>
          <w:lang w:bidi="ml-IN"/>
        </w:rPr>
        <w:tab/>
      </w:r>
      <w:r w:rsidR="003909D0" w:rsidRPr="003909D0">
        <w:rPr>
          <w:rFonts w:ascii="Nirmala UI" w:hAnsi="Nirmala UI" w:cs="Nirmala UI"/>
          <w:szCs w:val="22"/>
          <w:cs/>
          <w:lang w:bidi="ml-IN"/>
        </w:rPr>
        <w:t>ഇൻഡസ് ഇൻഡ് ബാങ്ക് ലിമിറ്റഡ്</w:t>
      </w:r>
    </w:p>
    <w:p w14:paraId="1DB6694F" w14:textId="24FFDE4A" w:rsidR="006D107D" w:rsidRPr="006D107D" w:rsidRDefault="006D107D" w:rsidP="006D107D">
      <w:pPr>
        <w:rPr>
          <w:rFonts w:ascii="Nirmala UI" w:hAnsi="Nirmala UI" w:cs="Nirmala UI"/>
          <w:szCs w:val="22"/>
        </w:rPr>
      </w:pP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 w:rsidRPr="006D107D">
        <w:rPr>
          <w:rFonts w:ascii="Nirmala UI" w:hAnsi="Nirmala UI" w:cs="Nirmala UI"/>
          <w:szCs w:val="22"/>
          <w:cs/>
          <w:lang w:bidi="ml-IN"/>
        </w:rPr>
        <w:t>ലാൻഡ് മാർക്ക്</w:t>
      </w:r>
      <w:r w:rsidRPr="006D107D">
        <w:rPr>
          <w:rFonts w:ascii="Nirmala UI" w:hAnsi="Nirmala UI" w:cs="Nirmala UI"/>
          <w:szCs w:val="22"/>
        </w:rPr>
        <w:t xml:space="preserve">, </w:t>
      </w:r>
      <w:r w:rsidRPr="006D107D">
        <w:rPr>
          <w:rFonts w:ascii="Nirmala UI" w:hAnsi="Nirmala UI" w:cs="Nirmala UI"/>
          <w:szCs w:val="22"/>
          <w:cs/>
          <w:lang w:bidi="ml-IN"/>
        </w:rPr>
        <w:t>റെയ്‌സ് കോഴ്സ് സർക്കിൾ</w:t>
      </w:r>
      <w:r w:rsidRPr="006D107D">
        <w:rPr>
          <w:rFonts w:ascii="Nirmala UI" w:hAnsi="Nirmala UI" w:cs="Nirmala UI"/>
          <w:szCs w:val="22"/>
        </w:rPr>
        <w:t>,</w:t>
      </w:r>
      <w:r w:rsidR="009C0B3A">
        <w:rPr>
          <w:rFonts w:ascii="Nirmala UI" w:hAnsi="Nirmala UI" w:cs="Nirmala UI"/>
          <w:szCs w:val="22"/>
        </w:rPr>
        <w:tab/>
      </w:r>
      <w:r w:rsidR="009C0B3A">
        <w:rPr>
          <w:rFonts w:ascii="Nirmala UI" w:hAnsi="Nirmala UI" w:cs="Nirmala UI"/>
          <w:szCs w:val="22"/>
        </w:rPr>
        <w:tab/>
      </w:r>
      <w:r w:rsidR="009C0B3A">
        <w:rPr>
          <w:rFonts w:ascii="Nirmala UI" w:hAnsi="Nirmala UI" w:cs="Nirmala UI"/>
          <w:szCs w:val="22"/>
        </w:rPr>
        <w:tab/>
      </w:r>
      <w:r w:rsidR="00CB2B87" w:rsidRPr="00CB2B87">
        <w:rPr>
          <w:rFonts w:ascii="Nirmala UI" w:hAnsi="Nirmala UI" w:cs="Nirmala UI"/>
          <w:szCs w:val="22"/>
        </w:rPr>
        <w:t xml:space="preserve">701, </w:t>
      </w:r>
      <w:r w:rsidR="00CB2B87" w:rsidRPr="00CB2B87">
        <w:rPr>
          <w:rFonts w:ascii="Nirmala UI" w:hAnsi="Nirmala UI" w:cs="Nirmala UI"/>
          <w:szCs w:val="22"/>
          <w:cs/>
          <w:lang w:bidi="ml-IN"/>
        </w:rPr>
        <w:t>സോളിറ്റെയർ കോർപ്പറേറ്റ് പാർക്ക്</w:t>
      </w:r>
    </w:p>
    <w:p w14:paraId="79F2C0B4" w14:textId="21F7B693" w:rsidR="006D107D" w:rsidRPr="006D107D" w:rsidRDefault="006D107D" w:rsidP="006D107D">
      <w:pPr>
        <w:ind w:left="2160" w:firstLine="720"/>
        <w:rPr>
          <w:rFonts w:ascii="Nirmala UI" w:hAnsi="Nirmala UI" w:cs="Nirmala UI"/>
          <w:szCs w:val="22"/>
        </w:rPr>
      </w:pPr>
      <w:r w:rsidRPr="006D107D">
        <w:rPr>
          <w:rFonts w:ascii="Nirmala UI" w:hAnsi="Nirmala UI" w:cs="Nirmala UI"/>
          <w:szCs w:val="22"/>
          <w:cs/>
          <w:lang w:bidi="ml-IN"/>
        </w:rPr>
        <w:t xml:space="preserve">വഡോദര - </w:t>
      </w:r>
      <w:r w:rsidRPr="006D107D">
        <w:rPr>
          <w:rFonts w:ascii="Nirmala UI" w:hAnsi="Nirmala UI" w:cs="Nirmala UI"/>
          <w:szCs w:val="22"/>
        </w:rPr>
        <w:t xml:space="preserve">390 007 </w:t>
      </w:r>
      <w:r w:rsidR="00CB2B87">
        <w:rPr>
          <w:rFonts w:ascii="Nirmala UI" w:hAnsi="Nirmala UI" w:cs="Nirmala UI"/>
          <w:szCs w:val="22"/>
        </w:rPr>
        <w:tab/>
      </w:r>
      <w:r w:rsidR="00CB2B87">
        <w:rPr>
          <w:rFonts w:ascii="Nirmala UI" w:hAnsi="Nirmala UI" w:cs="Nirmala UI"/>
          <w:szCs w:val="22"/>
        </w:rPr>
        <w:tab/>
      </w:r>
      <w:r w:rsidR="00CB2B87">
        <w:rPr>
          <w:rFonts w:ascii="Nirmala UI" w:hAnsi="Nirmala UI" w:cs="Nirmala UI"/>
          <w:szCs w:val="22"/>
        </w:rPr>
        <w:tab/>
      </w:r>
      <w:r w:rsidR="00CB2B87">
        <w:rPr>
          <w:rFonts w:ascii="Nirmala UI" w:hAnsi="Nirmala UI" w:cs="Nirmala UI"/>
          <w:szCs w:val="22"/>
        </w:rPr>
        <w:tab/>
      </w:r>
      <w:r w:rsidR="00CB2B87">
        <w:rPr>
          <w:rFonts w:ascii="Nirmala UI" w:hAnsi="Nirmala UI" w:cs="Nirmala UI"/>
          <w:szCs w:val="22"/>
        </w:rPr>
        <w:tab/>
      </w:r>
      <w:r w:rsidR="00CB2B87">
        <w:rPr>
          <w:rFonts w:ascii="Nirmala UI" w:hAnsi="Nirmala UI" w:cs="Nirmala UI"/>
          <w:szCs w:val="22"/>
        </w:rPr>
        <w:tab/>
      </w:r>
      <w:r w:rsidR="00CC23BF" w:rsidRPr="00CC23BF">
        <w:rPr>
          <w:rFonts w:ascii="Nirmala UI" w:hAnsi="Nirmala UI" w:cs="Nirmala UI"/>
          <w:szCs w:val="22"/>
        </w:rPr>
        <w:t xml:space="preserve">167, </w:t>
      </w:r>
      <w:r w:rsidR="00CC23BF" w:rsidRPr="00CC23BF">
        <w:rPr>
          <w:rFonts w:ascii="Nirmala UI" w:hAnsi="Nirmala UI" w:cs="Nirmala UI"/>
          <w:szCs w:val="22"/>
          <w:cs/>
          <w:lang w:bidi="ml-IN"/>
        </w:rPr>
        <w:t>ഗുരു ഹരിഗോവിന്ദ്ജി മാർഗ്</w:t>
      </w:r>
    </w:p>
    <w:p w14:paraId="04EF1856" w14:textId="27E11B06" w:rsidR="006D107D" w:rsidRDefault="006D107D" w:rsidP="006D107D">
      <w:pPr>
        <w:ind w:left="2160" w:firstLine="720"/>
        <w:rPr>
          <w:rFonts w:ascii="Nirmala UI" w:hAnsi="Nirmala UI" w:cs="Nirmala UI"/>
          <w:szCs w:val="22"/>
        </w:rPr>
      </w:pPr>
      <w:r w:rsidRPr="006D107D">
        <w:rPr>
          <w:rFonts w:ascii="Nirmala UI" w:hAnsi="Nirmala UI" w:cs="Nirmala UI"/>
          <w:szCs w:val="22"/>
          <w:cs/>
          <w:lang w:bidi="ml-IN"/>
        </w:rPr>
        <w:t>ഗുജറാത്ത്</w:t>
      </w:r>
      <w:r w:rsidR="00CC23BF">
        <w:rPr>
          <w:rFonts w:ascii="Nirmala UI" w:hAnsi="Nirmala UI" w:cs="Nirmala UI"/>
          <w:szCs w:val="22"/>
          <w:lang w:bidi="ml-IN"/>
        </w:rPr>
        <w:tab/>
      </w:r>
      <w:r w:rsidR="00CC23BF">
        <w:rPr>
          <w:rFonts w:ascii="Nirmala UI" w:hAnsi="Nirmala UI" w:cs="Nirmala UI"/>
          <w:szCs w:val="22"/>
          <w:lang w:bidi="ml-IN"/>
        </w:rPr>
        <w:tab/>
      </w:r>
      <w:r w:rsidR="00CC23BF">
        <w:rPr>
          <w:rFonts w:ascii="Nirmala UI" w:hAnsi="Nirmala UI" w:cs="Nirmala UI"/>
          <w:szCs w:val="22"/>
          <w:lang w:bidi="ml-IN"/>
        </w:rPr>
        <w:tab/>
      </w:r>
      <w:r w:rsidR="00CC23BF">
        <w:rPr>
          <w:rFonts w:ascii="Nirmala UI" w:hAnsi="Nirmala UI" w:cs="Nirmala UI"/>
          <w:szCs w:val="22"/>
          <w:lang w:bidi="ml-IN"/>
        </w:rPr>
        <w:tab/>
      </w:r>
      <w:r w:rsidR="00CC23BF">
        <w:rPr>
          <w:rFonts w:ascii="Nirmala UI" w:hAnsi="Nirmala UI" w:cs="Nirmala UI"/>
          <w:szCs w:val="22"/>
          <w:lang w:bidi="ml-IN"/>
        </w:rPr>
        <w:tab/>
      </w:r>
      <w:r w:rsidR="00CC23BF">
        <w:rPr>
          <w:rFonts w:ascii="Nirmala UI" w:hAnsi="Nirmala UI" w:cs="Nirmala UI"/>
          <w:szCs w:val="22"/>
          <w:lang w:bidi="ml-IN"/>
        </w:rPr>
        <w:tab/>
      </w:r>
      <w:r w:rsidR="00CC23BF">
        <w:rPr>
          <w:rFonts w:ascii="Nirmala UI" w:hAnsi="Nirmala UI" w:cs="Nirmala UI"/>
          <w:szCs w:val="22"/>
          <w:lang w:bidi="ml-IN"/>
        </w:rPr>
        <w:tab/>
      </w:r>
      <w:r w:rsidR="00CC23BF">
        <w:rPr>
          <w:rFonts w:ascii="Nirmala UI" w:hAnsi="Nirmala UI" w:cs="Nirmala UI"/>
          <w:szCs w:val="22"/>
          <w:lang w:bidi="ml-IN"/>
        </w:rPr>
        <w:tab/>
      </w:r>
      <w:r w:rsidR="00E43AB6" w:rsidRPr="00E43AB6">
        <w:rPr>
          <w:rFonts w:ascii="Nirmala UI" w:hAnsi="Nirmala UI" w:cs="Nirmala UI"/>
          <w:szCs w:val="22"/>
          <w:cs/>
          <w:lang w:bidi="ml-IN"/>
        </w:rPr>
        <w:t>അന്ധേരി (ഈസ്റ്റ്)</w:t>
      </w:r>
      <w:r w:rsidR="00E43AB6" w:rsidRPr="00E43AB6">
        <w:rPr>
          <w:rFonts w:ascii="Nirmala UI" w:hAnsi="Nirmala UI" w:cs="Nirmala UI"/>
          <w:szCs w:val="22"/>
        </w:rPr>
        <w:t xml:space="preserve">,  </w:t>
      </w:r>
    </w:p>
    <w:p w14:paraId="1C03697A" w14:textId="714FE5B2" w:rsidR="00E43AB6" w:rsidRDefault="00E43AB6" w:rsidP="006D107D">
      <w:pPr>
        <w:ind w:left="2160" w:firstLine="720"/>
        <w:rPr>
          <w:rFonts w:ascii="Nirmala UI" w:hAnsi="Nirmala UI" w:cs="Nirmala UI"/>
          <w:szCs w:val="22"/>
        </w:rPr>
      </w:pP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 w:rsidR="00391EDB" w:rsidRPr="00391EDB">
        <w:rPr>
          <w:rFonts w:ascii="Nirmala UI" w:hAnsi="Nirmala UI" w:cs="Nirmala UI"/>
          <w:szCs w:val="22"/>
          <w:cs/>
          <w:lang w:bidi="ml-IN"/>
        </w:rPr>
        <w:t xml:space="preserve">മുംബൈ - </w:t>
      </w:r>
      <w:r w:rsidR="00391EDB" w:rsidRPr="00391EDB">
        <w:rPr>
          <w:rFonts w:ascii="Nirmala UI" w:hAnsi="Nirmala UI" w:cs="Nirmala UI"/>
          <w:szCs w:val="22"/>
        </w:rPr>
        <w:t>400 093</w:t>
      </w:r>
    </w:p>
    <w:p w14:paraId="230D566F" w14:textId="77777777" w:rsidR="00391EDB" w:rsidRDefault="00391EDB" w:rsidP="00391EDB">
      <w:pPr>
        <w:ind w:left="2160" w:firstLine="720"/>
        <w:rPr>
          <w:rFonts w:ascii="Nirmala UI" w:hAnsi="Nirmala UI" w:cs="Nirmala UI"/>
          <w:szCs w:val="22"/>
          <w:lang w:bidi="ml-IN"/>
        </w:rPr>
      </w:pP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 w:rsidRPr="002D20A8">
        <w:rPr>
          <w:rFonts w:ascii="Nirmala UI" w:hAnsi="Nirmala UI" w:cs="Nirmala UI"/>
          <w:szCs w:val="22"/>
          <w:cs/>
          <w:lang w:bidi="ml-IN"/>
        </w:rPr>
        <w:t>മഹാരാഷ്ട്ര</w:t>
      </w:r>
    </w:p>
    <w:p w14:paraId="3A6C98FA" w14:textId="77777777" w:rsidR="00674E7D" w:rsidRDefault="00674E7D" w:rsidP="00391EDB">
      <w:pPr>
        <w:ind w:left="2160" w:firstLine="720"/>
        <w:rPr>
          <w:rFonts w:ascii="Nirmala UI" w:hAnsi="Nirmala UI" w:cs="Nirmala UI"/>
          <w:szCs w:val="22"/>
          <w:lang w:bidi="ml-IN"/>
        </w:rPr>
      </w:pPr>
    </w:p>
    <w:p w14:paraId="4EAD4134" w14:textId="4B0C0A68" w:rsidR="00370412" w:rsidRDefault="00370412" w:rsidP="00370412">
      <w:pPr>
        <w:rPr>
          <w:rFonts w:ascii="Nirmala UI" w:hAnsi="Nirmala UI" w:cs="Nirmala UI"/>
          <w:szCs w:val="22"/>
          <w:lang w:bidi="ml-IN"/>
        </w:rPr>
      </w:pP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  <w:t>11</w:t>
      </w:r>
      <w:r>
        <w:rPr>
          <w:rFonts w:ascii="Nirmala UI" w:hAnsi="Nirmala UI" w:cs="Nirmala UI"/>
          <w:szCs w:val="22"/>
        </w:rPr>
        <w:tab/>
      </w:r>
      <w:r w:rsidRPr="00370412">
        <w:rPr>
          <w:rFonts w:ascii="Nirmala UI" w:hAnsi="Nirmala UI" w:cs="Nirmala UI"/>
          <w:szCs w:val="22"/>
          <w:cs/>
          <w:lang w:bidi="ml-IN"/>
        </w:rPr>
        <w:t xml:space="preserve">ഐ.ഡി.എഫ്.സി.ഫസ്റ്റ് ബാങ്ക് ലിമിറ്റഡ് </w:t>
      </w:r>
      <w:r>
        <w:rPr>
          <w:rFonts w:ascii="Nirmala UI" w:hAnsi="Nirmala UI" w:cs="Nirmala UI"/>
          <w:szCs w:val="22"/>
          <w:lang w:bidi="ml-IN"/>
        </w:rPr>
        <w:tab/>
      </w:r>
      <w:r w:rsidR="00AE6770">
        <w:rPr>
          <w:rFonts w:ascii="Nirmala UI" w:hAnsi="Nirmala UI" w:cs="Nirmala UI"/>
          <w:szCs w:val="22"/>
          <w:lang w:bidi="ml-IN"/>
        </w:rPr>
        <w:t>12</w:t>
      </w:r>
      <w:r w:rsidR="00AE6770">
        <w:rPr>
          <w:rFonts w:ascii="Nirmala UI" w:hAnsi="Nirmala UI" w:cs="Nirmala UI"/>
          <w:szCs w:val="22"/>
          <w:lang w:bidi="ml-IN"/>
        </w:rPr>
        <w:tab/>
      </w:r>
      <w:r w:rsidR="00AE6770">
        <w:rPr>
          <w:rFonts w:ascii="Nirmala UI" w:hAnsi="Nirmala UI" w:cs="Nirmala UI"/>
          <w:szCs w:val="22"/>
          <w:lang w:bidi="ml-IN"/>
        </w:rPr>
        <w:tab/>
      </w:r>
      <w:r w:rsidR="00FB6CF5" w:rsidRPr="00FB6CF5">
        <w:rPr>
          <w:rFonts w:ascii="Nirmala UI" w:hAnsi="Nirmala UI" w:cs="Nirmala UI"/>
          <w:szCs w:val="22"/>
          <w:cs/>
          <w:lang w:bidi="ml-IN"/>
        </w:rPr>
        <w:t xml:space="preserve">ജമ്മു </w:t>
      </w:r>
      <w:r w:rsidR="00FB6CF5" w:rsidRPr="00FB6CF5">
        <w:rPr>
          <w:rFonts w:ascii="Nirmala UI" w:hAnsi="Nirmala UI" w:cs="Nirmala UI"/>
          <w:szCs w:val="22"/>
        </w:rPr>
        <w:t xml:space="preserve">&amp; </w:t>
      </w:r>
      <w:r w:rsidR="00FB6CF5" w:rsidRPr="00FB6CF5">
        <w:rPr>
          <w:rFonts w:ascii="Nirmala UI" w:hAnsi="Nirmala UI" w:cs="Nirmala UI"/>
          <w:szCs w:val="22"/>
          <w:cs/>
          <w:lang w:bidi="ml-IN"/>
        </w:rPr>
        <w:t>കശ്മീർ ബാങ്ക് ലിമിറ്റഡ്</w:t>
      </w:r>
    </w:p>
    <w:p w14:paraId="7555D4D6" w14:textId="77777777" w:rsidR="00C100D1" w:rsidRDefault="00C100D1" w:rsidP="00C100D1">
      <w:pPr>
        <w:ind w:left="1440" w:firstLine="720"/>
        <w:jc w:val="right"/>
        <w:rPr>
          <w:rFonts w:ascii="Nirmala UI" w:hAnsi="Nirmala UI" w:cs="Nirmala UI"/>
          <w:szCs w:val="22"/>
          <w:lang w:bidi="ml-IN"/>
        </w:rPr>
      </w:pPr>
      <w:r w:rsidRPr="003C5B2B">
        <w:rPr>
          <w:rFonts w:ascii="Nirmala UI" w:hAnsi="Nirmala UI" w:cs="Nirmala UI"/>
          <w:szCs w:val="22"/>
          <w:cs/>
          <w:lang w:bidi="ml-IN"/>
        </w:rPr>
        <w:lastRenderedPageBreak/>
        <w:t>മുകളിലേക്ക്</w:t>
      </w:r>
    </w:p>
    <w:p w14:paraId="72F9BAAB" w14:textId="77777777" w:rsidR="000D53AC" w:rsidRPr="00370412" w:rsidRDefault="000D53AC" w:rsidP="00370412">
      <w:pPr>
        <w:rPr>
          <w:rFonts w:ascii="Nirmala UI" w:hAnsi="Nirmala UI" w:cs="Nirmala UI"/>
          <w:szCs w:val="22"/>
        </w:rPr>
      </w:pPr>
    </w:p>
    <w:p w14:paraId="67AB4074" w14:textId="4F77983F" w:rsidR="00370412" w:rsidRPr="00370412" w:rsidRDefault="00370412" w:rsidP="00370412">
      <w:pPr>
        <w:ind w:left="2160" w:firstLine="720"/>
        <w:rPr>
          <w:rFonts w:ascii="Nirmala UI" w:hAnsi="Nirmala UI" w:cs="Nirmala UI"/>
          <w:szCs w:val="22"/>
        </w:rPr>
      </w:pPr>
      <w:r w:rsidRPr="00370412">
        <w:rPr>
          <w:rFonts w:ascii="Nirmala UI" w:hAnsi="Nirmala UI" w:cs="Nirmala UI"/>
          <w:szCs w:val="22"/>
          <w:cs/>
          <w:lang w:bidi="ml-IN"/>
        </w:rPr>
        <w:t>കെ.ആർ.എം.ടവർ</w:t>
      </w:r>
      <w:r w:rsidRPr="00370412">
        <w:rPr>
          <w:rFonts w:ascii="Nirmala UI" w:hAnsi="Nirmala UI" w:cs="Nirmala UI"/>
          <w:szCs w:val="22"/>
        </w:rPr>
        <w:t xml:space="preserve">, </w:t>
      </w:r>
      <w:r w:rsidRPr="00370412">
        <w:rPr>
          <w:rFonts w:ascii="Nirmala UI" w:hAnsi="Nirmala UI" w:cs="Nirmala UI"/>
          <w:szCs w:val="22"/>
          <w:cs/>
          <w:lang w:bidi="ml-IN"/>
        </w:rPr>
        <w:t>ഏഴാം നില</w:t>
      </w:r>
      <w:r w:rsidRPr="00370412">
        <w:rPr>
          <w:rFonts w:ascii="Nirmala UI" w:hAnsi="Nirmala UI" w:cs="Nirmala UI"/>
          <w:szCs w:val="22"/>
        </w:rPr>
        <w:t xml:space="preserve">, </w:t>
      </w:r>
      <w:r w:rsidRPr="00370412">
        <w:rPr>
          <w:rFonts w:ascii="Nirmala UI" w:hAnsi="Nirmala UI" w:cs="Nirmala UI"/>
          <w:szCs w:val="22"/>
          <w:cs/>
          <w:lang w:bidi="ml-IN"/>
        </w:rPr>
        <w:t xml:space="preserve">നമ്പർ </w:t>
      </w:r>
      <w:r w:rsidRPr="00370412">
        <w:rPr>
          <w:rFonts w:ascii="Nirmala UI" w:hAnsi="Nirmala UI" w:cs="Nirmala UI"/>
          <w:szCs w:val="22"/>
        </w:rPr>
        <w:t>1,</w:t>
      </w:r>
      <w:r w:rsidR="00FB6CF5">
        <w:rPr>
          <w:rFonts w:ascii="Nirmala UI" w:hAnsi="Nirmala UI" w:cs="Nirmala UI"/>
          <w:szCs w:val="22"/>
        </w:rPr>
        <w:tab/>
      </w:r>
      <w:r w:rsidR="00FB6CF5">
        <w:rPr>
          <w:rFonts w:ascii="Nirmala UI" w:hAnsi="Nirmala UI" w:cs="Nirmala UI"/>
          <w:szCs w:val="22"/>
        </w:rPr>
        <w:tab/>
      </w:r>
      <w:r w:rsidR="00FB6CF5">
        <w:rPr>
          <w:rFonts w:ascii="Nirmala UI" w:hAnsi="Nirmala UI" w:cs="Nirmala UI"/>
          <w:szCs w:val="22"/>
        </w:rPr>
        <w:tab/>
      </w:r>
      <w:r w:rsidR="00A25A84" w:rsidRPr="00A25A84">
        <w:rPr>
          <w:rFonts w:ascii="Nirmala UI" w:hAnsi="Nirmala UI" w:cs="Nirmala UI"/>
          <w:szCs w:val="22"/>
          <w:cs/>
          <w:lang w:bidi="ml-IN"/>
        </w:rPr>
        <w:t xml:space="preserve">മൗലാനാ ആസാദ് റോഡ്  </w:t>
      </w:r>
    </w:p>
    <w:p w14:paraId="2FD496CE" w14:textId="5D920235" w:rsidR="00370412" w:rsidRPr="00370412" w:rsidRDefault="00370412" w:rsidP="00370412">
      <w:pPr>
        <w:ind w:left="2160" w:firstLine="720"/>
        <w:rPr>
          <w:rFonts w:ascii="Nirmala UI" w:hAnsi="Nirmala UI" w:cs="Nirmala UI"/>
          <w:szCs w:val="22"/>
        </w:rPr>
      </w:pPr>
      <w:r w:rsidRPr="00370412">
        <w:rPr>
          <w:rFonts w:ascii="Nirmala UI" w:hAnsi="Nirmala UI" w:cs="Nirmala UI"/>
          <w:szCs w:val="22"/>
          <w:cs/>
          <w:lang w:bidi="ml-IN"/>
        </w:rPr>
        <w:t>ഹാരിങ്ടൺ റോഡ്</w:t>
      </w:r>
      <w:r w:rsidRPr="00370412">
        <w:rPr>
          <w:rFonts w:ascii="Nirmala UI" w:hAnsi="Nirmala UI" w:cs="Nirmala UI"/>
          <w:szCs w:val="22"/>
        </w:rPr>
        <w:t xml:space="preserve">, </w:t>
      </w:r>
      <w:r w:rsidRPr="00370412">
        <w:rPr>
          <w:rFonts w:ascii="Nirmala UI" w:hAnsi="Nirmala UI" w:cs="Nirmala UI"/>
          <w:szCs w:val="22"/>
          <w:cs/>
          <w:lang w:bidi="ml-IN"/>
        </w:rPr>
        <w:t xml:space="preserve">ചെട്പെട് </w:t>
      </w:r>
      <w:r w:rsidRPr="00370412">
        <w:rPr>
          <w:rFonts w:ascii="Nirmala UI" w:hAnsi="Nirmala UI" w:cs="Nirmala UI"/>
          <w:szCs w:val="22"/>
        </w:rPr>
        <w:t>,</w:t>
      </w:r>
      <w:r w:rsidR="00A25A84">
        <w:rPr>
          <w:rFonts w:ascii="Nirmala UI" w:hAnsi="Nirmala UI" w:cs="Nirmala UI"/>
          <w:szCs w:val="22"/>
        </w:rPr>
        <w:tab/>
      </w:r>
      <w:r w:rsidR="00A25A84">
        <w:rPr>
          <w:rFonts w:ascii="Nirmala UI" w:hAnsi="Nirmala UI" w:cs="Nirmala UI"/>
          <w:szCs w:val="22"/>
        </w:rPr>
        <w:tab/>
      </w:r>
      <w:r w:rsidR="00A25A84">
        <w:rPr>
          <w:rFonts w:ascii="Nirmala UI" w:hAnsi="Nirmala UI" w:cs="Nirmala UI"/>
          <w:szCs w:val="22"/>
        </w:rPr>
        <w:tab/>
      </w:r>
      <w:r w:rsidR="00A25A84">
        <w:rPr>
          <w:rFonts w:ascii="Nirmala UI" w:hAnsi="Nirmala UI" w:cs="Nirmala UI"/>
          <w:szCs w:val="22"/>
        </w:rPr>
        <w:tab/>
      </w:r>
      <w:r w:rsidR="00824723" w:rsidRPr="00824723">
        <w:rPr>
          <w:rFonts w:ascii="Nirmala UI" w:hAnsi="Nirmala UI" w:cs="Nirmala UI"/>
          <w:szCs w:val="22"/>
          <w:cs/>
          <w:lang w:bidi="ml-IN"/>
        </w:rPr>
        <w:t xml:space="preserve">ശ്രീനഗർ - </w:t>
      </w:r>
      <w:r w:rsidR="00824723" w:rsidRPr="00824723">
        <w:rPr>
          <w:rFonts w:ascii="Nirmala UI" w:hAnsi="Nirmala UI" w:cs="Nirmala UI"/>
          <w:szCs w:val="22"/>
        </w:rPr>
        <w:t>190 001</w:t>
      </w:r>
    </w:p>
    <w:p w14:paraId="09AA2F8F" w14:textId="4DC3D321" w:rsidR="00370412" w:rsidRPr="00370412" w:rsidRDefault="00370412" w:rsidP="00370412">
      <w:pPr>
        <w:ind w:left="2160" w:firstLine="720"/>
        <w:rPr>
          <w:rFonts w:ascii="Nirmala UI" w:hAnsi="Nirmala UI" w:cs="Nirmala UI"/>
          <w:szCs w:val="22"/>
        </w:rPr>
      </w:pPr>
      <w:r w:rsidRPr="00370412">
        <w:rPr>
          <w:rFonts w:ascii="Nirmala UI" w:hAnsi="Nirmala UI" w:cs="Nirmala UI"/>
          <w:szCs w:val="22"/>
          <w:cs/>
          <w:lang w:bidi="ml-IN"/>
        </w:rPr>
        <w:t xml:space="preserve">ചെന്നൈ - </w:t>
      </w:r>
      <w:r w:rsidRPr="00370412">
        <w:rPr>
          <w:rFonts w:ascii="Nirmala UI" w:hAnsi="Nirmala UI" w:cs="Nirmala UI"/>
          <w:szCs w:val="22"/>
        </w:rPr>
        <w:t xml:space="preserve">600 031 </w:t>
      </w:r>
      <w:r w:rsidR="00EB4DD8">
        <w:rPr>
          <w:rFonts w:ascii="Nirmala UI" w:hAnsi="Nirmala UI" w:cs="Nirmala UI"/>
          <w:szCs w:val="22"/>
        </w:rPr>
        <w:tab/>
      </w:r>
      <w:r w:rsidR="00EB4DD8">
        <w:rPr>
          <w:rFonts w:ascii="Nirmala UI" w:hAnsi="Nirmala UI" w:cs="Nirmala UI"/>
          <w:szCs w:val="22"/>
        </w:rPr>
        <w:tab/>
      </w:r>
      <w:r w:rsidR="00EB4DD8">
        <w:rPr>
          <w:rFonts w:ascii="Nirmala UI" w:hAnsi="Nirmala UI" w:cs="Nirmala UI"/>
          <w:szCs w:val="22"/>
        </w:rPr>
        <w:tab/>
      </w:r>
      <w:r w:rsidR="00EB4DD8">
        <w:rPr>
          <w:rFonts w:ascii="Nirmala UI" w:hAnsi="Nirmala UI" w:cs="Nirmala UI"/>
          <w:szCs w:val="22"/>
        </w:rPr>
        <w:tab/>
      </w:r>
      <w:r w:rsidR="00EB4DD8">
        <w:rPr>
          <w:rFonts w:ascii="Nirmala UI" w:hAnsi="Nirmala UI" w:cs="Nirmala UI"/>
          <w:szCs w:val="22"/>
        </w:rPr>
        <w:tab/>
      </w:r>
      <w:r w:rsidR="00EB4DD8">
        <w:rPr>
          <w:rFonts w:ascii="Nirmala UI" w:hAnsi="Nirmala UI" w:cs="Nirmala UI"/>
          <w:szCs w:val="22"/>
        </w:rPr>
        <w:tab/>
      </w:r>
      <w:r w:rsidR="00EB4DD8">
        <w:rPr>
          <w:rFonts w:ascii="Nirmala UI" w:hAnsi="Nirmala UI" w:cs="Nirmala UI"/>
          <w:szCs w:val="22"/>
        </w:rPr>
        <w:tab/>
      </w:r>
      <w:r w:rsidR="00EB4DD8" w:rsidRPr="00FB6CF5">
        <w:rPr>
          <w:rFonts w:ascii="Nirmala UI" w:hAnsi="Nirmala UI" w:cs="Nirmala UI"/>
          <w:szCs w:val="22"/>
          <w:cs/>
          <w:lang w:bidi="ml-IN"/>
        </w:rPr>
        <w:t xml:space="preserve">ജമ്മു </w:t>
      </w:r>
      <w:r w:rsidR="00EB4DD8" w:rsidRPr="00FB6CF5">
        <w:rPr>
          <w:rFonts w:ascii="Nirmala UI" w:hAnsi="Nirmala UI" w:cs="Nirmala UI"/>
          <w:szCs w:val="22"/>
        </w:rPr>
        <w:t xml:space="preserve">&amp; </w:t>
      </w:r>
      <w:r w:rsidR="00EB4DD8" w:rsidRPr="00FB6CF5">
        <w:rPr>
          <w:rFonts w:ascii="Nirmala UI" w:hAnsi="Nirmala UI" w:cs="Nirmala UI"/>
          <w:szCs w:val="22"/>
          <w:cs/>
          <w:lang w:bidi="ml-IN"/>
        </w:rPr>
        <w:t>കശ്മീർ</w:t>
      </w:r>
    </w:p>
    <w:p w14:paraId="1211EF9E" w14:textId="60EF48CE" w:rsidR="004F23AC" w:rsidRDefault="00370412" w:rsidP="00370412">
      <w:pPr>
        <w:ind w:left="2160" w:firstLine="720"/>
        <w:rPr>
          <w:rFonts w:ascii="Nirmala UI" w:hAnsi="Nirmala UI" w:cs="Nirmala UI"/>
          <w:szCs w:val="22"/>
          <w:lang w:bidi="ml-IN"/>
        </w:rPr>
      </w:pPr>
      <w:r w:rsidRPr="00370412">
        <w:rPr>
          <w:rFonts w:ascii="Nirmala UI" w:hAnsi="Nirmala UI" w:cs="Nirmala UI"/>
          <w:szCs w:val="22"/>
          <w:cs/>
          <w:lang w:bidi="ml-IN"/>
        </w:rPr>
        <w:t>തമിഴ് നാട്</w:t>
      </w:r>
    </w:p>
    <w:p w14:paraId="67F6B336" w14:textId="77777777" w:rsidR="002C23D2" w:rsidRDefault="002C23D2" w:rsidP="002C23D2">
      <w:pPr>
        <w:rPr>
          <w:rFonts w:ascii="Nirmala UI" w:hAnsi="Nirmala UI" w:cs="Nirmala UI"/>
          <w:szCs w:val="22"/>
          <w:lang w:bidi="ml-IN"/>
        </w:rPr>
      </w:pPr>
    </w:p>
    <w:p w14:paraId="6C0D74C9" w14:textId="7610E393" w:rsidR="00BB6EAB" w:rsidRPr="00BB6EAB" w:rsidRDefault="002C23D2" w:rsidP="00BB6EAB">
      <w:pPr>
        <w:rPr>
          <w:rFonts w:ascii="Nirmala UI" w:hAnsi="Nirmala UI" w:cs="Nirmala UI"/>
          <w:szCs w:val="22"/>
        </w:rPr>
      </w:pP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  <w:t>13</w:t>
      </w:r>
      <w:r>
        <w:rPr>
          <w:rFonts w:ascii="Nirmala UI" w:hAnsi="Nirmala UI" w:cs="Nirmala UI"/>
          <w:szCs w:val="22"/>
          <w:lang w:bidi="ml-IN"/>
        </w:rPr>
        <w:tab/>
      </w:r>
      <w:r w:rsidR="00BB6EAB" w:rsidRPr="00BB6EAB">
        <w:rPr>
          <w:rFonts w:ascii="Nirmala UI" w:hAnsi="Nirmala UI" w:cs="Nirmala UI"/>
          <w:szCs w:val="22"/>
          <w:cs/>
          <w:lang w:bidi="ml-IN"/>
        </w:rPr>
        <w:t>കർണ്ണാടക ബാങ്ക് ലിമിറ്റഡ്</w:t>
      </w:r>
      <w:r w:rsidR="00BB6EAB" w:rsidRPr="00BB6EAB">
        <w:rPr>
          <w:rFonts w:ascii="Nirmala UI" w:hAnsi="Nirmala UI" w:cs="Nirmala UI"/>
          <w:szCs w:val="22"/>
        </w:rPr>
        <w:t>,</w:t>
      </w:r>
      <w:r w:rsidR="00F44E78">
        <w:rPr>
          <w:rFonts w:ascii="Nirmala UI" w:hAnsi="Nirmala UI" w:cs="Nirmala UI"/>
          <w:szCs w:val="22"/>
        </w:rPr>
        <w:tab/>
      </w:r>
      <w:r w:rsidR="00F44E78">
        <w:rPr>
          <w:rFonts w:ascii="Nirmala UI" w:hAnsi="Nirmala UI" w:cs="Nirmala UI"/>
          <w:szCs w:val="22"/>
        </w:rPr>
        <w:tab/>
      </w:r>
      <w:r w:rsidR="00F44E78">
        <w:rPr>
          <w:rFonts w:ascii="Nirmala UI" w:hAnsi="Nirmala UI" w:cs="Nirmala UI"/>
          <w:szCs w:val="22"/>
        </w:rPr>
        <w:tab/>
        <w:t>14</w:t>
      </w:r>
      <w:r w:rsidR="00F44E78">
        <w:rPr>
          <w:rFonts w:ascii="Nirmala UI" w:hAnsi="Nirmala UI" w:cs="Nirmala UI"/>
          <w:szCs w:val="22"/>
        </w:rPr>
        <w:tab/>
      </w:r>
      <w:r w:rsidR="00F44E78">
        <w:rPr>
          <w:rFonts w:ascii="Nirmala UI" w:hAnsi="Nirmala UI" w:cs="Nirmala UI"/>
          <w:szCs w:val="22"/>
        </w:rPr>
        <w:tab/>
      </w:r>
      <w:r w:rsidR="00C83AAB" w:rsidRPr="00C83AAB">
        <w:rPr>
          <w:rFonts w:ascii="Nirmala UI" w:hAnsi="Nirmala UI" w:cs="Nirmala UI"/>
          <w:szCs w:val="22"/>
          <w:cs/>
          <w:lang w:bidi="ml-IN"/>
        </w:rPr>
        <w:t>കരൂർ വൈശ്യ ബാങ്ക് ലിമിറ്റഡ്</w:t>
      </w:r>
    </w:p>
    <w:p w14:paraId="5B4645EB" w14:textId="0F1F21E9" w:rsidR="00BB6EAB" w:rsidRPr="00BB6EAB" w:rsidRDefault="00BB6EAB" w:rsidP="00BB6EAB">
      <w:pPr>
        <w:ind w:left="2160" w:firstLine="720"/>
        <w:rPr>
          <w:rFonts w:ascii="Nirmala UI" w:hAnsi="Nirmala UI" w:cs="Nirmala UI"/>
          <w:szCs w:val="22"/>
        </w:rPr>
      </w:pPr>
      <w:r w:rsidRPr="00BB6EAB">
        <w:rPr>
          <w:rFonts w:ascii="Nirmala UI" w:hAnsi="Nirmala UI" w:cs="Nirmala UI"/>
          <w:szCs w:val="22"/>
          <w:cs/>
          <w:lang w:bidi="ml-IN"/>
        </w:rPr>
        <w:t xml:space="preserve">പി.ബി.നമ്പർ </w:t>
      </w:r>
      <w:r w:rsidRPr="00BB6EAB">
        <w:rPr>
          <w:rFonts w:ascii="Nirmala UI" w:hAnsi="Nirmala UI" w:cs="Nirmala UI"/>
          <w:szCs w:val="22"/>
        </w:rPr>
        <w:t xml:space="preserve">599, </w:t>
      </w:r>
      <w:r w:rsidRPr="00BB6EAB">
        <w:rPr>
          <w:rFonts w:ascii="Nirmala UI" w:hAnsi="Nirmala UI" w:cs="Nirmala UI"/>
          <w:szCs w:val="22"/>
          <w:cs/>
          <w:lang w:bidi="ml-IN"/>
        </w:rPr>
        <w:t xml:space="preserve">മഹാവീര സർക്കിൾ </w:t>
      </w:r>
      <w:r w:rsidR="00EC51CF">
        <w:rPr>
          <w:rFonts w:ascii="Nirmala UI" w:hAnsi="Nirmala UI" w:cs="Nirmala UI"/>
          <w:szCs w:val="22"/>
          <w:lang w:bidi="ml-IN"/>
        </w:rPr>
        <w:tab/>
      </w:r>
      <w:r w:rsidR="00EC51CF">
        <w:rPr>
          <w:rFonts w:ascii="Nirmala UI" w:hAnsi="Nirmala UI" w:cs="Nirmala UI"/>
          <w:szCs w:val="22"/>
          <w:lang w:bidi="ml-IN"/>
        </w:rPr>
        <w:tab/>
      </w:r>
      <w:r w:rsidR="00EC51CF">
        <w:rPr>
          <w:rFonts w:ascii="Nirmala UI" w:hAnsi="Nirmala UI" w:cs="Nirmala UI"/>
          <w:szCs w:val="22"/>
          <w:lang w:bidi="ml-IN"/>
        </w:rPr>
        <w:tab/>
      </w:r>
      <w:r w:rsidR="00EC51CF" w:rsidRPr="00EC51CF">
        <w:rPr>
          <w:rFonts w:ascii="Nirmala UI" w:hAnsi="Nirmala UI" w:cs="Nirmala UI"/>
          <w:szCs w:val="22"/>
          <w:cs/>
          <w:lang w:bidi="ml-IN"/>
        </w:rPr>
        <w:t>ഈറോഡ് റോഡ്</w:t>
      </w:r>
      <w:r w:rsidR="00EC51CF" w:rsidRPr="00EC51CF">
        <w:rPr>
          <w:rFonts w:ascii="Nirmala UI" w:hAnsi="Nirmala UI" w:cs="Nirmala UI"/>
          <w:szCs w:val="22"/>
        </w:rPr>
        <w:t xml:space="preserve">, </w:t>
      </w:r>
      <w:r w:rsidR="00EC51CF" w:rsidRPr="00EC51CF">
        <w:rPr>
          <w:rFonts w:ascii="Nirmala UI" w:hAnsi="Nirmala UI" w:cs="Nirmala UI"/>
          <w:szCs w:val="22"/>
          <w:cs/>
          <w:lang w:bidi="ml-IN"/>
        </w:rPr>
        <w:t xml:space="preserve">പി.ബി.നമ്പർ </w:t>
      </w:r>
      <w:r w:rsidR="00EC51CF" w:rsidRPr="00EC51CF">
        <w:rPr>
          <w:rFonts w:ascii="Nirmala UI" w:hAnsi="Nirmala UI" w:cs="Nirmala UI"/>
          <w:szCs w:val="22"/>
        </w:rPr>
        <w:t>21</w:t>
      </w:r>
    </w:p>
    <w:p w14:paraId="31F52ECD" w14:textId="4EA52947" w:rsidR="00BB6EAB" w:rsidRPr="00BB6EAB" w:rsidRDefault="00BB6EAB" w:rsidP="00BB6EAB">
      <w:pPr>
        <w:ind w:left="2160" w:firstLine="720"/>
        <w:rPr>
          <w:rFonts w:ascii="Nirmala UI" w:hAnsi="Nirmala UI" w:cs="Nirmala UI"/>
          <w:szCs w:val="22"/>
        </w:rPr>
      </w:pPr>
      <w:r w:rsidRPr="00BB6EAB">
        <w:rPr>
          <w:rFonts w:ascii="Nirmala UI" w:hAnsi="Nirmala UI" w:cs="Nirmala UI"/>
          <w:szCs w:val="22"/>
          <w:cs/>
          <w:lang w:bidi="ml-IN"/>
        </w:rPr>
        <w:t>കങ്കനാടി പോസ്റ്റ്</w:t>
      </w:r>
      <w:r w:rsidRPr="00BB6EAB">
        <w:rPr>
          <w:rFonts w:ascii="Nirmala UI" w:hAnsi="Nirmala UI" w:cs="Nirmala UI"/>
          <w:szCs w:val="22"/>
        </w:rPr>
        <w:t>,</w:t>
      </w:r>
      <w:r w:rsidR="0067794B">
        <w:rPr>
          <w:rFonts w:ascii="Nirmala UI" w:hAnsi="Nirmala UI" w:cs="Nirmala UI"/>
          <w:szCs w:val="22"/>
        </w:rPr>
        <w:tab/>
      </w:r>
      <w:r w:rsidR="0067794B">
        <w:rPr>
          <w:rFonts w:ascii="Nirmala UI" w:hAnsi="Nirmala UI" w:cs="Nirmala UI"/>
          <w:szCs w:val="22"/>
        </w:rPr>
        <w:tab/>
      </w:r>
      <w:r w:rsidR="0067794B">
        <w:rPr>
          <w:rFonts w:ascii="Nirmala UI" w:hAnsi="Nirmala UI" w:cs="Nirmala UI"/>
          <w:szCs w:val="22"/>
        </w:rPr>
        <w:tab/>
      </w:r>
      <w:r w:rsidR="0067794B">
        <w:rPr>
          <w:rFonts w:ascii="Nirmala UI" w:hAnsi="Nirmala UI" w:cs="Nirmala UI"/>
          <w:szCs w:val="22"/>
        </w:rPr>
        <w:tab/>
      </w:r>
      <w:r w:rsidR="0067794B">
        <w:rPr>
          <w:rFonts w:ascii="Nirmala UI" w:hAnsi="Nirmala UI" w:cs="Nirmala UI"/>
          <w:szCs w:val="22"/>
        </w:rPr>
        <w:tab/>
      </w:r>
      <w:r w:rsidR="0067794B">
        <w:rPr>
          <w:rFonts w:ascii="Nirmala UI" w:hAnsi="Nirmala UI" w:cs="Nirmala UI"/>
          <w:szCs w:val="22"/>
        </w:rPr>
        <w:tab/>
      </w:r>
      <w:r w:rsidR="0067794B">
        <w:rPr>
          <w:rFonts w:ascii="Nirmala UI" w:hAnsi="Nirmala UI" w:cs="Nirmala UI"/>
          <w:szCs w:val="22"/>
        </w:rPr>
        <w:tab/>
      </w:r>
      <w:r w:rsidR="00214D6B" w:rsidRPr="00214D6B">
        <w:rPr>
          <w:rFonts w:ascii="Nirmala UI" w:hAnsi="Nirmala UI" w:cs="Nirmala UI"/>
          <w:szCs w:val="22"/>
          <w:cs/>
          <w:lang w:bidi="ml-IN"/>
        </w:rPr>
        <w:t xml:space="preserve">കരൂർ - </w:t>
      </w:r>
      <w:r w:rsidR="00214D6B" w:rsidRPr="00214D6B">
        <w:rPr>
          <w:rFonts w:ascii="Nirmala UI" w:hAnsi="Nirmala UI" w:cs="Nirmala UI"/>
          <w:szCs w:val="22"/>
        </w:rPr>
        <w:t>639 002</w:t>
      </w:r>
    </w:p>
    <w:p w14:paraId="4DE641DC" w14:textId="77777777" w:rsidR="00214D6B" w:rsidRDefault="00BB6EAB" w:rsidP="00214D6B">
      <w:pPr>
        <w:ind w:left="2160" w:firstLine="720"/>
        <w:rPr>
          <w:rFonts w:ascii="Nirmala UI" w:hAnsi="Nirmala UI" w:cs="Nirmala UI"/>
          <w:szCs w:val="22"/>
          <w:lang w:bidi="ml-IN"/>
        </w:rPr>
      </w:pPr>
      <w:r w:rsidRPr="00BB6EAB">
        <w:rPr>
          <w:rFonts w:ascii="Nirmala UI" w:hAnsi="Nirmala UI" w:cs="Nirmala UI"/>
          <w:szCs w:val="22"/>
          <w:cs/>
          <w:lang w:bidi="ml-IN"/>
        </w:rPr>
        <w:t xml:space="preserve">മംഗളൂരു - </w:t>
      </w:r>
      <w:r w:rsidRPr="00BB6EAB">
        <w:rPr>
          <w:rFonts w:ascii="Nirmala UI" w:hAnsi="Nirmala UI" w:cs="Nirmala UI"/>
          <w:szCs w:val="22"/>
        </w:rPr>
        <w:t xml:space="preserve">575 002 </w:t>
      </w:r>
      <w:r w:rsidR="00214D6B">
        <w:rPr>
          <w:rFonts w:ascii="Nirmala UI" w:hAnsi="Nirmala UI" w:cs="Nirmala UI"/>
          <w:szCs w:val="22"/>
        </w:rPr>
        <w:tab/>
      </w:r>
      <w:r w:rsidR="00214D6B">
        <w:rPr>
          <w:rFonts w:ascii="Nirmala UI" w:hAnsi="Nirmala UI" w:cs="Nirmala UI"/>
          <w:szCs w:val="22"/>
        </w:rPr>
        <w:tab/>
      </w:r>
      <w:r w:rsidR="00214D6B">
        <w:rPr>
          <w:rFonts w:ascii="Nirmala UI" w:hAnsi="Nirmala UI" w:cs="Nirmala UI"/>
          <w:szCs w:val="22"/>
        </w:rPr>
        <w:tab/>
      </w:r>
      <w:r w:rsidR="00214D6B">
        <w:rPr>
          <w:rFonts w:ascii="Nirmala UI" w:hAnsi="Nirmala UI" w:cs="Nirmala UI"/>
          <w:szCs w:val="22"/>
        </w:rPr>
        <w:tab/>
      </w:r>
      <w:r w:rsidR="00214D6B">
        <w:rPr>
          <w:rFonts w:ascii="Nirmala UI" w:hAnsi="Nirmala UI" w:cs="Nirmala UI"/>
          <w:szCs w:val="22"/>
        </w:rPr>
        <w:tab/>
      </w:r>
      <w:r w:rsidR="00214D6B">
        <w:rPr>
          <w:rFonts w:ascii="Nirmala UI" w:hAnsi="Nirmala UI" w:cs="Nirmala UI"/>
          <w:szCs w:val="22"/>
        </w:rPr>
        <w:tab/>
      </w:r>
      <w:r w:rsidR="00214D6B">
        <w:rPr>
          <w:rFonts w:ascii="Nirmala UI" w:hAnsi="Nirmala UI" w:cs="Nirmala UI"/>
          <w:szCs w:val="22"/>
        </w:rPr>
        <w:tab/>
      </w:r>
      <w:r w:rsidR="00214D6B" w:rsidRPr="00370412">
        <w:rPr>
          <w:rFonts w:ascii="Nirmala UI" w:hAnsi="Nirmala UI" w:cs="Nirmala UI"/>
          <w:szCs w:val="22"/>
          <w:cs/>
          <w:lang w:bidi="ml-IN"/>
        </w:rPr>
        <w:t>തമിഴ് നാട്</w:t>
      </w:r>
    </w:p>
    <w:p w14:paraId="5ED4E11A" w14:textId="7C0DC4E6" w:rsidR="002C23D2" w:rsidRDefault="00BB6EAB" w:rsidP="00BB6EAB">
      <w:pPr>
        <w:ind w:left="2160" w:firstLine="720"/>
        <w:rPr>
          <w:rFonts w:ascii="Nirmala UI" w:hAnsi="Nirmala UI" w:cs="Nirmala UI"/>
          <w:szCs w:val="22"/>
          <w:lang w:bidi="ml-IN"/>
        </w:rPr>
      </w:pPr>
      <w:r w:rsidRPr="00BB6EAB">
        <w:rPr>
          <w:rFonts w:ascii="Nirmala UI" w:hAnsi="Nirmala UI" w:cs="Nirmala UI"/>
          <w:szCs w:val="22"/>
          <w:cs/>
          <w:lang w:bidi="ml-IN"/>
        </w:rPr>
        <w:t>കർണ്ണാടക</w:t>
      </w:r>
    </w:p>
    <w:p w14:paraId="650C1875" w14:textId="77777777" w:rsidR="009917D2" w:rsidRDefault="009917D2" w:rsidP="009917D2">
      <w:pPr>
        <w:rPr>
          <w:rFonts w:ascii="Nirmala UI" w:hAnsi="Nirmala UI" w:cs="Nirmala UI"/>
          <w:szCs w:val="22"/>
          <w:lang w:bidi="ml-IN"/>
        </w:rPr>
      </w:pPr>
    </w:p>
    <w:p w14:paraId="2289DDE1" w14:textId="09E9BAD9" w:rsidR="00CF4E36" w:rsidRPr="00CF4E36" w:rsidRDefault="009917D2" w:rsidP="00CF4E36">
      <w:pPr>
        <w:rPr>
          <w:rFonts w:ascii="Nirmala UI" w:hAnsi="Nirmala UI" w:cs="Nirmala UI"/>
          <w:szCs w:val="22"/>
        </w:rPr>
      </w:pP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  <w:t>15</w:t>
      </w:r>
      <w:r>
        <w:rPr>
          <w:rFonts w:ascii="Nirmala UI" w:hAnsi="Nirmala UI" w:cs="Nirmala UI"/>
          <w:szCs w:val="22"/>
          <w:lang w:bidi="ml-IN"/>
        </w:rPr>
        <w:tab/>
      </w:r>
      <w:r w:rsidR="00CF4E36" w:rsidRPr="00CF4E36">
        <w:rPr>
          <w:rFonts w:ascii="Nirmala UI" w:hAnsi="Nirmala UI" w:cs="Nirmala UI"/>
          <w:szCs w:val="22"/>
          <w:cs/>
          <w:lang w:bidi="ml-IN"/>
        </w:rPr>
        <w:t>കോട്ടക്ക് മഹീന്ദ്ര ബാങ്ക് ലിമിറ്റഡ്</w:t>
      </w:r>
      <w:r w:rsidR="00CF4E36" w:rsidRPr="00CF4E36">
        <w:rPr>
          <w:rFonts w:ascii="Nirmala UI" w:hAnsi="Nirmala UI" w:cs="Nirmala UI"/>
          <w:szCs w:val="22"/>
        </w:rPr>
        <w:t>,</w:t>
      </w:r>
      <w:r w:rsidR="00F566F1">
        <w:rPr>
          <w:rFonts w:ascii="Nirmala UI" w:hAnsi="Nirmala UI" w:cs="Nirmala UI"/>
          <w:szCs w:val="22"/>
        </w:rPr>
        <w:tab/>
      </w:r>
      <w:r w:rsidR="00F566F1">
        <w:rPr>
          <w:rFonts w:ascii="Nirmala UI" w:hAnsi="Nirmala UI" w:cs="Nirmala UI"/>
          <w:szCs w:val="22"/>
        </w:rPr>
        <w:tab/>
        <w:t>16</w:t>
      </w:r>
      <w:r w:rsidR="00A6524B">
        <w:rPr>
          <w:rFonts w:ascii="Nirmala UI" w:hAnsi="Nirmala UI" w:cs="Nirmala UI"/>
          <w:szCs w:val="22"/>
        </w:rPr>
        <w:tab/>
      </w:r>
      <w:r w:rsidR="00A6524B">
        <w:rPr>
          <w:rFonts w:ascii="Nirmala UI" w:hAnsi="Nirmala UI" w:cs="Nirmala UI"/>
          <w:szCs w:val="22"/>
        </w:rPr>
        <w:tab/>
      </w:r>
      <w:r w:rsidR="00A6524B" w:rsidRPr="00A6524B">
        <w:rPr>
          <w:rFonts w:ascii="Nirmala UI" w:hAnsi="Nirmala UI" w:cs="Nirmala UI"/>
          <w:szCs w:val="22"/>
          <w:cs/>
          <w:lang w:bidi="ml-IN"/>
        </w:rPr>
        <w:t>നൈനിറ്റാൾ ബാങ്ക് ലിമിറ്റഡ്</w:t>
      </w:r>
    </w:p>
    <w:p w14:paraId="1E11D376" w14:textId="1A432DEC" w:rsidR="00CF4E36" w:rsidRPr="00CF4E36" w:rsidRDefault="00CF4E36" w:rsidP="00CF4E36">
      <w:pPr>
        <w:ind w:left="2160" w:firstLine="720"/>
        <w:rPr>
          <w:rFonts w:ascii="Nirmala UI" w:hAnsi="Nirmala UI" w:cs="Nirmala UI"/>
          <w:szCs w:val="22"/>
        </w:rPr>
      </w:pPr>
      <w:r w:rsidRPr="00CF4E36">
        <w:rPr>
          <w:rFonts w:ascii="Nirmala UI" w:hAnsi="Nirmala UI" w:cs="Nirmala UI"/>
          <w:szCs w:val="22"/>
        </w:rPr>
        <w:t>27</w:t>
      </w:r>
      <w:r w:rsidRPr="00CF4E36">
        <w:rPr>
          <w:rFonts w:ascii="Nirmala UI" w:hAnsi="Nirmala UI" w:cs="Nirmala UI"/>
          <w:szCs w:val="22"/>
          <w:cs/>
          <w:lang w:bidi="ml-IN"/>
        </w:rPr>
        <w:t xml:space="preserve"> ബി.കെ.സി.</w:t>
      </w:r>
      <w:r w:rsidRPr="00CF4E36">
        <w:rPr>
          <w:rFonts w:ascii="Nirmala UI" w:hAnsi="Nirmala UI" w:cs="Nirmala UI"/>
          <w:szCs w:val="22"/>
        </w:rPr>
        <w:t>,</w:t>
      </w:r>
      <w:r w:rsidRPr="00CF4E36">
        <w:rPr>
          <w:rFonts w:ascii="Nirmala UI" w:hAnsi="Nirmala UI" w:cs="Nirmala UI"/>
          <w:szCs w:val="22"/>
          <w:cs/>
          <w:lang w:bidi="ml-IN"/>
        </w:rPr>
        <w:t xml:space="preserve">സി </w:t>
      </w:r>
      <w:r w:rsidRPr="00CF4E36">
        <w:rPr>
          <w:rFonts w:ascii="Nirmala UI" w:hAnsi="Nirmala UI" w:cs="Nirmala UI"/>
          <w:szCs w:val="22"/>
        </w:rPr>
        <w:t>27,</w:t>
      </w:r>
      <w:r w:rsidRPr="00CF4E36">
        <w:rPr>
          <w:rFonts w:ascii="Nirmala UI" w:hAnsi="Nirmala UI" w:cs="Nirmala UI"/>
          <w:szCs w:val="22"/>
          <w:cs/>
          <w:lang w:bidi="ml-IN"/>
        </w:rPr>
        <w:t xml:space="preserve">ജി ബ്ലോക്ക് </w:t>
      </w:r>
      <w:r w:rsidRPr="00CF4E36">
        <w:rPr>
          <w:rFonts w:ascii="Nirmala UI" w:hAnsi="Nirmala UI" w:cs="Nirmala UI"/>
          <w:szCs w:val="22"/>
        </w:rPr>
        <w:t>,</w:t>
      </w:r>
      <w:r w:rsidR="00892716">
        <w:rPr>
          <w:rFonts w:ascii="Nirmala UI" w:hAnsi="Nirmala UI" w:cs="Nirmala UI"/>
          <w:szCs w:val="22"/>
        </w:rPr>
        <w:tab/>
      </w:r>
      <w:r w:rsidR="00892716">
        <w:rPr>
          <w:rFonts w:ascii="Nirmala UI" w:hAnsi="Nirmala UI" w:cs="Nirmala UI"/>
          <w:szCs w:val="22"/>
        </w:rPr>
        <w:tab/>
      </w:r>
      <w:r w:rsidR="00892716">
        <w:rPr>
          <w:rFonts w:ascii="Nirmala UI" w:hAnsi="Nirmala UI" w:cs="Nirmala UI"/>
          <w:szCs w:val="22"/>
        </w:rPr>
        <w:tab/>
      </w:r>
      <w:r w:rsidR="00892716">
        <w:rPr>
          <w:rFonts w:ascii="Nirmala UI" w:hAnsi="Nirmala UI" w:cs="Nirmala UI"/>
          <w:szCs w:val="22"/>
        </w:rPr>
        <w:tab/>
      </w:r>
      <w:r w:rsidR="00892716" w:rsidRPr="00892716">
        <w:rPr>
          <w:rFonts w:ascii="Nirmala UI" w:hAnsi="Nirmala UI" w:cs="Nirmala UI"/>
          <w:szCs w:val="22"/>
          <w:cs/>
          <w:lang w:bidi="ml-IN"/>
        </w:rPr>
        <w:t xml:space="preserve">അനെക്സ് </w:t>
      </w:r>
      <w:r w:rsidR="00892716" w:rsidRPr="00892716">
        <w:rPr>
          <w:rFonts w:ascii="Nirmala UI" w:hAnsi="Nirmala UI" w:cs="Nirmala UI"/>
          <w:szCs w:val="22"/>
        </w:rPr>
        <w:t xml:space="preserve">7 </w:t>
      </w:r>
      <w:r w:rsidR="00892716" w:rsidRPr="00892716">
        <w:rPr>
          <w:rFonts w:ascii="Nirmala UI" w:hAnsi="Nirmala UI" w:cs="Nirmala UI"/>
          <w:szCs w:val="22"/>
          <w:cs/>
          <w:lang w:bidi="ml-IN"/>
        </w:rPr>
        <w:t>ഓക്സ് ബിൽഡിങ്</w:t>
      </w:r>
      <w:r w:rsidR="00892716" w:rsidRPr="00892716">
        <w:rPr>
          <w:rFonts w:ascii="Nirmala UI" w:hAnsi="Nirmala UI" w:cs="Nirmala UI"/>
          <w:szCs w:val="22"/>
        </w:rPr>
        <w:t>,</w:t>
      </w:r>
    </w:p>
    <w:p w14:paraId="2CEA1DBA" w14:textId="7E153903" w:rsidR="00CF4E36" w:rsidRPr="00CF4E36" w:rsidRDefault="00CF4E36" w:rsidP="00674E7D">
      <w:pPr>
        <w:ind w:left="2160" w:firstLine="720"/>
        <w:rPr>
          <w:rFonts w:ascii="Nirmala UI" w:hAnsi="Nirmala UI" w:cs="Nirmala UI"/>
          <w:szCs w:val="22"/>
        </w:rPr>
      </w:pPr>
      <w:r w:rsidRPr="00CF4E36">
        <w:rPr>
          <w:rFonts w:ascii="Nirmala UI" w:hAnsi="Nirmala UI" w:cs="Nirmala UI"/>
          <w:szCs w:val="22"/>
          <w:cs/>
          <w:lang w:bidi="ml-IN"/>
        </w:rPr>
        <w:t>ബാന്ദ്ര കുർള കോംപ്ലക്സ്</w:t>
      </w:r>
      <w:r w:rsidRPr="00CF4E36">
        <w:rPr>
          <w:rFonts w:ascii="Nirmala UI" w:hAnsi="Nirmala UI" w:cs="Nirmala UI"/>
          <w:szCs w:val="22"/>
        </w:rPr>
        <w:t xml:space="preserve">, </w:t>
      </w:r>
      <w:r w:rsidRPr="00CF4E36">
        <w:rPr>
          <w:rFonts w:ascii="Nirmala UI" w:hAnsi="Nirmala UI" w:cs="Nirmala UI"/>
          <w:szCs w:val="22"/>
          <w:cs/>
          <w:lang w:bidi="ml-IN"/>
        </w:rPr>
        <w:t>ബാന്ദ്ര (ഈസ്റ്റ്)</w:t>
      </w:r>
      <w:r w:rsidR="00B806B4">
        <w:rPr>
          <w:rFonts w:ascii="Nirmala UI" w:hAnsi="Nirmala UI" w:cs="Nirmala UI"/>
          <w:szCs w:val="22"/>
          <w:lang w:bidi="ml-IN"/>
        </w:rPr>
        <w:tab/>
      </w:r>
      <w:r w:rsidR="00B806B4">
        <w:rPr>
          <w:rFonts w:ascii="Nirmala UI" w:hAnsi="Nirmala UI" w:cs="Nirmala UI"/>
          <w:szCs w:val="22"/>
          <w:lang w:bidi="ml-IN"/>
        </w:rPr>
        <w:tab/>
      </w:r>
      <w:r w:rsidR="00B806B4">
        <w:rPr>
          <w:rFonts w:ascii="Nirmala UI" w:hAnsi="Nirmala UI" w:cs="Nirmala UI"/>
          <w:szCs w:val="22"/>
          <w:lang w:bidi="ml-IN"/>
        </w:rPr>
        <w:tab/>
      </w:r>
      <w:r w:rsidR="00B806B4" w:rsidRPr="00A6524B">
        <w:rPr>
          <w:rFonts w:ascii="Nirmala UI" w:hAnsi="Nirmala UI" w:cs="Nirmala UI"/>
          <w:szCs w:val="22"/>
          <w:cs/>
          <w:lang w:bidi="ml-IN"/>
        </w:rPr>
        <w:t>നൈനിറ്റാൾ</w:t>
      </w:r>
      <w:r w:rsidR="00367C30">
        <w:rPr>
          <w:rFonts w:ascii="Nirmala UI" w:hAnsi="Nirmala UI" w:cs="Nirmala UI"/>
          <w:szCs w:val="22"/>
          <w:lang w:bidi="ml-IN"/>
        </w:rPr>
        <w:t xml:space="preserve"> </w:t>
      </w:r>
      <w:r w:rsidR="00367C30" w:rsidRPr="00367C30">
        <w:rPr>
          <w:rFonts w:ascii="Nirmala UI" w:hAnsi="Nirmala UI" w:cs="Nirmala UI"/>
          <w:szCs w:val="22"/>
          <w:lang w:bidi="ml-IN"/>
        </w:rPr>
        <w:t>263 001</w:t>
      </w:r>
    </w:p>
    <w:p w14:paraId="006B63DC" w14:textId="4B8C8768" w:rsidR="009917D2" w:rsidRDefault="00CF4E36" w:rsidP="00674E7D">
      <w:pPr>
        <w:ind w:left="2160" w:firstLine="720"/>
        <w:rPr>
          <w:rFonts w:ascii="Nirmala UI" w:hAnsi="Nirmala UI" w:cs="Nirmala UI"/>
          <w:szCs w:val="22"/>
        </w:rPr>
      </w:pPr>
      <w:r w:rsidRPr="00CF4E36">
        <w:rPr>
          <w:rFonts w:ascii="Nirmala UI" w:hAnsi="Nirmala UI" w:cs="Nirmala UI"/>
          <w:szCs w:val="22"/>
          <w:cs/>
          <w:lang w:bidi="ml-IN"/>
        </w:rPr>
        <w:t xml:space="preserve">മുംബൈ - </w:t>
      </w:r>
      <w:r w:rsidRPr="00CF4E36">
        <w:rPr>
          <w:rFonts w:ascii="Nirmala UI" w:hAnsi="Nirmala UI" w:cs="Nirmala UI"/>
          <w:szCs w:val="22"/>
        </w:rPr>
        <w:t>400 051</w:t>
      </w:r>
      <w:r w:rsidR="00EA2420">
        <w:rPr>
          <w:rFonts w:ascii="Nirmala UI" w:hAnsi="Nirmala UI" w:cs="Nirmala UI"/>
          <w:szCs w:val="22"/>
        </w:rPr>
        <w:tab/>
      </w:r>
      <w:r w:rsidR="00EA2420">
        <w:rPr>
          <w:rFonts w:ascii="Nirmala UI" w:hAnsi="Nirmala UI" w:cs="Nirmala UI"/>
          <w:szCs w:val="22"/>
        </w:rPr>
        <w:tab/>
      </w:r>
      <w:r w:rsidR="00EA2420">
        <w:rPr>
          <w:rFonts w:ascii="Nirmala UI" w:hAnsi="Nirmala UI" w:cs="Nirmala UI"/>
          <w:szCs w:val="22"/>
        </w:rPr>
        <w:tab/>
      </w:r>
      <w:r w:rsidR="00EA2420">
        <w:rPr>
          <w:rFonts w:ascii="Nirmala UI" w:hAnsi="Nirmala UI" w:cs="Nirmala UI"/>
          <w:szCs w:val="22"/>
        </w:rPr>
        <w:tab/>
      </w:r>
      <w:r w:rsidR="00EA2420">
        <w:rPr>
          <w:rFonts w:ascii="Nirmala UI" w:hAnsi="Nirmala UI" w:cs="Nirmala UI"/>
          <w:szCs w:val="22"/>
        </w:rPr>
        <w:tab/>
      </w:r>
      <w:r w:rsidR="00EA2420">
        <w:rPr>
          <w:rFonts w:ascii="Nirmala UI" w:hAnsi="Nirmala UI" w:cs="Nirmala UI"/>
          <w:szCs w:val="22"/>
        </w:rPr>
        <w:tab/>
      </w:r>
      <w:r w:rsidR="00EA2420">
        <w:rPr>
          <w:rFonts w:ascii="Nirmala UI" w:hAnsi="Nirmala UI" w:cs="Nirmala UI"/>
          <w:szCs w:val="22"/>
        </w:rPr>
        <w:tab/>
      </w:r>
      <w:r w:rsidR="00EA2420" w:rsidRPr="00EA2420">
        <w:rPr>
          <w:rFonts w:ascii="Nirmala UI" w:hAnsi="Nirmala UI" w:cs="Nirmala UI"/>
          <w:szCs w:val="22"/>
          <w:cs/>
          <w:lang w:bidi="ml-IN"/>
        </w:rPr>
        <w:t>ഉത്തരാഞ്ചൽ</w:t>
      </w:r>
    </w:p>
    <w:p w14:paraId="2508A943" w14:textId="58523DA4" w:rsidR="00674E7D" w:rsidRDefault="00674E7D" w:rsidP="00674E7D">
      <w:pPr>
        <w:ind w:left="2160" w:firstLine="720"/>
        <w:rPr>
          <w:rFonts w:ascii="Nirmala UI" w:hAnsi="Nirmala UI" w:cs="Nirmala UI"/>
          <w:szCs w:val="22"/>
          <w:lang w:bidi="ml-IN"/>
        </w:rPr>
      </w:pPr>
      <w:r w:rsidRPr="002D20A8">
        <w:rPr>
          <w:rFonts w:ascii="Nirmala UI" w:hAnsi="Nirmala UI" w:cs="Nirmala UI"/>
          <w:szCs w:val="22"/>
          <w:cs/>
          <w:lang w:bidi="ml-IN"/>
        </w:rPr>
        <w:t>മഹാരാഷ്ട്ര</w:t>
      </w:r>
    </w:p>
    <w:p w14:paraId="42AFE764" w14:textId="77777777" w:rsidR="00DB196F" w:rsidRDefault="00DB196F" w:rsidP="00DB196F">
      <w:pPr>
        <w:rPr>
          <w:rFonts w:ascii="Nirmala UI" w:hAnsi="Nirmala UI" w:cs="Nirmala UI"/>
          <w:szCs w:val="22"/>
          <w:lang w:bidi="ml-IN"/>
        </w:rPr>
      </w:pPr>
    </w:p>
    <w:p w14:paraId="16017817" w14:textId="412C8610" w:rsidR="000D53AC" w:rsidRDefault="002F3887" w:rsidP="002F3887">
      <w:pPr>
        <w:ind w:left="1440" w:firstLine="720"/>
        <w:jc w:val="right"/>
        <w:rPr>
          <w:rFonts w:ascii="Nirmala UI" w:hAnsi="Nirmala UI" w:cs="Nirmala UI"/>
          <w:szCs w:val="22"/>
          <w:lang w:bidi="ml-IN"/>
        </w:rPr>
      </w:pPr>
      <w:r w:rsidRPr="003C5B2B">
        <w:rPr>
          <w:rFonts w:ascii="Nirmala UI" w:hAnsi="Nirmala UI" w:cs="Nirmala UI"/>
          <w:szCs w:val="22"/>
          <w:cs/>
          <w:lang w:bidi="ml-IN"/>
        </w:rPr>
        <w:lastRenderedPageBreak/>
        <w:t>മുകളിലേക്ക്</w:t>
      </w:r>
      <w:r w:rsidR="00DB196F">
        <w:rPr>
          <w:rFonts w:ascii="Nirmala UI" w:hAnsi="Nirmala UI" w:cs="Nirmala UI"/>
          <w:szCs w:val="22"/>
          <w:lang w:bidi="ml-IN"/>
        </w:rPr>
        <w:tab/>
      </w:r>
      <w:r w:rsidR="00DB196F">
        <w:rPr>
          <w:rFonts w:ascii="Nirmala UI" w:hAnsi="Nirmala UI" w:cs="Nirmala UI"/>
          <w:szCs w:val="22"/>
          <w:lang w:bidi="ml-IN"/>
        </w:rPr>
        <w:tab/>
      </w:r>
    </w:p>
    <w:p w14:paraId="3E6EF633" w14:textId="77777777" w:rsidR="000D53AC" w:rsidRDefault="000D53AC" w:rsidP="00FD7F28">
      <w:pPr>
        <w:rPr>
          <w:rFonts w:ascii="Nirmala UI" w:hAnsi="Nirmala UI" w:cs="Nirmala UI"/>
          <w:szCs w:val="22"/>
          <w:lang w:bidi="ml-IN"/>
        </w:rPr>
      </w:pPr>
    </w:p>
    <w:p w14:paraId="6ACD8AAE" w14:textId="767EBC50" w:rsidR="00AC076E" w:rsidRDefault="00DB196F" w:rsidP="000D53AC">
      <w:pPr>
        <w:ind w:left="720" w:firstLine="720"/>
        <w:rPr>
          <w:rFonts w:ascii="Nirmala UI" w:hAnsi="Nirmala UI" w:cs="Nirmala UI"/>
          <w:szCs w:val="22"/>
          <w:lang w:bidi="ml-IN"/>
        </w:rPr>
      </w:pPr>
      <w:r>
        <w:rPr>
          <w:rFonts w:ascii="Nirmala UI" w:hAnsi="Nirmala UI" w:cs="Nirmala UI"/>
          <w:szCs w:val="22"/>
          <w:lang w:bidi="ml-IN"/>
        </w:rPr>
        <w:t>1</w:t>
      </w:r>
      <w:r w:rsidR="00FD7F28">
        <w:rPr>
          <w:rFonts w:ascii="Nirmala UI" w:hAnsi="Nirmala UI" w:cs="Nirmala UI"/>
          <w:szCs w:val="22"/>
          <w:lang w:bidi="ml-IN"/>
        </w:rPr>
        <w:t>7</w:t>
      </w:r>
      <w:r w:rsidR="00AB4503">
        <w:rPr>
          <w:rFonts w:ascii="Nirmala UI" w:hAnsi="Nirmala UI" w:cs="Nirmala UI"/>
          <w:szCs w:val="22"/>
          <w:lang w:bidi="ml-IN"/>
        </w:rPr>
        <w:tab/>
      </w:r>
      <w:r w:rsidR="00AB4503">
        <w:rPr>
          <w:rFonts w:ascii="Nirmala UI" w:hAnsi="Nirmala UI" w:cs="Nirmala UI"/>
          <w:szCs w:val="22"/>
          <w:lang w:bidi="ml-IN"/>
        </w:rPr>
        <w:tab/>
      </w:r>
      <w:r w:rsidR="00AB4503" w:rsidRPr="00AB4503">
        <w:rPr>
          <w:rFonts w:ascii="Nirmala UI" w:hAnsi="Nirmala UI" w:cs="Nirmala UI"/>
          <w:szCs w:val="22"/>
          <w:cs/>
          <w:lang w:bidi="ml-IN"/>
        </w:rPr>
        <w:t>ആർ.ബി.എൽ.ബാങ്ക് ലിമിറ്റഡ്</w:t>
      </w:r>
      <w:r w:rsidR="00A51534">
        <w:rPr>
          <w:rFonts w:ascii="Nirmala UI" w:hAnsi="Nirmala UI" w:cs="Nirmala UI"/>
          <w:szCs w:val="22"/>
          <w:lang w:bidi="ml-IN"/>
        </w:rPr>
        <w:tab/>
      </w:r>
      <w:r w:rsidR="00A51534">
        <w:rPr>
          <w:rFonts w:ascii="Nirmala UI" w:hAnsi="Nirmala UI" w:cs="Nirmala UI"/>
          <w:szCs w:val="22"/>
          <w:lang w:bidi="ml-IN"/>
        </w:rPr>
        <w:tab/>
      </w:r>
      <w:r w:rsidR="000D53AC">
        <w:rPr>
          <w:rFonts w:ascii="Nirmala UI" w:hAnsi="Nirmala UI" w:cs="Nirmala UI"/>
          <w:szCs w:val="22"/>
          <w:lang w:bidi="ml-IN"/>
        </w:rPr>
        <w:tab/>
        <w:t>18</w:t>
      </w:r>
      <w:r w:rsidR="000D53AC">
        <w:rPr>
          <w:rFonts w:ascii="Nirmala UI" w:hAnsi="Nirmala UI" w:cs="Nirmala UI"/>
          <w:szCs w:val="22"/>
          <w:lang w:bidi="ml-IN"/>
        </w:rPr>
        <w:tab/>
      </w:r>
      <w:r w:rsidR="000D53AC">
        <w:rPr>
          <w:rFonts w:ascii="Nirmala UI" w:hAnsi="Nirmala UI" w:cs="Nirmala UI"/>
          <w:szCs w:val="22"/>
          <w:lang w:bidi="ml-IN"/>
        </w:rPr>
        <w:tab/>
      </w:r>
      <w:r w:rsidR="0042250F" w:rsidRPr="0042250F">
        <w:rPr>
          <w:rFonts w:ascii="Nirmala UI" w:hAnsi="Nirmala UI" w:cs="Nirmala UI"/>
          <w:szCs w:val="22"/>
          <w:cs/>
          <w:lang w:bidi="ml-IN"/>
        </w:rPr>
        <w:t>സൗത്ത് ഇന്ത്യൻ ബാങ്ക് ലിമിറ്റഡ്</w:t>
      </w:r>
    </w:p>
    <w:p w14:paraId="2853E403" w14:textId="5785BEBC" w:rsidR="009B2591" w:rsidRPr="009B2591" w:rsidRDefault="009B2591" w:rsidP="009B2591">
      <w:pPr>
        <w:rPr>
          <w:rFonts w:ascii="Nirmala UI" w:hAnsi="Nirmala UI" w:cs="Nirmala UI"/>
          <w:szCs w:val="22"/>
        </w:rPr>
      </w:pP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 w:rsidRPr="009B2591">
        <w:rPr>
          <w:rFonts w:ascii="Nirmala UI" w:hAnsi="Nirmala UI" w:cs="Nirmala UI"/>
          <w:szCs w:val="22"/>
          <w:cs/>
          <w:lang w:bidi="ml-IN"/>
        </w:rPr>
        <w:t>മഹാവീർ</w:t>
      </w:r>
      <w:r w:rsidRPr="009B2591">
        <w:rPr>
          <w:rFonts w:ascii="Nirmala UI" w:hAnsi="Nirmala UI" w:cs="Nirmala UI"/>
          <w:szCs w:val="22"/>
        </w:rPr>
        <w:t xml:space="preserve">, </w:t>
      </w:r>
      <w:r w:rsidRPr="009B2591">
        <w:rPr>
          <w:rFonts w:ascii="Nirmala UI" w:hAnsi="Nirmala UI" w:cs="Nirmala UI"/>
          <w:szCs w:val="22"/>
          <w:cs/>
          <w:lang w:bidi="ml-IN"/>
        </w:rPr>
        <w:t xml:space="preserve">ശ്രീ ഷാഹു മാർക്കറ്റ് യാർഡ് </w:t>
      </w:r>
      <w:r w:rsidR="0042250F">
        <w:rPr>
          <w:rFonts w:ascii="Nirmala UI" w:hAnsi="Nirmala UI" w:cs="Nirmala UI"/>
          <w:szCs w:val="22"/>
          <w:lang w:bidi="ml-IN"/>
        </w:rPr>
        <w:tab/>
      </w:r>
      <w:r w:rsidR="0042250F">
        <w:rPr>
          <w:rFonts w:ascii="Nirmala UI" w:hAnsi="Nirmala UI" w:cs="Nirmala UI"/>
          <w:szCs w:val="22"/>
          <w:lang w:bidi="ml-IN"/>
        </w:rPr>
        <w:tab/>
      </w:r>
      <w:r w:rsidR="0042250F">
        <w:rPr>
          <w:rFonts w:ascii="Nirmala UI" w:hAnsi="Nirmala UI" w:cs="Nirmala UI"/>
          <w:szCs w:val="22"/>
          <w:lang w:bidi="ml-IN"/>
        </w:rPr>
        <w:tab/>
      </w:r>
      <w:r w:rsidR="000E7550" w:rsidRPr="000E7550">
        <w:rPr>
          <w:rFonts w:ascii="Nirmala UI" w:hAnsi="Nirmala UI" w:cs="Nirmala UI"/>
          <w:szCs w:val="22"/>
          <w:cs/>
          <w:lang w:bidi="ml-IN"/>
        </w:rPr>
        <w:t>എസ്.ഐ.ബി.ഹൌസ്</w:t>
      </w:r>
    </w:p>
    <w:p w14:paraId="5B71EBE6" w14:textId="270EC47F" w:rsidR="009B2591" w:rsidRDefault="009B2591" w:rsidP="009B2591">
      <w:pPr>
        <w:ind w:left="2160" w:firstLine="720"/>
        <w:rPr>
          <w:rFonts w:ascii="Nirmala UI" w:hAnsi="Nirmala UI" w:cs="Nirmala UI"/>
          <w:szCs w:val="22"/>
        </w:rPr>
      </w:pPr>
      <w:r w:rsidRPr="009B2591">
        <w:rPr>
          <w:rFonts w:ascii="Nirmala UI" w:hAnsi="Nirmala UI" w:cs="Nirmala UI"/>
          <w:szCs w:val="22"/>
          <w:cs/>
          <w:lang w:bidi="ml-IN"/>
        </w:rPr>
        <w:t>കോൽഹാപ്പൂർ</w:t>
      </w:r>
      <w:r w:rsidRPr="009B2591">
        <w:rPr>
          <w:rFonts w:ascii="Nirmala UI" w:hAnsi="Nirmala UI" w:cs="Nirmala UI"/>
          <w:szCs w:val="22"/>
        </w:rPr>
        <w:t xml:space="preserve">, 416 005  </w:t>
      </w:r>
      <w:r w:rsidR="00B01E5A">
        <w:rPr>
          <w:rFonts w:ascii="Nirmala UI" w:hAnsi="Nirmala UI" w:cs="Nirmala UI"/>
          <w:szCs w:val="22"/>
        </w:rPr>
        <w:tab/>
      </w:r>
      <w:r w:rsidR="00B01E5A">
        <w:rPr>
          <w:rFonts w:ascii="Nirmala UI" w:hAnsi="Nirmala UI" w:cs="Nirmala UI"/>
          <w:szCs w:val="22"/>
        </w:rPr>
        <w:tab/>
      </w:r>
      <w:r w:rsidR="00B01E5A">
        <w:rPr>
          <w:rFonts w:ascii="Nirmala UI" w:hAnsi="Nirmala UI" w:cs="Nirmala UI"/>
          <w:szCs w:val="22"/>
        </w:rPr>
        <w:tab/>
      </w:r>
      <w:r w:rsidR="00B01E5A">
        <w:rPr>
          <w:rFonts w:ascii="Nirmala UI" w:hAnsi="Nirmala UI" w:cs="Nirmala UI"/>
          <w:szCs w:val="22"/>
        </w:rPr>
        <w:tab/>
      </w:r>
      <w:r w:rsidR="00B01E5A">
        <w:rPr>
          <w:rFonts w:ascii="Nirmala UI" w:hAnsi="Nirmala UI" w:cs="Nirmala UI"/>
          <w:szCs w:val="22"/>
        </w:rPr>
        <w:tab/>
      </w:r>
      <w:r w:rsidR="00B01E5A">
        <w:rPr>
          <w:rFonts w:ascii="Nirmala UI" w:hAnsi="Nirmala UI" w:cs="Nirmala UI"/>
          <w:szCs w:val="22"/>
        </w:rPr>
        <w:tab/>
      </w:r>
      <w:r w:rsidR="00B01E5A" w:rsidRPr="00B01E5A">
        <w:rPr>
          <w:rFonts w:ascii="Nirmala UI" w:hAnsi="Nirmala UI" w:cs="Nirmala UI"/>
          <w:szCs w:val="22"/>
          <w:cs/>
          <w:lang w:bidi="ml-IN"/>
        </w:rPr>
        <w:t>ടി.ബി.റോഡ്</w:t>
      </w:r>
      <w:r w:rsidR="00B01E5A" w:rsidRPr="00B01E5A">
        <w:rPr>
          <w:rFonts w:ascii="Nirmala UI" w:hAnsi="Nirmala UI" w:cs="Nirmala UI"/>
          <w:szCs w:val="22"/>
        </w:rPr>
        <w:t xml:space="preserve">, </w:t>
      </w:r>
      <w:r w:rsidR="00B01E5A" w:rsidRPr="00B01E5A">
        <w:rPr>
          <w:rFonts w:ascii="Nirmala UI" w:hAnsi="Nirmala UI" w:cs="Nirmala UI"/>
          <w:szCs w:val="22"/>
          <w:cs/>
          <w:lang w:bidi="ml-IN"/>
        </w:rPr>
        <w:t>മിഷൻ ക്വാർട്ടേഴ്‌സ്</w:t>
      </w:r>
    </w:p>
    <w:p w14:paraId="3C73B6B0" w14:textId="1B5BA262" w:rsidR="009B2591" w:rsidRDefault="009B2591" w:rsidP="009B2591">
      <w:pPr>
        <w:ind w:left="2160" w:firstLine="720"/>
        <w:rPr>
          <w:rFonts w:ascii="Nirmala UI" w:hAnsi="Nirmala UI" w:cs="Nirmala UI"/>
          <w:szCs w:val="22"/>
        </w:rPr>
      </w:pPr>
      <w:r w:rsidRPr="002D20A8">
        <w:rPr>
          <w:rFonts w:ascii="Nirmala UI" w:hAnsi="Nirmala UI" w:cs="Nirmala UI"/>
          <w:szCs w:val="22"/>
          <w:cs/>
          <w:lang w:bidi="ml-IN"/>
        </w:rPr>
        <w:t>മഹാരാഷ്ട്ര</w:t>
      </w:r>
      <w:r w:rsidR="002A7E6F">
        <w:rPr>
          <w:rFonts w:ascii="Nirmala UI" w:hAnsi="Nirmala UI" w:cs="Nirmala UI"/>
          <w:szCs w:val="22"/>
          <w:lang w:bidi="ml-IN"/>
        </w:rPr>
        <w:tab/>
      </w:r>
      <w:r w:rsidR="002A7E6F">
        <w:rPr>
          <w:rFonts w:ascii="Nirmala UI" w:hAnsi="Nirmala UI" w:cs="Nirmala UI"/>
          <w:szCs w:val="22"/>
          <w:lang w:bidi="ml-IN"/>
        </w:rPr>
        <w:tab/>
      </w:r>
      <w:r w:rsidR="002A7E6F">
        <w:rPr>
          <w:rFonts w:ascii="Nirmala UI" w:hAnsi="Nirmala UI" w:cs="Nirmala UI"/>
          <w:szCs w:val="22"/>
          <w:lang w:bidi="ml-IN"/>
        </w:rPr>
        <w:tab/>
      </w:r>
      <w:r w:rsidR="002A7E6F">
        <w:rPr>
          <w:rFonts w:ascii="Nirmala UI" w:hAnsi="Nirmala UI" w:cs="Nirmala UI"/>
          <w:szCs w:val="22"/>
          <w:lang w:bidi="ml-IN"/>
        </w:rPr>
        <w:tab/>
      </w:r>
      <w:r w:rsidR="002A7E6F">
        <w:rPr>
          <w:rFonts w:ascii="Nirmala UI" w:hAnsi="Nirmala UI" w:cs="Nirmala UI"/>
          <w:szCs w:val="22"/>
          <w:lang w:bidi="ml-IN"/>
        </w:rPr>
        <w:tab/>
      </w:r>
      <w:r w:rsidR="002A7E6F">
        <w:rPr>
          <w:rFonts w:ascii="Nirmala UI" w:hAnsi="Nirmala UI" w:cs="Nirmala UI"/>
          <w:szCs w:val="22"/>
          <w:lang w:bidi="ml-IN"/>
        </w:rPr>
        <w:tab/>
      </w:r>
      <w:r w:rsidR="002A7E6F">
        <w:rPr>
          <w:rFonts w:ascii="Nirmala UI" w:hAnsi="Nirmala UI" w:cs="Nirmala UI"/>
          <w:szCs w:val="22"/>
          <w:lang w:bidi="ml-IN"/>
        </w:rPr>
        <w:tab/>
      </w:r>
      <w:r w:rsidR="002A7E6F" w:rsidRPr="002A7E6F">
        <w:rPr>
          <w:rFonts w:ascii="Nirmala UI" w:hAnsi="Nirmala UI" w:cs="Nirmala UI"/>
          <w:szCs w:val="22"/>
          <w:cs/>
          <w:lang w:bidi="ml-IN"/>
        </w:rPr>
        <w:t xml:space="preserve">പി.ബി.നമ്പർ </w:t>
      </w:r>
      <w:r w:rsidR="002A7E6F" w:rsidRPr="002A7E6F">
        <w:rPr>
          <w:rFonts w:ascii="Nirmala UI" w:hAnsi="Nirmala UI" w:cs="Nirmala UI"/>
          <w:szCs w:val="22"/>
        </w:rPr>
        <w:t>28</w:t>
      </w:r>
    </w:p>
    <w:p w14:paraId="39EFE0BF" w14:textId="50D3337D" w:rsidR="005717E1" w:rsidRDefault="005717E1" w:rsidP="009B2591">
      <w:pPr>
        <w:ind w:left="2160" w:firstLine="720"/>
        <w:rPr>
          <w:rFonts w:ascii="Nirmala UI" w:hAnsi="Nirmala UI" w:cs="Nirmala UI"/>
          <w:szCs w:val="22"/>
        </w:rPr>
      </w:pP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 w:rsidRPr="005717E1">
        <w:rPr>
          <w:rFonts w:ascii="Nirmala UI" w:hAnsi="Nirmala UI" w:cs="Nirmala UI"/>
          <w:szCs w:val="22"/>
          <w:cs/>
          <w:lang w:bidi="ml-IN"/>
        </w:rPr>
        <w:t>തൃശ്ശൂർ</w:t>
      </w:r>
      <w:r w:rsidRPr="005717E1">
        <w:rPr>
          <w:rFonts w:ascii="Nirmala UI" w:hAnsi="Nirmala UI" w:cs="Nirmala UI"/>
          <w:szCs w:val="22"/>
        </w:rPr>
        <w:t>, 680 001</w:t>
      </w:r>
    </w:p>
    <w:p w14:paraId="34E2CA69" w14:textId="29A682F9" w:rsidR="003D4C34" w:rsidRDefault="003D4C34" w:rsidP="009B2591">
      <w:pPr>
        <w:ind w:left="2160" w:firstLine="720"/>
        <w:rPr>
          <w:rFonts w:ascii="Nirmala UI" w:hAnsi="Nirmala UI" w:cs="Nirmala UI"/>
          <w:szCs w:val="22"/>
          <w:lang w:bidi="ml-IN"/>
        </w:rPr>
      </w:pP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 w:rsidR="00085810" w:rsidRPr="00085810">
        <w:rPr>
          <w:rFonts w:ascii="Nirmala UI" w:hAnsi="Nirmala UI" w:cs="Nirmala UI"/>
          <w:szCs w:val="22"/>
          <w:cs/>
          <w:lang w:bidi="ml-IN"/>
        </w:rPr>
        <w:t>കേരള</w:t>
      </w:r>
    </w:p>
    <w:p w14:paraId="66ACAEE4" w14:textId="77777777" w:rsidR="002550F0" w:rsidRDefault="002550F0" w:rsidP="009B2591">
      <w:pPr>
        <w:ind w:left="2160" w:firstLine="720"/>
        <w:rPr>
          <w:rFonts w:ascii="Nirmala UI" w:hAnsi="Nirmala UI" w:cs="Nirmala UI"/>
          <w:szCs w:val="22"/>
          <w:lang w:bidi="ml-IN"/>
        </w:rPr>
      </w:pPr>
    </w:p>
    <w:p w14:paraId="6468C9CF" w14:textId="6D67CF40" w:rsidR="002550F0" w:rsidRPr="002550F0" w:rsidRDefault="001D10D5" w:rsidP="002550F0">
      <w:pPr>
        <w:rPr>
          <w:rFonts w:ascii="Nirmala UI" w:hAnsi="Nirmala UI" w:cs="Nirmala UI"/>
          <w:szCs w:val="22"/>
        </w:rPr>
      </w:pP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  <w:t>19</w:t>
      </w:r>
      <w:r w:rsidR="002550F0">
        <w:rPr>
          <w:rFonts w:ascii="Nirmala UI" w:hAnsi="Nirmala UI" w:cs="Nirmala UI"/>
          <w:szCs w:val="22"/>
          <w:lang w:bidi="ml-IN"/>
        </w:rPr>
        <w:tab/>
      </w:r>
      <w:r w:rsidR="002550F0">
        <w:rPr>
          <w:rFonts w:ascii="Nirmala UI" w:hAnsi="Nirmala UI" w:cs="Nirmala UI"/>
          <w:szCs w:val="22"/>
          <w:lang w:bidi="ml-IN"/>
        </w:rPr>
        <w:tab/>
      </w:r>
      <w:r w:rsidR="002550F0" w:rsidRPr="002550F0">
        <w:rPr>
          <w:rFonts w:ascii="Nirmala UI" w:hAnsi="Nirmala UI" w:cs="Nirmala UI"/>
          <w:szCs w:val="22"/>
          <w:cs/>
          <w:lang w:bidi="ml-IN"/>
        </w:rPr>
        <w:t xml:space="preserve">തമിഴ്‌നാട് മെർകന്റയിൽ ബാങ്ക് ലിമിറ്റഡ് </w:t>
      </w:r>
      <w:r w:rsidR="002550F0">
        <w:rPr>
          <w:rFonts w:ascii="Nirmala UI" w:hAnsi="Nirmala UI" w:cs="Nirmala UI"/>
          <w:szCs w:val="22"/>
          <w:lang w:bidi="ml-IN"/>
        </w:rPr>
        <w:tab/>
        <w:t xml:space="preserve">  20</w:t>
      </w:r>
      <w:r w:rsidR="002550F0">
        <w:rPr>
          <w:rFonts w:ascii="Nirmala UI" w:hAnsi="Nirmala UI" w:cs="Nirmala UI"/>
          <w:szCs w:val="22"/>
          <w:lang w:bidi="ml-IN"/>
        </w:rPr>
        <w:tab/>
      </w:r>
      <w:r w:rsidR="002550F0">
        <w:rPr>
          <w:rFonts w:ascii="Nirmala UI" w:hAnsi="Nirmala UI" w:cs="Nirmala UI"/>
          <w:szCs w:val="22"/>
          <w:lang w:bidi="ml-IN"/>
        </w:rPr>
        <w:tab/>
      </w:r>
      <w:r w:rsidR="007A483F" w:rsidRPr="007A483F">
        <w:rPr>
          <w:rFonts w:ascii="Nirmala UI" w:hAnsi="Nirmala UI" w:cs="Nirmala UI"/>
          <w:szCs w:val="22"/>
          <w:cs/>
          <w:lang w:bidi="ml-IN"/>
        </w:rPr>
        <w:t>യെസ് ബാങ്ക് ലിമിറ്റഡ്</w:t>
      </w:r>
      <w:r w:rsidR="007A483F" w:rsidRPr="007A483F">
        <w:rPr>
          <w:rFonts w:ascii="Nirmala UI" w:hAnsi="Nirmala UI" w:cs="Nirmala UI"/>
          <w:szCs w:val="22"/>
        </w:rPr>
        <w:t>,</w:t>
      </w:r>
    </w:p>
    <w:p w14:paraId="231305AF" w14:textId="4962E7E5" w:rsidR="002550F0" w:rsidRPr="002550F0" w:rsidRDefault="002550F0" w:rsidP="002550F0">
      <w:pPr>
        <w:ind w:left="2160" w:firstLine="720"/>
        <w:rPr>
          <w:rFonts w:ascii="Nirmala UI" w:hAnsi="Nirmala UI" w:cs="Nirmala UI"/>
          <w:szCs w:val="22"/>
        </w:rPr>
      </w:pPr>
      <w:r w:rsidRPr="002550F0">
        <w:rPr>
          <w:rFonts w:ascii="Nirmala UI" w:hAnsi="Nirmala UI" w:cs="Nirmala UI"/>
          <w:szCs w:val="22"/>
        </w:rPr>
        <w:t xml:space="preserve">57, </w:t>
      </w:r>
      <w:r w:rsidRPr="002550F0">
        <w:rPr>
          <w:rFonts w:ascii="Nirmala UI" w:hAnsi="Nirmala UI" w:cs="Nirmala UI"/>
          <w:szCs w:val="22"/>
          <w:cs/>
          <w:lang w:bidi="ml-IN"/>
        </w:rPr>
        <w:t>വി.ഇ.റോഡ്</w:t>
      </w:r>
      <w:r w:rsidRPr="002550F0">
        <w:rPr>
          <w:rFonts w:ascii="Nirmala UI" w:hAnsi="Nirmala UI" w:cs="Nirmala UI"/>
          <w:szCs w:val="22"/>
        </w:rPr>
        <w:t xml:space="preserve">, </w:t>
      </w:r>
      <w:r w:rsidRPr="002550F0">
        <w:rPr>
          <w:rFonts w:ascii="Nirmala UI" w:hAnsi="Nirmala UI" w:cs="Nirmala UI"/>
          <w:szCs w:val="22"/>
          <w:cs/>
          <w:lang w:bidi="ml-IN"/>
        </w:rPr>
        <w:t xml:space="preserve">തൂത്തുക്കുടി - </w:t>
      </w:r>
      <w:r w:rsidRPr="002550F0">
        <w:rPr>
          <w:rFonts w:ascii="Nirmala UI" w:hAnsi="Nirmala UI" w:cs="Nirmala UI"/>
          <w:szCs w:val="22"/>
        </w:rPr>
        <w:t xml:space="preserve">628 002 </w:t>
      </w:r>
      <w:r w:rsidR="007A483F">
        <w:rPr>
          <w:rFonts w:ascii="Nirmala UI" w:hAnsi="Nirmala UI" w:cs="Nirmala UI"/>
          <w:szCs w:val="22"/>
        </w:rPr>
        <w:tab/>
      </w:r>
      <w:r w:rsidR="007A483F">
        <w:rPr>
          <w:rFonts w:ascii="Nirmala UI" w:hAnsi="Nirmala UI" w:cs="Nirmala UI"/>
          <w:szCs w:val="22"/>
        </w:rPr>
        <w:tab/>
      </w:r>
      <w:r w:rsidR="007A483F">
        <w:rPr>
          <w:rFonts w:ascii="Nirmala UI" w:hAnsi="Nirmala UI" w:cs="Nirmala UI"/>
          <w:szCs w:val="22"/>
        </w:rPr>
        <w:tab/>
      </w:r>
      <w:r w:rsidR="006A022E" w:rsidRPr="006A022E">
        <w:rPr>
          <w:rFonts w:ascii="Nirmala UI" w:hAnsi="Nirmala UI" w:cs="Nirmala UI"/>
          <w:szCs w:val="22"/>
          <w:cs/>
          <w:lang w:bidi="ml-IN"/>
        </w:rPr>
        <w:t>യെസ് ബാങ്ക് ടവർ</w:t>
      </w:r>
    </w:p>
    <w:p w14:paraId="2CCA81F0" w14:textId="2FD5C770" w:rsidR="001D10D5" w:rsidRDefault="002550F0" w:rsidP="002550F0">
      <w:pPr>
        <w:ind w:left="2160" w:firstLine="720"/>
        <w:rPr>
          <w:rFonts w:ascii="Nirmala UI" w:hAnsi="Nirmala UI" w:cs="Nirmala UI"/>
          <w:szCs w:val="22"/>
          <w:lang w:bidi="ml-IN"/>
        </w:rPr>
      </w:pPr>
      <w:r w:rsidRPr="002550F0">
        <w:rPr>
          <w:rFonts w:ascii="Nirmala UI" w:hAnsi="Nirmala UI" w:cs="Nirmala UI"/>
          <w:szCs w:val="22"/>
          <w:cs/>
          <w:lang w:bidi="ml-IN"/>
        </w:rPr>
        <w:t xml:space="preserve"> തമിഴ്‌നാട്</w:t>
      </w:r>
      <w:r w:rsidR="006A022E">
        <w:rPr>
          <w:rFonts w:ascii="Nirmala UI" w:hAnsi="Nirmala UI" w:cs="Nirmala UI"/>
          <w:szCs w:val="22"/>
          <w:lang w:bidi="ml-IN"/>
        </w:rPr>
        <w:tab/>
      </w:r>
      <w:r w:rsidR="006A022E">
        <w:rPr>
          <w:rFonts w:ascii="Nirmala UI" w:hAnsi="Nirmala UI" w:cs="Nirmala UI"/>
          <w:szCs w:val="22"/>
          <w:lang w:bidi="ml-IN"/>
        </w:rPr>
        <w:tab/>
      </w:r>
      <w:r w:rsidR="006A022E">
        <w:rPr>
          <w:rFonts w:ascii="Nirmala UI" w:hAnsi="Nirmala UI" w:cs="Nirmala UI"/>
          <w:szCs w:val="22"/>
          <w:lang w:bidi="ml-IN"/>
        </w:rPr>
        <w:tab/>
      </w:r>
      <w:r w:rsidR="006A022E">
        <w:rPr>
          <w:rFonts w:ascii="Nirmala UI" w:hAnsi="Nirmala UI" w:cs="Nirmala UI"/>
          <w:szCs w:val="22"/>
          <w:lang w:bidi="ml-IN"/>
        </w:rPr>
        <w:tab/>
      </w:r>
      <w:r w:rsidR="006A022E">
        <w:rPr>
          <w:rFonts w:ascii="Nirmala UI" w:hAnsi="Nirmala UI" w:cs="Nirmala UI"/>
          <w:szCs w:val="22"/>
          <w:lang w:bidi="ml-IN"/>
        </w:rPr>
        <w:tab/>
      </w:r>
      <w:r w:rsidR="006A022E">
        <w:rPr>
          <w:rFonts w:ascii="Nirmala UI" w:hAnsi="Nirmala UI" w:cs="Nirmala UI"/>
          <w:szCs w:val="22"/>
          <w:lang w:bidi="ml-IN"/>
        </w:rPr>
        <w:tab/>
      </w:r>
      <w:r w:rsidR="006A022E">
        <w:rPr>
          <w:rFonts w:ascii="Nirmala UI" w:hAnsi="Nirmala UI" w:cs="Nirmala UI"/>
          <w:szCs w:val="22"/>
          <w:lang w:bidi="ml-IN"/>
        </w:rPr>
        <w:tab/>
      </w:r>
      <w:r w:rsidR="006A022E">
        <w:rPr>
          <w:rFonts w:ascii="Nirmala UI" w:hAnsi="Nirmala UI" w:cs="Nirmala UI"/>
          <w:szCs w:val="22"/>
          <w:lang w:bidi="ml-IN"/>
        </w:rPr>
        <w:tab/>
      </w:r>
      <w:r w:rsidR="00381BF0" w:rsidRPr="00381BF0">
        <w:rPr>
          <w:rFonts w:ascii="Nirmala UI" w:hAnsi="Nirmala UI" w:cs="Nirmala UI"/>
          <w:szCs w:val="22"/>
          <w:cs/>
          <w:lang w:bidi="ml-IN"/>
        </w:rPr>
        <w:t>ഐ</w:t>
      </w:r>
      <w:r w:rsidR="00381BF0" w:rsidRPr="00381BF0">
        <w:rPr>
          <w:rFonts w:ascii="Nirmala UI" w:hAnsi="Nirmala UI" w:cs="Nirmala UI"/>
          <w:szCs w:val="22"/>
        </w:rPr>
        <w:t>,</w:t>
      </w:r>
      <w:r w:rsidR="00381BF0" w:rsidRPr="00381BF0">
        <w:rPr>
          <w:rFonts w:ascii="Nirmala UI" w:hAnsi="Nirmala UI" w:cs="Nirmala UI"/>
          <w:szCs w:val="22"/>
          <w:cs/>
          <w:lang w:bidi="ml-IN"/>
        </w:rPr>
        <w:t>എഫ്.സി.</w:t>
      </w:r>
      <w:r w:rsidR="00381BF0" w:rsidRPr="00381BF0">
        <w:rPr>
          <w:rFonts w:ascii="Nirmala UI" w:hAnsi="Nirmala UI" w:cs="Nirmala UI"/>
          <w:szCs w:val="22"/>
        </w:rPr>
        <w:t xml:space="preserve">2, 15 </w:t>
      </w:r>
      <w:r w:rsidR="00381BF0" w:rsidRPr="00381BF0">
        <w:rPr>
          <w:rFonts w:ascii="Nirmala UI" w:hAnsi="Nirmala UI" w:cs="Nirmala UI"/>
          <w:szCs w:val="22"/>
          <w:cs/>
          <w:lang w:bidi="ml-IN"/>
        </w:rPr>
        <w:t>ആം നില</w:t>
      </w:r>
      <w:r w:rsidR="00B024B7">
        <w:rPr>
          <w:rFonts w:ascii="Nirmala UI" w:hAnsi="Nirmala UI" w:cs="Nirmala UI"/>
          <w:szCs w:val="22"/>
          <w:lang w:bidi="ml-IN"/>
        </w:rPr>
        <w:t>,</w:t>
      </w:r>
    </w:p>
    <w:p w14:paraId="3578F3F1" w14:textId="05C1D577" w:rsidR="00B024B7" w:rsidRDefault="00B024B7" w:rsidP="002550F0">
      <w:pPr>
        <w:ind w:left="2160" w:firstLine="720"/>
        <w:rPr>
          <w:rFonts w:ascii="Nirmala UI" w:hAnsi="Nirmala UI" w:cs="Nirmala UI"/>
          <w:szCs w:val="22"/>
          <w:lang w:bidi="ml-IN"/>
        </w:rPr>
      </w:pP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 w:rsidRPr="00B024B7">
        <w:rPr>
          <w:rFonts w:ascii="Nirmala UI" w:hAnsi="Nirmala UI" w:cs="Nirmala UI"/>
          <w:szCs w:val="22"/>
          <w:cs/>
          <w:lang w:bidi="ml-IN"/>
        </w:rPr>
        <w:t>സേനാപതി ബാപത് മാർഗ്</w:t>
      </w:r>
    </w:p>
    <w:p w14:paraId="492B820B" w14:textId="77777777" w:rsidR="00B024B7" w:rsidRDefault="00B024B7" w:rsidP="00B024B7">
      <w:pPr>
        <w:ind w:left="2160" w:firstLine="720"/>
        <w:rPr>
          <w:rFonts w:ascii="Nirmala UI" w:hAnsi="Nirmala UI" w:cs="Nirmala UI"/>
          <w:szCs w:val="22"/>
        </w:rPr>
      </w:pP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 w:rsidRPr="002D20A8">
        <w:rPr>
          <w:rFonts w:ascii="Nirmala UI" w:hAnsi="Nirmala UI" w:cs="Nirmala UI"/>
          <w:szCs w:val="22"/>
          <w:cs/>
          <w:lang w:bidi="ml-IN"/>
        </w:rPr>
        <w:t>ലോവർ പരേൽ</w:t>
      </w:r>
      <w:r w:rsidRPr="002D20A8">
        <w:rPr>
          <w:rFonts w:ascii="Nirmala UI" w:hAnsi="Nirmala UI" w:cs="Nirmala UI"/>
          <w:szCs w:val="22"/>
        </w:rPr>
        <w:t xml:space="preserve">, </w:t>
      </w:r>
      <w:r w:rsidRPr="002D20A8">
        <w:rPr>
          <w:rFonts w:ascii="Nirmala UI" w:hAnsi="Nirmala UI" w:cs="Nirmala UI"/>
          <w:szCs w:val="22"/>
          <w:cs/>
          <w:lang w:bidi="ml-IN"/>
        </w:rPr>
        <w:t>മുംബൈ -</w:t>
      </w:r>
      <w:r w:rsidRPr="002D20A8">
        <w:rPr>
          <w:rFonts w:ascii="Nirmala UI" w:hAnsi="Nirmala UI" w:cs="Nirmala UI"/>
          <w:szCs w:val="22"/>
        </w:rPr>
        <w:t>400 013</w:t>
      </w:r>
    </w:p>
    <w:p w14:paraId="2528B1E5" w14:textId="77777777" w:rsidR="00B024B7" w:rsidRDefault="00B024B7" w:rsidP="00B024B7">
      <w:pPr>
        <w:ind w:left="2160" w:firstLine="720"/>
        <w:rPr>
          <w:rFonts w:ascii="Nirmala UI" w:hAnsi="Nirmala UI" w:cs="Nirmala UI"/>
          <w:szCs w:val="22"/>
          <w:lang w:bidi="ml-IN"/>
        </w:rPr>
      </w:pP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 w:rsidRPr="002D20A8">
        <w:rPr>
          <w:rFonts w:ascii="Nirmala UI" w:hAnsi="Nirmala UI" w:cs="Nirmala UI"/>
          <w:szCs w:val="22"/>
          <w:cs/>
          <w:lang w:bidi="ml-IN"/>
        </w:rPr>
        <w:t>മഹാരാഷ്ട്ര</w:t>
      </w:r>
    </w:p>
    <w:p w14:paraId="4FE3CADB" w14:textId="77777777" w:rsidR="00E551F4" w:rsidRPr="00E551F4" w:rsidRDefault="00221862" w:rsidP="00E551F4">
      <w:pPr>
        <w:rPr>
          <w:rFonts w:ascii="Nirmala UI" w:hAnsi="Nirmala UI" w:cs="Nirmala UI"/>
          <w:szCs w:val="22"/>
        </w:rPr>
      </w:pP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  <w:t>21</w:t>
      </w:r>
      <w:r w:rsidR="00E551F4">
        <w:rPr>
          <w:rFonts w:ascii="Nirmala UI" w:hAnsi="Nirmala UI" w:cs="Nirmala UI"/>
          <w:szCs w:val="22"/>
          <w:lang w:bidi="ml-IN"/>
        </w:rPr>
        <w:tab/>
      </w:r>
      <w:r w:rsidR="00E551F4">
        <w:rPr>
          <w:rFonts w:ascii="Nirmala UI" w:hAnsi="Nirmala UI" w:cs="Nirmala UI"/>
          <w:szCs w:val="22"/>
          <w:lang w:bidi="ml-IN"/>
        </w:rPr>
        <w:tab/>
      </w:r>
      <w:r w:rsidR="00E551F4" w:rsidRPr="00E551F4">
        <w:rPr>
          <w:rFonts w:ascii="Nirmala UI" w:hAnsi="Nirmala UI" w:cs="Nirmala UI"/>
          <w:szCs w:val="22"/>
          <w:cs/>
          <w:lang w:bidi="ml-IN"/>
        </w:rPr>
        <w:t>ഐ</w:t>
      </w:r>
      <w:r w:rsidR="00E551F4" w:rsidRPr="00E551F4">
        <w:rPr>
          <w:rFonts w:ascii="Nirmala UI" w:hAnsi="Nirmala UI" w:cs="Nirmala UI"/>
          <w:szCs w:val="22"/>
        </w:rPr>
        <w:t>,</w:t>
      </w:r>
      <w:r w:rsidR="00E551F4" w:rsidRPr="00E551F4">
        <w:rPr>
          <w:rFonts w:ascii="Nirmala UI" w:hAnsi="Nirmala UI" w:cs="Nirmala UI"/>
          <w:szCs w:val="22"/>
          <w:cs/>
          <w:lang w:bidi="ml-IN"/>
        </w:rPr>
        <w:t>ഡി</w:t>
      </w:r>
      <w:r w:rsidR="00E551F4" w:rsidRPr="00E551F4">
        <w:rPr>
          <w:rFonts w:ascii="Nirmala UI" w:hAnsi="Nirmala UI" w:cs="Nirmala UI"/>
          <w:szCs w:val="22"/>
        </w:rPr>
        <w:t>,</w:t>
      </w:r>
      <w:r w:rsidR="00E551F4" w:rsidRPr="00E551F4">
        <w:rPr>
          <w:rFonts w:ascii="Nirmala UI" w:hAnsi="Nirmala UI" w:cs="Nirmala UI"/>
          <w:szCs w:val="22"/>
          <w:cs/>
          <w:lang w:bidi="ml-IN"/>
        </w:rPr>
        <w:t>ബി.ഐ.ബാങ്ക് ലിമിറ്റഡ്</w:t>
      </w:r>
      <w:r w:rsidR="00E551F4" w:rsidRPr="00E551F4">
        <w:rPr>
          <w:rFonts w:ascii="Nirmala UI" w:hAnsi="Nirmala UI" w:cs="Nirmala UI"/>
          <w:szCs w:val="22"/>
        </w:rPr>
        <w:t>,</w:t>
      </w:r>
    </w:p>
    <w:p w14:paraId="70EA05AD" w14:textId="77777777" w:rsidR="00E551F4" w:rsidRPr="00E551F4" w:rsidRDefault="00E551F4" w:rsidP="00E551F4">
      <w:pPr>
        <w:ind w:left="2160" w:firstLine="720"/>
        <w:rPr>
          <w:rFonts w:ascii="Nirmala UI" w:hAnsi="Nirmala UI" w:cs="Nirmala UI"/>
          <w:szCs w:val="22"/>
        </w:rPr>
      </w:pPr>
      <w:r w:rsidRPr="00E551F4">
        <w:rPr>
          <w:rFonts w:ascii="Nirmala UI" w:hAnsi="Nirmala UI" w:cs="Nirmala UI"/>
          <w:szCs w:val="22"/>
          <w:cs/>
          <w:lang w:bidi="ml-IN"/>
        </w:rPr>
        <w:t>ഐ.ഡി.ബി.ഐ.ടവർ</w:t>
      </w:r>
      <w:r w:rsidRPr="00E551F4">
        <w:rPr>
          <w:rFonts w:ascii="Nirmala UI" w:hAnsi="Nirmala UI" w:cs="Nirmala UI"/>
          <w:szCs w:val="22"/>
        </w:rPr>
        <w:t>,</w:t>
      </w:r>
    </w:p>
    <w:p w14:paraId="5CE8C10C" w14:textId="77777777" w:rsidR="00E551F4" w:rsidRPr="00E551F4" w:rsidRDefault="00E551F4" w:rsidP="00E551F4">
      <w:pPr>
        <w:ind w:left="2160" w:firstLine="720"/>
        <w:rPr>
          <w:rFonts w:ascii="Nirmala UI" w:hAnsi="Nirmala UI" w:cs="Nirmala UI"/>
          <w:szCs w:val="22"/>
        </w:rPr>
      </w:pPr>
      <w:r w:rsidRPr="00E551F4">
        <w:rPr>
          <w:rFonts w:ascii="Nirmala UI" w:hAnsi="Nirmala UI" w:cs="Nirmala UI"/>
          <w:szCs w:val="22"/>
          <w:cs/>
          <w:lang w:bidi="ml-IN"/>
        </w:rPr>
        <w:t>ഡബ്ള്യു .ടി.സി.കോംപ്ലെക്സ്</w:t>
      </w:r>
      <w:r w:rsidRPr="00E551F4">
        <w:rPr>
          <w:rFonts w:ascii="Nirmala UI" w:hAnsi="Nirmala UI" w:cs="Nirmala UI"/>
          <w:szCs w:val="22"/>
        </w:rPr>
        <w:t>,</w:t>
      </w:r>
    </w:p>
    <w:p w14:paraId="6842C54B" w14:textId="77777777" w:rsidR="00E551F4" w:rsidRPr="00E551F4" w:rsidRDefault="00E551F4" w:rsidP="00E551F4">
      <w:pPr>
        <w:ind w:left="2160" w:firstLine="720"/>
        <w:rPr>
          <w:rFonts w:ascii="Nirmala UI" w:hAnsi="Nirmala UI" w:cs="Nirmala UI"/>
          <w:szCs w:val="22"/>
        </w:rPr>
      </w:pPr>
      <w:r w:rsidRPr="00E551F4">
        <w:rPr>
          <w:rFonts w:ascii="Nirmala UI" w:hAnsi="Nirmala UI" w:cs="Nirmala UI"/>
          <w:szCs w:val="22"/>
          <w:cs/>
          <w:lang w:bidi="ml-IN"/>
        </w:rPr>
        <w:t>കഫ് പരേഡ്</w:t>
      </w:r>
      <w:r w:rsidRPr="00E551F4">
        <w:rPr>
          <w:rFonts w:ascii="Nirmala UI" w:hAnsi="Nirmala UI" w:cs="Nirmala UI"/>
          <w:szCs w:val="22"/>
        </w:rPr>
        <w:t xml:space="preserve">, </w:t>
      </w:r>
      <w:r w:rsidRPr="00E551F4">
        <w:rPr>
          <w:rFonts w:ascii="Nirmala UI" w:hAnsi="Nirmala UI" w:cs="Nirmala UI"/>
          <w:szCs w:val="22"/>
          <w:cs/>
          <w:lang w:bidi="ml-IN"/>
        </w:rPr>
        <w:t>കൊളാബ</w:t>
      </w:r>
      <w:r w:rsidRPr="00E551F4">
        <w:rPr>
          <w:rFonts w:ascii="Nirmala UI" w:hAnsi="Nirmala UI" w:cs="Nirmala UI"/>
          <w:szCs w:val="22"/>
        </w:rPr>
        <w:t>,</w:t>
      </w:r>
    </w:p>
    <w:p w14:paraId="27459729" w14:textId="39FFD0DC" w:rsidR="00781661" w:rsidRDefault="00781661" w:rsidP="00781661">
      <w:pPr>
        <w:ind w:left="2160" w:firstLine="720"/>
        <w:jc w:val="right"/>
        <w:rPr>
          <w:rFonts w:ascii="Nirmala UI" w:hAnsi="Nirmala UI" w:cs="Nirmala UI"/>
          <w:szCs w:val="22"/>
          <w:lang w:bidi="ml-IN"/>
        </w:rPr>
      </w:pPr>
      <w:r w:rsidRPr="003C5B2B">
        <w:rPr>
          <w:rFonts w:ascii="Nirmala UI" w:hAnsi="Nirmala UI" w:cs="Nirmala UI"/>
          <w:szCs w:val="22"/>
          <w:cs/>
          <w:lang w:bidi="ml-IN"/>
        </w:rPr>
        <w:lastRenderedPageBreak/>
        <w:t>മുകളിലേക്ക്</w:t>
      </w:r>
    </w:p>
    <w:p w14:paraId="1FAE6C52" w14:textId="77777777" w:rsidR="00781661" w:rsidRDefault="00781661" w:rsidP="00E551F4">
      <w:pPr>
        <w:ind w:left="2160" w:firstLine="720"/>
        <w:rPr>
          <w:rFonts w:ascii="Nirmala UI" w:hAnsi="Nirmala UI" w:cs="Nirmala UI"/>
          <w:szCs w:val="22"/>
          <w:lang w:bidi="ml-IN"/>
        </w:rPr>
      </w:pPr>
    </w:p>
    <w:p w14:paraId="51574C64" w14:textId="33C4CB0C" w:rsidR="00B024B7" w:rsidRDefault="00E551F4" w:rsidP="00E551F4">
      <w:pPr>
        <w:ind w:left="2160" w:firstLine="720"/>
        <w:rPr>
          <w:rFonts w:ascii="Nirmala UI" w:hAnsi="Nirmala UI" w:cs="Nirmala UI"/>
          <w:szCs w:val="22"/>
          <w:lang w:bidi="ml-IN"/>
        </w:rPr>
      </w:pPr>
      <w:r w:rsidRPr="00E551F4">
        <w:rPr>
          <w:rFonts w:ascii="Nirmala UI" w:hAnsi="Nirmala UI" w:cs="Nirmala UI"/>
          <w:szCs w:val="22"/>
          <w:cs/>
          <w:lang w:bidi="ml-IN"/>
        </w:rPr>
        <w:t xml:space="preserve">മുംബൈ - </w:t>
      </w:r>
      <w:r w:rsidRPr="00E551F4">
        <w:rPr>
          <w:rFonts w:ascii="Nirmala UI" w:hAnsi="Nirmala UI" w:cs="Nirmala UI"/>
          <w:szCs w:val="22"/>
        </w:rPr>
        <w:t>400 005</w:t>
      </w:r>
      <w:r>
        <w:rPr>
          <w:rFonts w:ascii="Nirmala UI" w:hAnsi="Nirmala UI" w:cs="Nirmala UI"/>
          <w:szCs w:val="22"/>
        </w:rPr>
        <w:t>,</w:t>
      </w:r>
      <w:r w:rsidRPr="00E551F4">
        <w:rPr>
          <w:rFonts w:ascii="Nirmala UI" w:hAnsi="Nirmala UI" w:cs="Nirmala UI"/>
          <w:szCs w:val="22"/>
          <w:cs/>
          <w:lang w:bidi="ml-IN"/>
        </w:rPr>
        <w:t xml:space="preserve"> </w:t>
      </w:r>
      <w:r w:rsidRPr="002D20A8">
        <w:rPr>
          <w:rFonts w:ascii="Nirmala UI" w:hAnsi="Nirmala UI" w:cs="Nirmala UI"/>
          <w:szCs w:val="22"/>
          <w:cs/>
          <w:lang w:bidi="ml-IN"/>
        </w:rPr>
        <w:t>മഹാരാഷ്ട്ര</w:t>
      </w:r>
    </w:p>
    <w:p w14:paraId="0BF714F9" w14:textId="77777777" w:rsidR="00655C6F" w:rsidRDefault="00655C6F" w:rsidP="00E551F4">
      <w:pPr>
        <w:ind w:left="2160" w:firstLine="720"/>
        <w:rPr>
          <w:rFonts w:ascii="Nirmala UI" w:hAnsi="Nirmala UI" w:cs="Nirmala UI"/>
          <w:szCs w:val="22"/>
          <w:lang w:bidi="ml-IN"/>
        </w:rPr>
      </w:pPr>
    </w:p>
    <w:p w14:paraId="23F368FB" w14:textId="0058C2CC" w:rsidR="00AC48BC" w:rsidRDefault="00655C6F" w:rsidP="005B7356">
      <w:pPr>
        <w:ind w:left="2160" w:firstLine="720"/>
        <w:rPr>
          <w:rFonts w:ascii="Nirmala UI" w:hAnsi="Nirmala UI" w:cs="Nirmala UI"/>
          <w:b/>
          <w:bCs/>
          <w:szCs w:val="22"/>
          <w:lang w:bidi="ml-IN"/>
        </w:rPr>
      </w:pPr>
      <w:r w:rsidRPr="00655C6F">
        <w:rPr>
          <w:rFonts w:ascii="Nirmala UI" w:hAnsi="Nirmala UI" w:cs="Nirmala UI"/>
          <w:b/>
          <w:bCs/>
          <w:szCs w:val="22"/>
          <w:cs/>
          <w:lang w:bidi="ml-IN"/>
        </w:rPr>
        <w:t>ലോക്കൽ ഏരിയ ബാങ്കുകൾ (എൽ.എ.ബി )</w:t>
      </w:r>
    </w:p>
    <w:p w14:paraId="6F714145" w14:textId="4E1649E0" w:rsidR="005B7356" w:rsidRDefault="005B7356" w:rsidP="00053ED6">
      <w:pPr>
        <w:ind w:left="2160" w:hanging="708"/>
        <w:rPr>
          <w:rFonts w:ascii="Nirmala UI" w:hAnsi="Nirmala UI" w:cs="Nirmala UI"/>
          <w:szCs w:val="22"/>
        </w:rPr>
      </w:pPr>
      <w:r w:rsidRPr="005B7356">
        <w:rPr>
          <w:rFonts w:ascii="Nirmala UI" w:hAnsi="Nirmala UI" w:cs="Nirmala UI"/>
          <w:szCs w:val="22"/>
          <w:lang w:bidi="ml-IN"/>
        </w:rPr>
        <w:t>22</w:t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 w:rsidR="0054059E" w:rsidRPr="0054059E">
        <w:rPr>
          <w:rFonts w:ascii="Nirmala UI" w:hAnsi="Nirmala UI" w:cs="Nirmala UI"/>
          <w:szCs w:val="22"/>
          <w:cs/>
          <w:lang w:bidi="ml-IN"/>
        </w:rPr>
        <w:t>കോസ്റ്റൽ ലോക്കൽ ഏരിയ ബാങ്ക് ലിമിറ്റഡ്</w:t>
      </w:r>
      <w:r w:rsidR="0054059E" w:rsidRPr="0054059E">
        <w:rPr>
          <w:rFonts w:ascii="Nirmala UI" w:hAnsi="Nirmala UI" w:cs="Nirmala UI"/>
          <w:szCs w:val="22"/>
        </w:rPr>
        <w:t>,</w:t>
      </w:r>
      <w:r w:rsidR="00053ED6">
        <w:rPr>
          <w:rFonts w:ascii="Nirmala UI" w:hAnsi="Nirmala UI" w:cs="Nirmala UI"/>
          <w:szCs w:val="22"/>
        </w:rPr>
        <w:tab/>
        <w:t>23</w:t>
      </w:r>
      <w:r w:rsidR="00053ED6">
        <w:rPr>
          <w:rFonts w:ascii="Nirmala UI" w:hAnsi="Nirmala UI" w:cs="Nirmala UI"/>
          <w:szCs w:val="22"/>
        </w:rPr>
        <w:tab/>
      </w:r>
      <w:r w:rsidR="00053ED6" w:rsidRPr="00053ED6">
        <w:rPr>
          <w:rFonts w:ascii="Nirmala UI" w:hAnsi="Nirmala UI" w:cs="Nirmala UI"/>
          <w:szCs w:val="22"/>
          <w:cs/>
          <w:lang w:bidi="ml-IN"/>
        </w:rPr>
        <w:t xml:space="preserve">കൃഷ്ണ ഭീമ സമൃദ്ധി ലോക്കൽ ഏരിയ </w:t>
      </w:r>
    </w:p>
    <w:p w14:paraId="0BFB6253" w14:textId="76AE14A2" w:rsidR="00261A7A" w:rsidRDefault="00261A7A" w:rsidP="005B7356">
      <w:pPr>
        <w:rPr>
          <w:rFonts w:ascii="Nirmala UI" w:hAnsi="Nirmala UI" w:cs="Nirmala UI"/>
          <w:szCs w:val="22"/>
          <w:lang w:bidi="ml-IN"/>
        </w:rPr>
      </w:pP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</w:r>
      <w:r w:rsidRPr="00261A7A">
        <w:rPr>
          <w:rFonts w:ascii="Nirmala UI" w:hAnsi="Nirmala UI" w:cs="Nirmala UI"/>
          <w:szCs w:val="22"/>
          <w:cs/>
          <w:lang w:bidi="ml-IN"/>
        </w:rPr>
        <w:t xml:space="preserve">ഡി.നമ്പർ </w:t>
      </w:r>
      <w:r w:rsidRPr="00261A7A">
        <w:rPr>
          <w:rFonts w:ascii="Nirmala UI" w:hAnsi="Nirmala UI" w:cs="Nirmala UI"/>
          <w:szCs w:val="22"/>
        </w:rPr>
        <w:t>59-12-6,"</w:t>
      </w:r>
      <w:r w:rsidRPr="00261A7A">
        <w:rPr>
          <w:rFonts w:ascii="Nirmala UI" w:hAnsi="Nirmala UI" w:cs="Nirmala UI"/>
          <w:szCs w:val="22"/>
          <w:cs/>
          <w:lang w:bidi="ml-IN"/>
        </w:rPr>
        <w:t>ഗ്രേസ് ലെയ്ൻ"</w:t>
      </w:r>
      <w:r w:rsidR="00053ED6">
        <w:rPr>
          <w:rFonts w:ascii="Nirmala UI" w:hAnsi="Nirmala UI" w:cs="Nirmala UI"/>
          <w:szCs w:val="22"/>
          <w:lang w:bidi="ml-IN"/>
        </w:rPr>
        <w:tab/>
      </w:r>
      <w:r w:rsidR="00053ED6">
        <w:rPr>
          <w:rFonts w:ascii="Nirmala UI" w:hAnsi="Nirmala UI" w:cs="Nirmala UI"/>
          <w:szCs w:val="22"/>
          <w:lang w:bidi="ml-IN"/>
        </w:rPr>
        <w:tab/>
      </w:r>
      <w:r w:rsidR="00053ED6">
        <w:rPr>
          <w:rFonts w:ascii="Nirmala UI" w:hAnsi="Nirmala UI" w:cs="Nirmala UI"/>
          <w:szCs w:val="22"/>
          <w:lang w:bidi="ml-IN"/>
        </w:rPr>
        <w:tab/>
      </w:r>
      <w:r w:rsidR="00053ED6">
        <w:rPr>
          <w:rFonts w:ascii="Nirmala UI" w:hAnsi="Nirmala UI" w:cs="Nirmala UI"/>
          <w:szCs w:val="22"/>
          <w:lang w:bidi="ml-IN"/>
        </w:rPr>
        <w:tab/>
      </w:r>
      <w:r w:rsidR="00E85C58" w:rsidRPr="00E85C58">
        <w:rPr>
          <w:rFonts w:ascii="Nirmala UI" w:hAnsi="Nirmala UI" w:cs="Nirmala UI"/>
          <w:szCs w:val="22"/>
          <w:cs/>
          <w:lang w:bidi="ml-IN"/>
        </w:rPr>
        <w:t>ബാങ്ക് ലിമിറ്റഡ്</w:t>
      </w:r>
      <w:r w:rsidR="00F0270E">
        <w:rPr>
          <w:rFonts w:ascii="Nirmala UI" w:hAnsi="Nirmala UI" w:cs="Nirmala UI"/>
          <w:szCs w:val="22"/>
          <w:lang w:bidi="ml-IN"/>
        </w:rPr>
        <w:t>,</w:t>
      </w:r>
    </w:p>
    <w:p w14:paraId="10C9C164" w14:textId="3D7CE6E2" w:rsidR="00E47A6F" w:rsidRPr="00E47A6F" w:rsidRDefault="00E47A6F" w:rsidP="00E47A6F">
      <w:pPr>
        <w:rPr>
          <w:rFonts w:ascii="Nirmala UI" w:hAnsi="Nirmala UI" w:cs="Nirmala UI"/>
          <w:szCs w:val="22"/>
        </w:rPr>
      </w:pP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 w:rsidRPr="00E47A6F">
        <w:rPr>
          <w:rFonts w:ascii="Nirmala UI" w:hAnsi="Nirmala UI" w:cs="Nirmala UI"/>
          <w:szCs w:val="22"/>
          <w:cs/>
          <w:lang w:bidi="ml-IN"/>
        </w:rPr>
        <w:t>ഘണ്ടശാലവരി സ്ട്രീറ്റ്</w:t>
      </w:r>
      <w:r w:rsidRPr="00E47A6F">
        <w:rPr>
          <w:rFonts w:ascii="Nirmala UI" w:hAnsi="Nirmala UI" w:cs="Nirmala UI"/>
          <w:szCs w:val="22"/>
        </w:rPr>
        <w:t xml:space="preserve">, </w:t>
      </w:r>
      <w:r w:rsidRPr="00E47A6F">
        <w:rPr>
          <w:rFonts w:ascii="Nirmala UI" w:hAnsi="Nirmala UI" w:cs="Nirmala UI"/>
          <w:szCs w:val="22"/>
          <w:cs/>
          <w:lang w:bidi="ml-IN"/>
        </w:rPr>
        <w:t>ഗായത്രി നഗർ</w:t>
      </w:r>
      <w:r w:rsidRPr="00E47A6F">
        <w:rPr>
          <w:rFonts w:ascii="Nirmala UI" w:hAnsi="Nirmala UI" w:cs="Nirmala UI"/>
          <w:szCs w:val="22"/>
        </w:rPr>
        <w:t>,</w:t>
      </w:r>
      <w:r w:rsidR="001F5280">
        <w:rPr>
          <w:rFonts w:ascii="Nirmala UI" w:hAnsi="Nirmala UI" w:cs="Nirmala UI"/>
          <w:szCs w:val="22"/>
        </w:rPr>
        <w:tab/>
      </w:r>
      <w:r w:rsidR="001F5280">
        <w:rPr>
          <w:rFonts w:ascii="Nirmala UI" w:hAnsi="Nirmala UI" w:cs="Nirmala UI"/>
          <w:szCs w:val="22"/>
        </w:rPr>
        <w:tab/>
      </w:r>
      <w:r w:rsidR="001F5280">
        <w:rPr>
          <w:rFonts w:ascii="Nirmala UI" w:hAnsi="Nirmala UI" w:cs="Nirmala UI"/>
          <w:szCs w:val="22"/>
        </w:rPr>
        <w:tab/>
      </w:r>
      <w:r w:rsidR="001F5280" w:rsidRPr="001F5280">
        <w:rPr>
          <w:rFonts w:ascii="Nirmala UI" w:hAnsi="Nirmala UI" w:cs="Nirmala UI"/>
          <w:szCs w:val="22"/>
        </w:rPr>
        <w:t xml:space="preserve">5-83/ </w:t>
      </w:r>
      <w:r w:rsidR="001F5280" w:rsidRPr="001F5280">
        <w:rPr>
          <w:rFonts w:ascii="Nirmala UI" w:hAnsi="Nirmala UI" w:cs="Nirmala UI"/>
          <w:szCs w:val="22"/>
          <w:cs/>
          <w:lang w:bidi="ml-IN"/>
        </w:rPr>
        <w:t xml:space="preserve">എ </w:t>
      </w:r>
      <w:r w:rsidR="001F5280" w:rsidRPr="001F5280">
        <w:rPr>
          <w:rFonts w:ascii="Nirmala UI" w:hAnsi="Nirmala UI" w:cs="Nirmala UI"/>
          <w:szCs w:val="22"/>
        </w:rPr>
        <w:t xml:space="preserve">2, </w:t>
      </w:r>
      <w:r w:rsidR="001F5280" w:rsidRPr="001F5280">
        <w:rPr>
          <w:rFonts w:ascii="Nirmala UI" w:hAnsi="Nirmala UI" w:cs="Nirmala UI"/>
          <w:szCs w:val="22"/>
          <w:cs/>
          <w:lang w:bidi="ml-IN"/>
        </w:rPr>
        <w:t>സാറാ കോംപ്ലെക്സ്</w:t>
      </w:r>
    </w:p>
    <w:p w14:paraId="106DDFD6" w14:textId="025F7B24" w:rsidR="00E47A6F" w:rsidRDefault="00E47A6F" w:rsidP="00E47A6F">
      <w:pPr>
        <w:ind w:left="2160" w:firstLine="720"/>
        <w:rPr>
          <w:rFonts w:ascii="Nirmala UI" w:hAnsi="Nirmala UI" w:cs="Nirmala UI"/>
          <w:szCs w:val="22"/>
          <w:lang w:bidi="ml-IN"/>
        </w:rPr>
      </w:pPr>
      <w:r w:rsidRPr="00E47A6F">
        <w:rPr>
          <w:rFonts w:ascii="Nirmala UI" w:hAnsi="Nirmala UI" w:cs="Nirmala UI"/>
          <w:szCs w:val="22"/>
          <w:cs/>
          <w:lang w:bidi="ml-IN"/>
        </w:rPr>
        <w:t xml:space="preserve">വിജയവാഡ - </w:t>
      </w:r>
      <w:r w:rsidRPr="00E47A6F">
        <w:rPr>
          <w:rFonts w:ascii="Nirmala UI" w:hAnsi="Nirmala UI" w:cs="Nirmala UI"/>
          <w:szCs w:val="22"/>
        </w:rPr>
        <w:t xml:space="preserve">520 008, </w:t>
      </w:r>
      <w:r w:rsidRPr="00E47A6F">
        <w:rPr>
          <w:rFonts w:ascii="Nirmala UI" w:hAnsi="Nirmala UI" w:cs="Nirmala UI"/>
          <w:szCs w:val="22"/>
          <w:cs/>
          <w:lang w:bidi="ml-IN"/>
        </w:rPr>
        <w:t>ആന്ധ്ര പ്രദേശ്</w:t>
      </w:r>
      <w:r w:rsidR="001F5280">
        <w:rPr>
          <w:rFonts w:ascii="Nirmala UI" w:hAnsi="Nirmala UI" w:cs="Nirmala UI"/>
          <w:szCs w:val="22"/>
          <w:lang w:bidi="ml-IN"/>
        </w:rPr>
        <w:tab/>
      </w:r>
      <w:r w:rsidR="001F5280">
        <w:rPr>
          <w:rFonts w:ascii="Nirmala UI" w:hAnsi="Nirmala UI" w:cs="Nirmala UI"/>
          <w:szCs w:val="22"/>
          <w:lang w:bidi="ml-IN"/>
        </w:rPr>
        <w:tab/>
      </w:r>
      <w:r w:rsidR="001F5280">
        <w:rPr>
          <w:rFonts w:ascii="Nirmala UI" w:hAnsi="Nirmala UI" w:cs="Nirmala UI"/>
          <w:szCs w:val="22"/>
          <w:lang w:bidi="ml-IN"/>
        </w:rPr>
        <w:tab/>
      </w:r>
      <w:r w:rsidR="001F5280">
        <w:rPr>
          <w:rFonts w:ascii="Nirmala UI" w:hAnsi="Nirmala UI" w:cs="Nirmala UI"/>
          <w:szCs w:val="22"/>
          <w:lang w:bidi="ml-IN"/>
        </w:rPr>
        <w:tab/>
      </w:r>
      <w:r w:rsidR="00672CBA" w:rsidRPr="00672CBA">
        <w:rPr>
          <w:rFonts w:ascii="Nirmala UI" w:hAnsi="Nirmala UI" w:cs="Nirmala UI"/>
          <w:szCs w:val="22"/>
          <w:cs/>
          <w:lang w:bidi="ml-IN"/>
        </w:rPr>
        <w:t>എനുഗോണ്ട</w:t>
      </w:r>
      <w:r w:rsidR="00672CBA">
        <w:rPr>
          <w:rFonts w:ascii="Nirmala UI" w:hAnsi="Nirmala UI" w:cs="Nirmala UI"/>
          <w:szCs w:val="22"/>
          <w:lang w:bidi="ml-IN"/>
        </w:rPr>
        <w:t>,</w:t>
      </w:r>
    </w:p>
    <w:p w14:paraId="3F19EF20" w14:textId="445888A3" w:rsidR="00672CBA" w:rsidRDefault="00672CBA" w:rsidP="00E47A6F">
      <w:pPr>
        <w:ind w:left="2160" w:firstLine="720"/>
        <w:rPr>
          <w:rFonts w:ascii="Nirmala UI" w:hAnsi="Nirmala UI" w:cs="Nirmala UI"/>
          <w:szCs w:val="22"/>
          <w:lang w:bidi="ml-IN"/>
        </w:rPr>
      </w:pP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 w:rsidR="003A65E2" w:rsidRPr="003A65E2">
        <w:rPr>
          <w:rFonts w:ascii="Nirmala UI" w:hAnsi="Nirmala UI" w:cs="Nirmala UI"/>
          <w:szCs w:val="22"/>
          <w:cs/>
          <w:lang w:bidi="ml-IN"/>
        </w:rPr>
        <w:t>മഹേശ്വരി തിയേറ്റർ</w:t>
      </w:r>
      <w:r w:rsidR="003A65E2">
        <w:rPr>
          <w:rFonts w:ascii="Nirmala UI" w:hAnsi="Nirmala UI" w:cs="Nirmala UI"/>
          <w:szCs w:val="22"/>
          <w:lang w:bidi="ml-IN"/>
        </w:rPr>
        <w:t>,</w:t>
      </w:r>
    </w:p>
    <w:p w14:paraId="7CBFEF09" w14:textId="1EF12447" w:rsidR="00AC3E54" w:rsidRDefault="00AC3E54" w:rsidP="00E47A6F">
      <w:pPr>
        <w:ind w:left="2160" w:firstLine="720"/>
        <w:rPr>
          <w:rFonts w:ascii="Nirmala UI" w:hAnsi="Nirmala UI" w:cs="Nirmala UI"/>
          <w:szCs w:val="22"/>
          <w:lang w:bidi="ml-IN"/>
        </w:rPr>
      </w:pP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 w:rsidRPr="00AC3E54">
        <w:rPr>
          <w:rFonts w:ascii="Nirmala UI" w:hAnsi="Nirmala UI" w:cs="Nirmala UI"/>
          <w:szCs w:val="22"/>
          <w:cs/>
          <w:lang w:bidi="ml-IN"/>
        </w:rPr>
        <w:t>മെഹബൂബ് നഗർ</w:t>
      </w:r>
      <w:r w:rsidRPr="00AC3E54">
        <w:rPr>
          <w:rFonts w:ascii="Nirmala UI" w:hAnsi="Nirmala UI" w:cs="Nirmala UI"/>
          <w:szCs w:val="22"/>
        </w:rPr>
        <w:t xml:space="preserve">, </w:t>
      </w:r>
      <w:r w:rsidRPr="00AC3E54">
        <w:rPr>
          <w:rFonts w:ascii="Nirmala UI" w:hAnsi="Nirmala UI" w:cs="Nirmala UI"/>
          <w:szCs w:val="22"/>
          <w:cs/>
          <w:lang w:bidi="ml-IN"/>
        </w:rPr>
        <w:t>തെലംഗാന</w:t>
      </w:r>
    </w:p>
    <w:p w14:paraId="71E3C6D7" w14:textId="6530F3A5" w:rsidR="005A1136" w:rsidRDefault="005A1136" w:rsidP="00E47A6F">
      <w:pPr>
        <w:ind w:left="2160" w:firstLine="720"/>
        <w:rPr>
          <w:rFonts w:ascii="Nirmala UI" w:hAnsi="Nirmala UI" w:cs="Nirmala UI"/>
          <w:szCs w:val="22"/>
          <w:lang w:bidi="ml-IN"/>
        </w:rPr>
      </w:pP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  <w:t>509 001</w:t>
      </w:r>
    </w:p>
    <w:p w14:paraId="4FD2BBE7" w14:textId="0C45A355" w:rsidR="00F24F16" w:rsidRDefault="007C0749" w:rsidP="007C0749">
      <w:pPr>
        <w:rPr>
          <w:rFonts w:ascii="Nirmala UI" w:hAnsi="Nirmala UI" w:cs="Nirmala UI"/>
          <w:szCs w:val="22"/>
          <w:lang w:bidi="ml-IN"/>
        </w:rPr>
      </w:pP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  <w:t>24</w:t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 w:rsidRPr="007C0749">
        <w:rPr>
          <w:rFonts w:ascii="Nirmala UI" w:hAnsi="Nirmala UI" w:cs="Nirmala UI"/>
          <w:szCs w:val="22"/>
          <w:cs/>
          <w:lang w:bidi="ml-IN"/>
        </w:rPr>
        <w:t>സുഭദ്ര ലോക്കൽ ഏരിയ ബാങ്ക് ലിമിറ്റഡ്</w:t>
      </w:r>
    </w:p>
    <w:p w14:paraId="090252B7" w14:textId="77777777" w:rsidR="00AA48EE" w:rsidRPr="00AA48EE" w:rsidRDefault="00AA48EE" w:rsidP="00AA48EE">
      <w:pPr>
        <w:rPr>
          <w:rFonts w:ascii="Nirmala UI" w:hAnsi="Nirmala UI" w:cs="Nirmala UI"/>
          <w:szCs w:val="22"/>
          <w:lang w:bidi="ml-IN"/>
        </w:rPr>
      </w:pP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 w:rsidRPr="00AA48EE">
        <w:rPr>
          <w:rFonts w:ascii="Nirmala UI" w:hAnsi="Nirmala UI" w:cs="Nirmala UI"/>
          <w:szCs w:val="22"/>
          <w:lang w:bidi="ml-IN"/>
        </w:rPr>
        <w:t>399/</w:t>
      </w:r>
      <w:r w:rsidRPr="00AA48EE">
        <w:rPr>
          <w:rFonts w:ascii="Nirmala UI" w:hAnsi="Nirmala UI" w:cs="Nirmala UI"/>
          <w:szCs w:val="22"/>
          <w:cs/>
          <w:lang w:bidi="ml-IN"/>
        </w:rPr>
        <w:t>ഇ</w:t>
      </w:r>
      <w:r w:rsidRPr="00AA48EE">
        <w:rPr>
          <w:rFonts w:ascii="Nirmala UI" w:hAnsi="Nirmala UI" w:cs="Nirmala UI"/>
          <w:szCs w:val="22"/>
          <w:lang w:bidi="ml-IN"/>
        </w:rPr>
        <w:t xml:space="preserve">, </w:t>
      </w:r>
      <w:r w:rsidRPr="00AA48EE">
        <w:rPr>
          <w:rFonts w:ascii="Nirmala UI" w:hAnsi="Nirmala UI" w:cs="Nirmala UI"/>
          <w:szCs w:val="22"/>
          <w:cs/>
          <w:lang w:bidi="ml-IN"/>
        </w:rPr>
        <w:t>ബസന്ത് ബിഹാർ ടാക്കീസിന് എതിർവശം</w:t>
      </w:r>
      <w:r w:rsidRPr="00AA48EE">
        <w:rPr>
          <w:rFonts w:ascii="Nirmala UI" w:hAnsi="Nirmala UI" w:cs="Nirmala UI"/>
          <w:szCs w:val="22"/>
          <w:lang w:bidi="ml-IN"/>
        </w:rPr>
        <w:t>,</w:t>
      </w:r>
    </w:p>
    <w:p w14:paraId="262708EF" w14:textId="10F42535" w:rsidR="00AA48EE" w:rsidRDefault="00AA48EE" w:rsidP="00AA48EE">
      <w:pPr>
        <w:ind w:left="2160" w:firstLine="720"/>
        <w:rPr>
          <w:rFonts w:ascii="Nirmala UI" w:hAnsi="Nirmala UI" w:cs="Nirmala UI"/>
          <w:szCs w:val="22"/>
          <w:lang w:bidi="ml-IN"/>
        </w:rPr>
      </w:pPr>
      <w:r w:rsidRPr="00AA48EE">
        <w:rPr>
          <w:rFonts w:ascii="Nirmala UI" w:hAnsi="Nirmala UI" w:cs="Nirmala UI"/>
          <w:szCs w:val="22"/>
          <w:cs/>
          <w:lang w:bidi="ml-IN"/>
        </w:rPr>
        <w:t>ഷാഹുപ്പൂർ</w:t>
      </w:r>
      <w:r w:rsidRPr="00AA48EE">
        <w:rPr>
          <w:rFonts w:ascii="Nirmala UI" w:hAnsi="Nirmala UI" w:cs="Nirmala UI"/>
          <w:szCs w:val="22"/>
          <w:lang w:bidi="ml-IN"/>
        </w:rPr>
        <w:t xml:space="preserve">, </w:t>
      </w:r>
      <w:r w:rsidRPr="00AA48EE">
        <w:rPr>
          <w:rFonts w:ascii="Nirmala UI" w:hAnsi="Nirmala UI" w:cs="Nirmala UI"/>
          <w:szCs w:val="22"/>
          <w:cs/>
          <w:lang w:bidi="ml-IN"/>
        </w:rPr>
        <w:t>കോലാപ്പൂർ</w:t>
      </w:r>
      <w:r w:rsidRPr="00AA48EE">
        <w:rPr>
          <w:rFonts w:ascii="Nirmala UI" w:hAnsi="Nirmala UI" w:cs="Nirmala UI"/>
          <w:szCs w:val="22"/>
          <w:lang w:bidi="ml-IN"/>
        </w:rPr>
        <w:t>,</w:t>
      </w:r>
      <w:r w:rsidR="00875085">
        <w:rPr>
          <w:rFonts w:ascii="Nirmala UI" w:hAnsi="Nirmala UI" w:cs="Nirmala UI"/>
          <w:szCs w:val="22"/>
          <w:lang w:bidi="ml-IN"/>
        </w:rPr>
        <w:t xml:space="preserve"> 416 002, </w:t>
      </w:r>
      <w:r w:rsidR="00875085" w:rsidRPr="002D20A8">
        <w:rPr>
          <w:rFonts w:ascii="Nirmala UI" w:hAnsi="Nirmala UI" w:cs="Nirmala UI"/>
          <w:szCs w:val="22"/>
          <w:cs/>
          <w:lang w:bidi="ml-IN"/>
        </w:rPr>
        <w:t>മഹാരാഷ്ട്ര</w:t>
      </w:r>
    </w:p>
    <w:p w14:paraId="29118280" w14:textId="77777777" w:rsidR="00723854" w:rsidRDefault="00723854" w:rsidP="00AA48EE">
      <w:pPr>
        <w:ind w:left="2160" w:firstLine="720"/>
        <w:rPr>
          <w:rFonts w:ascii="Nirmala UI" w:hAnsi="Nirmala UI" w:cs="Nirmala UI"/>
          <w:szCs w:val="22"/>
          <w:lang w:bidi="ml-IN"/>
        </w:rPr>
      </w:pPr>
    </w:p>
    <w:p w14:paraId="5F7AE2BA" w14:textId="539EEA36" w:rsidR="00723854" w:rsidRDefault="00723854" w:rsidP="00AA48EE">
      <w:pPr>
        <w:ind w:left="2160" w:firstLine="720"/>
        <w:rPr>
          <w:rFonts w:ascii="Nirmala UI" w:hAnsi="Nirmala UI" w:cs="Nirmala UI"/>
          <w:b/>
          <w:bCs/>
          <w:szCs w:val="22"/>
          <w:lang w:bidi="ml-IN"/>
        </w:rPr>
      </w:pPr>
      <w:r w:rsidRPr="00723854">
        <w:rPr>
          <w:rFonts w:ascii="Nirmala UI" w:hAnsi="Nirmala UI" w:cs="Nirmala UI"/>
          <w:b/>
          <w:bCs/>
          <w:szCs w:val="22"/>
          <w:cs/>
          <w:lang w:bidi="ml-IN"/>
        </w:rPr>
        <w:t>സ്മാൾ ഫിനാൻസ് ബാങ്കുകൾ (എസ്.എഫ്.ബി )</w:t>
      </w:r>
    </w:p>
    <w:p w14:paraId="056BD880" w14:textId="51935360" w:rsidR="00EB518E" w:rsidRPr="00EB518E" w:rsidRDefault="00723854" w:rsidP="00EB518E">
      <w:pPr>
        <w:rPr>
          <w:rFonts w:ascii="Nirmala UI" w:hAnsi="Nirmala UI" w:cs="Nirmala UI"/>
          <w:szCs w:val="22"/>
        </w:rPr>
      </w:pP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 w:rsidR="00EB518E">
        <w:rPr>
          <w:rFonts w:ascii="Nirmala UI" w:hAnsi="Nirmala UI" w:cs="Nirmala UI"/>
          <w:szCs w:val="22"/>
          <w:lang w:bidi="ml-IN"/>
        </w:rPr>
        <w:t>25</w:t>
      </w:r>
      <w:r w:rsidR="00EB518E">
        <w:rPr>
          <w:rFonts w:ascii="Nirmala UI" w:hAnsi="Nirmala UI" w:cs="Nirmala UI"/>
          <w:szCs w:val="22"/>
          <w:lang w:bidi="ml-IN"/>
        </w:rPr>
        <w:tab/>
      </w:r>
      <w:r w:rsidR="00EB518E">
        <w:rPr>
          <w:rFonts w:ascii="Nirmala UI" w:hAnsi="Nirmala UI" w:cs="Nirmala UI"/>
          <w:szCs w:val="22"/>
          <w:lang w:bidi="ml-IN"/>
        </w:rPr>
        <w:tab/>
      </w:r>
      <w:r w:rsidR="00EB518E" w:rsidRPr="00EB518E">
        <w:rPr>
          <w:rFonts w:ascii="Nirmala UI" w:hAnsi="Nirmala UI" w:cs="Nirmala UI"/>
          <w:szCs w:val="22"/>
          <w:cs/>
          <w:lang w:bidi="ml-IN"/>
        </w:rPr>
        <w:t xml:space="preserve">അവ് സ്മാൾ ഫിനാൻസ് ബാങ്ക് ലിമിറ്റഡ് </w:t>
      </w:r>
      <w:r w:rsidR="003D32E1">
        <w:rPr>
          <w:rFonts w:ascii="Nirmala UI" w:hAnsi="Nirmala UI" w:cs="Nirmala UI"/>
          <w:szCs w:val="22"/>
          <w:lang w:bidi="ml-IN"/>
        </w:rPr>
        <w:tab/>
      </w:r>
      <w:r w:rsidR="003D32E1">
        <w:rPr>
          <w:rFonts w:ascii="Nirmala UI" w:hAnsi="Nirmala UI" w:cs="Nirmala UI"/>
          <w:szCs w:val="22"/>
          <w:lang w:bidi="ml-IN"/>
        </w:rPr>
        <w:tab/>
        <w:t>26</w:t>
      </w:r>
      <w:r w:rsidR="003D32E1">
        <w:rPr>
          <w:rFonts w:ascii="Nirmala UI" w:hAnsi="Nirmala UI" w:cs="Nirmala UI"/>
          <w:szCs w:val="22"/>
          <w:lang w:bidi="ml-IN"/>
        </w:rPr>
        <w:tab/>
      </w:r>
      <w:r w:rsidR="003D32E1" w:rsidRPr="003D32E1">
        <w:rPr>
          <w:rFonts w:ascii="Nirmala UI" w:hAnsi="Nirmala UI" w:cs="Nirmala UI"/>
          <w:szCs w:val="22"/>
          <w:cs/>
          <w:lang w:bidi="ml-IN"/>
        </w:rPr>
        <w:t xml:space="preserve">കാപ്പിറ്റൽ സ്മാൾ ഫിനാൻസ് ബാങ്ക് </w:t>
      </w:r>
    </w:p>
    <w:p w14:paraId="1FCBDB02" w14:textId="77777777" w:rsidR="003D32E1" w:rsidRPr="00EB518E" w:rsidRDefault="00EB518E" w:rsidP="003D32E1">
      <w:pPr>
        <w:ind w:left="2160" w:firstLine="720"/>
        <w:rPr>
          <w:rFonts w:ascii="Nirmala UI" w:hAnsi="Nirmala UI" w:cs="Nirmala UI"/>
          <w:szCs w:val="22"/>
        </w:rPr>
      </w:pPr>
      <w:r w:rsidRPr="00EB518E">
        <w:rPr>
          <w:rFonts w:ascii="Nirmala UI" w:hAnsi="Nirmala UI" w:cs="Nirmala UI"/>
          <w:szCs w:val="22"/>
          <w:cs/>
          <w:lang w:bidi="ml-IN"/>
        </w:rPr>
        <w:t>അവ് നീവ്</w:t>
      </w:r>
      <w:r w:rsidRPr="00EB518E">
        <w:rPr>
          <w:rFonts w:ascii="Nirmala UI" w:hAnsi="Nirmala UI" w:cs="Nirmala UI"/>
          <w:szCs w:val="22"/>
        </w:rPr>
        <w:t>, 19 -</w:t>
      </w:r>
      <w:r w:rsidRPr="00EB518E">
        <w:rPr>
          <w:rFonts w:ascii="Nirmala UI" w:hAnsi="Nirmala UI" w:cs="Nirmala UI"/>
          <w:szCs w:val="22"/>
          <w:cs/>
          <w:lang w:bidi="ml-IN"/>
        </w:rPr>
        <w:t xml:space="preserve">എ </w:t>
      </w:r>
      <w:r w:rsidRPr="00EB518E">
        <w:rPr>
          <w:rFonts w:ascii="Nirmala UI" w:hAnsi="Nirmala UI" w:cs="Nirmala UI"/>
          <w:szCs w:val="22"/>
        </w:rPr>
        <w:t>,</w:t>
      </w:r>
      <w:r w:rsidRPr="00EB518E">
        <w:rPr>
          <w:rFonts w:ascii="Nirmala UI" w:hAnsi="Nirmala UI" w:cs="Nirmala UI"/>
          <w:szCs w:val="22"/>
          <w:cs/>
          <w:lang w:bidi="ml-IN"/>
        </w:rPr>
        <w:t>ധുലേശ്വർ ഗാർഡൻ</w:t>
      </w:r>
      <w:r w:rsidRPr="00EB518E">
        <w:rPr>
          <w:rFonts w:ascii="Nirmala UI" w:hAnsi="Nirmala UI" w:cs="Nirmala UI"/>
          <w:szCs w:val="22"/>
        </w:rPr>
        <w:t xml:space="preserve">, </w:t>
      </w:r>
      <w:r w:rsidR="003D32E1">
        <w:rPr>
          <w:rFonts w:ascii="Nirmala UI" w:hAnsi="Nirmala UI" w:cs="Nirmala UI"/>
          <w:szCs w:val="22"/>
        </w:rPr>
        <w:tab/>
      </w:r>
      <w:r w:rsidR="003D32E1">
        <w:rPr>
          <w:rFonts w:ascii="Nirmala UI" w:hAnsi="Nirmala UI" w:cs="Nirmala UI"/>
          <w:szCs w:val="22"/>
        </w:rPr>
        <w:tab/>
      </w:r>
      <w:r w:rsidR="003D32E1">
        <w:rPr>
          <w:rFonts w:ascii="Nirmala UI" w:hAnsi="Nirmala UI" w:cs="Nirmala UI"/>
          <w:szCs w:val="22"/>
        </w:rPr>
        <w:tab/>
      </w:r>
      <w:r w:rsidR="003D32E1" w:rsidRPr="003D32E1">
        <w:rPr>
          <w:rFonts w:ascii="Nirmala UI" w:hAnsi="Nirmala UI" w:cs="Nirmala UI"/>
          <w:szCs w:val="22"/>
          <w:cs/>
          <w:lang w:bidi="ml-IN"/>
        </w:rPr>
        <w:t>ലിമിറ്റഡ്</w:t>
      </w:r>
    </w:p>
    <w:p w14:paraId="155D4D3E" w14:textId="6A9DAD8C" w:rsidR="00EB518E" w:rsidRPr="00EB518E" w:rsidRDefault="00EB518E" w:rsidP="00EB518E">
      <w:pPr>
        <w:ind w:left="2160" w:firstLine="720"/>
        <w:rPr>
          <w:rFonts w:ascii="Nirmala UI" w:hAnsi="Nirmala UI" w:cs="Nirmala UI"/>
          <w:szCs w:val="22"/>
        </w:rPr>
      </w:pPr>
    </w:p>
    <w:p w14:paraId="36D63B86" w14:textId="77777777" w:rsidR="005B259E" w:rsidRDefault="005B259E" w:rsidP="005B259E">
      <w:pPr>
        <w:ind w:left="2160" w:firstLine="720"/>
        <w:jc w:val="right"/>
        <w:rPr>
          <w:rFonts w:ascii="Nirmala UI" w:hAnsi="Nirmala UI" w:cs="Nirmala UI"/>
          <w:szCs w:val="22"/>
          <w:lang w:bidi="ml-IN"/>
        </w:rPr>
      </w:pPr>
      <w:r w:rsidRPr="003C5B2B">
        <w:rPr>
          <w:rFonts w:ascii="Nirmala UI" w:hAnsi="Nirmala UI" w:cs="Nirmala UI"/>
          <w:szCs w:val="22"/>
          <w:cs/>
          <w:lang w:bidi="ml-IN"/>
        </w:rPr>
        <w:t>മുകളിലേക്ക്</w:t>
      </w:r>
    </w:p>
    <w:p w14:paraId="1F101548" w14:textId="3E034A44" w:rsidR="00723854" w:rsidRDefault="00EB518E" w:rsidP="00EB518E">
      <w:pPr>
        <w:ind w:left="2160" w:firstLine="720"/>
        <w:rPr>
          <w:rFonts w:ascii="Nirmala UI" w:hAnsi="Nirmala UI" w:cs="Nirmala UI"/>
          <w:szCs w:val="22"/>
          <w:lang w:bidi="ml-IN"/>
        </w:rPr>
      </w:pPr>
      <w:r w:rsidRPr="00EB518E">
        <w:rPr>
          <w:rFonts w:ascii="Nirmala UI" w:hAnsi="Nirmala UI" w:cs="Nirmala UI"/>
          <w:szCs w:val="22"/>
          <w:cs/>
          <w:lang w:bidi="ml-IN"/>
        </w:rPr>
        <w:t>അജ്‌മീർ റോഡ്</w:t>
      </w:r>
      <w:r w:rsidRPr="00EB518E">
        <w:rPr>
          <w:rFonts w:ascii="Nirmala UI" w:hAnsi="Nirmala UI" w:cs="Nirmala UI"/>
          <w:szCs w:val="22"/>
        </w:rPr>
        <w:t xml:space="preserve">, </w:t>
      </w:r>
      <w:r w:rsidRPr="00EB518E">
        <w:rPr>
          <w:rFonts w:ascii="Nirmala UI" w:hAnsi="Nirmala UI" w:cs="Nirmala UI"/>
          <w:szCs w:val="22"/>
          <w:cs/>
          <w:lang w:bidi="ml-IN"/>
        </w:rPr>
        <w:t>ജയ്‌പൂർ</w:t>
      </w:r>
      <w:r w:rsidR="00580541">
        <w:rPr>
          <w:rFonts w:ascii="Nirmala UI" w:hAnsi="Nirmala UI" w:cs="Nirmala UI"/>
          <w:szCs w:val="22"/>
          <w:lang w:bidi="ml-IN"/>
        </w:rPr>
        <w:t xml:space="preserve"> 302 001</w:t>
      </w:r>
      <w:r w:rsidR="00885982">
        <w:rPr>
          <w:rFonts w:ascii="Nirmala UI" w:hAnsi="Nirmala UI" w:cs="Nirmala UI"/>
          <w:szCs w:val="22"/>
          <w:lang w:bidi="ml-IN"/>
        </w:rPr>
        <w:tab/>
      </w:r>
      <w:r w:rsidR="00885982">
        <w:rPr>
          <w:rFonts w:ascii="Nirmala UI" w:hAnsi="Nirmala UI" w:cs="Nirmala UI"/>
          <w:szCs w:val="22"/>
          <w:lang w:bidi="ml-IN"/>
        </w:rPr>
        <w:tab/>
      </w:r>
      <w:r w:rsidR="00885982">
        <w:rPr>
          <w:rFonts w:ascii="Nirmala UI" w:hAnsi="Nirmala UI" w:cs="Nirmala UI"/>
          <w:szCs w:val="22"/>
          <w:lang w:bidi="ml-IN"/>
        </w:rPr>
        <w:tab/>
      </w:r>
      <w:r w:rsidR="00885982">
        <w:rPr>
          <w:rFonts w:ascii="Nirmala UI" w:hAnsi="Nirmala UI" w:cs="Nirmala UI"/>
          <w:szCs w:val="22"/>
          <w:lang w:bidi="ml-IN"/>
        </w:rPr>
        <w:tab/>
      </w:r>
      <w:r w:rsidR="00885982" w:rsidRPr="00885982">
        <w:rPr>
          <w:rFonts w:ascii="Nirmala UI" w:hAnsi="Nirmala UI" w:cs="Nirmala UI"/>
          <w:szCs w:val="22"/>
          <w:cs/>
          <w:lang w:bidi="ml-IN"/>
        </w:rPr>
        <w:t>മിഡാസ് കോർപ്പറേറ്റ് പാർക്ക്</w:t>
      </w:r>
      <w:r w:rsidR="00885982" w:rsidRPr="00885982">
        <w:rPr>
          <w:rFonts w:ascii="Nirmala UI" w:hAnsi="Nirmala UI" w:cs="Nirmala UI"/>
          <w:szCs w:val="22"/>
        </w:rPr>
        <w:t>,</w:t>
      </w:r>
    </w:p>
    <w:p w14:paraId="139A8E3C" w14:textId="5E0B62CA" w:rsidR="00580541" w:rsidRDefault="00580541" w:rsidP="00EB518E">
      <w:pPr>
        <w:ind w:left="2160" w:firstLine="720"/>
        <w:rPr>
          <w:rFonts w:ascii="Nirmala UI" w:hAnsi="Nirmala UI" w:cs="Nirmala UI"/>
          <w:szCs w:val="22"/>
          <w:lang w:bidi="ml-IN"/>
        </w:rPr>
      </w:pPr>
      <w:r w:rsidRPr="00580541">
        <w:rPr>
          <w:rFonts w:ascii="Nirmala UI" w:hAnsi="Nirmala UI" w:cs="Nirmala UI"/>
          <w:szCs w:val="22"/>
          <w:cs/>
          <w:lang w:bidi="ml-IN"/>
        </w:rPr>
        <w:t>രാജസ്ഥാൻ</w:t>
      </w:r>
      <w:r w:rsidR="0071237C">
        <w:rPr>
          <w:rFonts w:ascii="Nirmala UI" w:hAnsi="Nirmala UI" w:cs="Nirmala UI"/>
          <w:szCs w:val="22"/>
          <w:lang w:bidi="ml-IN"/>
        </w:rPr>
        <w:tab/>
      </w:r>
      <w:r w:rsidR="0071237C">
        <w:rPr>
          <w:rFonts w:ascii="Nirmala UI" w:hAnsi="Nirmala UI" w:cs="Nirmala UI"/>
          <w:szCs w:val="22"/>
          <w:lang w:bidi="ml-IN"/>
        </w:rPr>
        <w:tab/>
      </w:r>
      <w:r w:rsidR="0071237C">
        <w:rPr>
          <w:rFonts w:ascii="Nirmala UI" w:hAnsi="Nirmala UI" w:cs="Nirmala UI"/>
          <w:szCs w:val="22"/>
          <w:lang w:bidi="ml-IN"/>
        </w:rPr>
        <w:tab/>
      </w:r>
      <w:r w:rsidR="0071237C">
        <w:rPr>
          <w:rFonts w:ascii="Nirmala UI" w:hAnsi="Nirmala UI" w:cs="Nirmala UI"/>
          <w:szCs w:val="22"/>
          <w:lang w:bidi="ml-IN"/>
        </w:rPr>
        <w:tab/>
      </w:r>
      <w:r w:rsidR="0071237C">
        <w:rPr>
          <w:rFonts w:ascii="Nirmala UI" w:hAnsi="Nirmala UI" w:cs="Nirmala UI"/>
          <w:szCs w:val="22"/>
          <w:lang w:bidi="ml-IN"/>
        </w:rPr>
        <w:tab/>
      </w:r>
      <w:r w:rsidR="0071237C">
        <w:rPr>
          <w:rFonts w:ascii="Nirmala UI" w:hAnsi="Nirmala UI" w:cs="Nirmala UI"/>
          <w:szCs w:val="22"/>
          <w:lang w:bidi="ml-IN"/>
        </w:rPr>
        <w:tab/>
      </w:r>
      <w:r w:rsidR="0071237C">
        <w:rPr>
          <w:rFonts w:ascii="Nirmala UI" w:hAnsi="Nirmala UI" w:cs="Nirmala UI"/>
          <w:szCs w:val="22"/>
          <w:lang w:bidi="ml-IN"/>
        </w:rPr>
        <w:tab/>
      </w:r>
      <w:r w:rsidR="0071237C">
        <w:rPr>
          <w:rFonts w:ascii="Nirmala UI" w:hAnsi="Nirmala UI" w:cs="Nirmala UI"/>
          <w:szCs w:val="22"/>
          <w:lang w:bidi="ml-IN"/>
        </w:rPr>
        <w:tab/>
      </w:r>
      <w:r w:rsidR="0071237C" w:rsidRPr="0071237C">
        <w:rPr>
          <w:rFonts w:ascii="Nirmala UI" w:hAnsi="Nirmala UI" w:cs="Nirmala UI"/>
          <w:szCs w:val="22"/>
          <w:cs/>
          <w:lang w:bidi="ml-IN"/>
        </w:rPr>
        <w:t>മൂന്നാം നില</w:t>
      </w:r>
      <w:r w:rsidR="0071237C" w:rsidRPr="0071237C">
        <w:rPr>
          <w:rFonts w:ascii="Nirmala UI" w:hAnsi="Nirmala UI" w:cs="Nirmala UI"/>
          <w:szCs w:val="22"/>
        </w:rPr>
        <w:t>, 37 ,</w:t>
      </w:r>
      <w:r w:rsidR="0071237C" w:rsidRPr="0071237C">
        <w:rPr>
          <w:rFonts w:ascii="Nirmala UI" w:hAnsi="Nirmala UI" w:cs="Nirmala UI"/>
          <w:szCs w:val="22"/>
          <w:cs/>
          <w:lang w:bidi="ml-IN"/>
        </w:rPr>
        <w:t>ജി.ടി.റോഡ്</w:t>
      </w:r>
    </w:p>
    <w:p w14:paraId="3DF10261" w14:textId="57587D0D" w:rsidR="0071237C" w:rsidRDefault="0071237C" w:rsidP="00EB518E">
      <w:pPr>
        <w:ind w:left="2160" w:firstLine="720"/>
        <w:rPr>
          <w:rFonts w:ascii="Nirmala UI" w:hAnsi="Nirmala UI" w:cs="Nirmala UI"/>
          <w:szCs w:val="22"/>
          <w:lang w:bidi="ml-IN"/>
        </w:rPr>
      </w:pP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 w:rsidR="00A85E48" w:rsidRPr="00A85E48">
        <w:rPr>
          <w:rFonts w:ascii="Nirmala UI" w:hAnsi="Nirmala UI" w:cs="Nirmala UI"/>
          <w:szCs w:val="22"/>
          <w:cs/>
          <w:lang w:bidi="ml-IN"/>
        </w:rPr>
        <w:t>ജലന്ധർ</w:t>
      </w:r>
      <w:r w:rsidR="0095795D">
        <w:rPr>
          <w:rFonts w:ascii="Nirmala UI" w:hAnsi="Nirmala UI" w:cs="Nirmala UI"/>
          <w:szCs w:val="22"/>
          <w:lang w:bidi="ml-IN"/>
        </w:rPr>
        <w:t xml:space="preserve"> - 144 001,</w:t>
      </w:r>
    </w:p>
    <w:p w14:paraId="4F3CD396" w14:textId="15088F24" w:rsidR="0095795D" w:rsidRDefault="0095795D" w:rsidP="00EB518E">
      <w:pPr>
        <w:ind w:left="2160" w:firstLine="720"/>
        <w:rPr>
          <w:rFonts w:ascii="Nirmala UI" w:hAnsi="Nirmala UI" w:cs="Nirmala UI"/>
          <w:szCs w:val="22"/>
          <w:lang w:bidi="ml-IN"/>
        </w:rPr>
      </w:pP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 w:rsidR="00CD5549" w:rsidRPr="00CD5549">
        <w:rPr>
          <w:rFonts w:ascii="Nirmala UI" w:hAnsi="Nirmala UI" w:cs="Nirmala UI"/>
          <w:szCs w:val="22"/>
          <w:cs/>
          <w:lang w:bidi="ml-IN"/>
        </w:rPr>
        <w:t>പഞ്ചാബ്</w:t>
      </w:r>
    </w:p>
    <w:p w14:paraId="4C8A2623" w14:textId="3168C3A1" w:rsidR="00FB4752" w:rsidRPr="00FB4752" w:rsidRDefault="00AB176B" w:rsidP="00FB4752">
      <w:pPr>
        <w:rPr>
          <w:rFonts w:ascii="Nirmala UI" w:hAnsi="Nirmala UI" w:cs="Nirmala UI"/>
          <w:szCs w:val="22"/>
        </w:rPr>
      </w:pP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  <w:t>27</w:t>
      </w:r>
      <w:r>
        <w:rPr>
          <w:rFonts w:ascii="Nirmala UI" w:hAnsi="Nirmala UI" w:cs="Nirmala UI"/>
          <w:szCs w:val="22"/>
          <w:lang w:bidi="ml-IN"/>
        </w:rPr>
        <w:tab/>
      </w:r>
      <w:r>
        <w:rPr>
          <w:rFonts w:ascii="Nirmala UI" w:hAnsi="Nirmala UI" w:cs="Nirmala UI"/>
          <w:szCs w:val="22"/>
          <w:lang w:bidi="ml-IN"/>
        </w:rPr>
        <w:tab/>
      </w:r>
      <w:r w:rsidR="00FB4752" w:rsidRPr="00FB4752">
        <w:rPr>
          <w:rFonts w:ascii="Nirmala UI" w:hAnsi="Nirmala UI" w:cs="Nirmala UI"/>
          <w:szCs w:val="22"/>
          <w:cs/>
          <w:lang w:bidi="ml-IN"/>
        </w:rPr>
        <w:t xml:space="preserve">ഫിൻകെയർ സ്മാൾ ഫിനാൻസ് ബാങ്ക് ലിമിറ്റഡ് </w:t>
      </w:r>
      <w:r w:rsidR="007B03A3">
        <w:rPr>
          <w:rFonts w:ascii="Nirmala UI" w:hAnsi="Nirmala UI" w:cs="Nirmala UI"/>
          <w:szCs w:val="22"/>
          <w:lang w:bidi="ml-IN"/>
        </w:rPr>
        <w:tab/>
        <w:t>28</w:t>
      </w:r>
      <w:r w:rsidR="007B03A3">
        <w:rPr>
          <w:rFonts w:ascii="Nirmala UI" w:hAnsi="Nirmala UI" w:cs="Nirmala UI"/>
          <w:szCs w:val="22"/>
          <w:lang w:bidi="ml-IN"/>
        </w:rPr>
        <w:tab/>
      </w:r>
      <w:r w:rsidR="00BD49AD" w:rsidRPr="00BD49AD">
        <w:rPr>
          <w:rFonts w:ascii="Nirmala UI" w:hAnsi="Nirmala UI" w:cs="Nirmala UI"/>
          <w:szCs w:val="22"/>
          <w:cs/>
          <w:lang w:bidi="ml-IN"/>
        </w:rPr>
        <w:t>ഇക്വിറ്റാസ് സ്മാൾ ഫിനാൻസ്</w:t>
      </w:r>
    </w:p>
    <w:p w14:paraId="6AE5D7DE" w14:textId="6616AEA9" w:rsidR="00FB4752" w:rsidRPr="00FB4752" w:rsidRDefault="00FB4752" w:rsidP="00FB4752">
      <w:pPr>
        <w:ind w:left="2160" w:firstLine="720"/>
        <w:rPr>
          <w:rFonts w:ascii="Nirmala UI" w:hAnsi="Nirmala UI" w:cs="Nirmala UI"/>
          <w:szCs w:val="22"/>
        </w:rPr>
      </w:pPr>
      <w:r w:rsidRPr="00FB4752">
        <w:rPr>
          <w:rFonts w:ascii="Nirmala UI" w:hAnsi="Nirmala UI" w:cs="Nirmala UI"/>
          <w:szCs w:val="22"/>
          <w:cs/>
          <w:lang w:bidi="ml-IN"/>
        </w:rPr>
        <w:t>അഞ്ചാം നില</w:t>
      </w:r>
      <w:r w:rsidRPr="00FB4752">
        <w:rPr>
          <w:rFonts w:ascii="Nirmala UI" w:hAnsi="Nirmala UI" w:cs="Nirmala UI"/>
          <w:szCs w:val="22"/>
        </w:rPr>
        <w:t xml:space="preserve">, </w:t>
      </w:r>
      <w:r w:rsidRPr="00FB4752">
        <w:rPr>
          <w:rFonts w:ascii="Nirmala UI" w:hAnsi="Nirmala UI" w:cs="Nirmala UI"/>
          <w:szCs w:val="22"/>
          <w:cs/>
          <w:lang w:bidi="ml-IN"/>
        </w:rPr>
        <w:t>ബ്രെൻ മെർക്കുറി</w:t>
      </w:r>
      <w:r w:rsidRPr="00FB4752">
        <w:rPr>
          <w:rFonts w:ascii="Nirmala UI" w:hAnsi="Nirmala UI" w:cs="Nirmala UI"/>
          <w:szCs w:val="22"/>
        </w:rPr>
        <w:t>,</w:t>
      </w:r>
      <w:r w:rsidR="00BD49AD">
        <w:rPr>
          <w:rFonts w:ascii="Nirmala UI" w:hAnsi="Nirmala UI" w:cs="Nirmala UI"/>
          <w:szCs w:val="22"/>
        </w:rPr>
        <w:tab/>
      </w:r>
      <w:r w:rsidR="00BD49AD">
        <w:rPr>
          <w:rFonts w:ascii="Nirmala UI" w:hAnsi="Nirmala UI" w:cs="Nirmala UI"/>
          <w:szCs w:val="22"/>
        </w:rPr>
        <w:tab/>
      </w:r>
      <w:r w:rsidR="00BD49AD">
        <w:rPr>
          <w:rFonts w:ascii="Nirmala UI" w:hAnsi="Nirmala UI" w:cs="Nirmala UI"/>
          <w:szCs w:val="22"/>
        </w:rPr>
        <w:tab/>
      </w:r>
      <w:r w:rsidR="00BD49AD">
        <w:rPr>
          <w:rFonts w:ascii="Nirmala UI" w:hAnsi="Nirmala UI" w:cs="Nirmala UI"/>
          <w:szCs w:val="22"/>
        </w:rPr>
        <w:tab/>
      </w:r>
      <w:r w:rsidR="008E73C0" w:rsidRPr="008E73C0">
        <w:rPr>
          <w:rFonts w:ascii="Nirmala UI" w:hAnsi="Nirmala UI" w:cs="Nirmala UI"/>
          <w:szCs w:val="22"/>
          <w:cs/>
          <w:lang w:bidi="ml-IN"/>
        </w:rPr>
        <w:t>ബാങ്ക് ലിമിറ്റഡ്</w:t>
      </w:r>
      <w:r w:rsidR="008E73C0" w:rsidRPr="008E73C0">
        <w:rPr>
          <w:rFonts w:ascii="Nirmala UI" w:hAnsi="Nirmala UI" w:cs="Nirmala UI"/>
          <w:szCs w:val="22"/>
        </w:rPr>
        <w:t>,</w:t>
      </w:r>
    </w:p>
    <w:p w14:paraId="0E97409C" w14:textId="03243E20" w:rsidR="00FB4752" w:rsidRPr="00FB4752" w:rsidRDefault="00FB4752" w:rsidP="00FB4752">
      <w:pPr>
        <w:ind w:left="2160" w:firstLine="720"/>
        <w:rPr>
          <w:rFonts w:ascii="Nirmala UI" w:hAnsi="Nirmala UI" w:cs="Nirmala UI"/>
          <w:szCs w:val="22"/>
        </w:rPr>
      </w:pPr>
      <w:r w:rsidRPr="00FB4752">
        <w:rPr>
          <w:rFonts w:ascii="Nirmala UI" w:hAnsi="Nirmala UI" w:cs="Nirmala UI"/>
          <w:szCs w:val="22"/>
          <w:cs/>
          <w:lang w:bidi="ml-IN"/>
        </w:rPr>
        <w:t>കൈകൊണ്ടനഹള്ളി</w:t>
      </w:r>
      <w:r w:rsidRPr="00FB4752">
        <w:rPr>
          <w:rFonts w:ascii="Nirmala UI" w:hAnsi="Nirmala UI" w:cs="Nirmala UI"/>
          <w:szCs w:val="22"/>
        </w:rPr>
        <w:t>,</w:t>
      </w:r>
      <w:r w:rsidR="00B505FE">
        <w:rPr>
          <w:rFonts w:ascii="Nirmala UI" w:hAnsi="Nirmala UI" w:cs="Nirmala UI"/>
          <w:szCs w:val="22"/>
        </w:rPr>
        <w:tab/>
      </w:r>
      <w:r w:rsidR="00B505FE">
        <w:rPr>
          <w:rFonts w:ascii="Nirmala UI" w:hAnsi="Nirmala UI" w:cs="Nirmala UI"/>
          <w:szCs w:val="22"/>
        </w:rPr>
        <w:tab/>
      </w:r>
      <w:r w:rsidR="00B505FE">
        <w:rPr>
          <w:rFonts w:ascii="Nirmala UI" w:hAnsi="Nirmala UI" w:cs="Nirmala UI"/>
          <w:szCs w:val="22"/>
        </w:rPr>
        <w:tab/>
      </w:r>
      <w:r w:rsidR="00B505FE">
        <w:rPr>
          <w:rFonts w:ascii="Nirmala UI" w:hAnsi="Nirmala UI" w:cs="Nirmala UI"/>
          <w:szCs w:val="22"/>
        </w:rPr>
        <w:tab/>
      </w:r>
      <w:r w:rsidR="00B505FE">
        <w:rPr>
          <w:rFonts w:ascii="Nirmala UI" w:hAnsi="Nirmala UI" w:cs="Nirmala UI"/>
          <w:szCs w:val="22"/>
        </w:rPr>
        <w:tab/>
      </w:r>
      <w:r w:rsidR="00B505FE">
        <w:rPr>
          <w:rFonts w:ascii="Nirmala UI" w:hAnsi="Nirmala UI" w:cs="Nirmala UI"/>
          <w:szCs w:val="22"/>
        </w:rPr>
        <w:tab/>
      </w:r>
      <w:r w:rsidR="00B505FE" w:rsidRPr="00B505FE">
        <w:rPr>
          <w:rFonts w:ascii="Nirmala UI" w:hAnsi="Nirmala UI" w:cs="Nirmala UI"/>
          <w:szCs w:val="22"/>
          <w:cs/>
          <w:lang w:bidi="ml-IN"/>
        </w:rPr>
        <w:t>നാലാം നില</w:t>
      </w:r>
      <w:r w:rsidR="00B505FE" w:rsidRPr="00B505FE">
        <w:rPr>
          <w:rFonts w:ascii="Nirmala UI" w:hAnsi="Nirmala UI" w:cs="Nirmala UI"/>
          <w:szCs w:val="22"/>
        </w:rPr>
        <w:t xml:space="preserve">, </w:t>
      </w:r>
      <w:r w:rsidR="00B505FE" w:rsidRPr="00B505FE">
        <w:rPr>
          <w:rFonts w:ascii="Nirmala UI" w:hAnsi="Nirmala UI" w:cs="Nirmala UI"/>
          <w:szCs w:val="22"/>
          <w:cs/>
          <w:lang w:bidi="ml-IN"/>
        </w:rPr>
        <w:t>സ്‌പെൻസർ പ്ലാസ</w:t>
      </w:r>
      <w:r w:rsidR="00B505FE" w:rsidRPr="00B505FE">
        <w:rPr>
          <w:rFonts w:ascii="Nirmala UI" w:hAnsi="Nirmala UI" w:cs="Nirmala UI"/>
          <w:szCs w:val="22"/>
        </w:rPr>
        <w:t>,</w:t>
      </w:r>
    </w:p>
    <w:p w14:paraId="5B9655F2" w14:textId="7D730E03" w:rsidR="00FB4752" w:rsidRPr="00FB4752" w:rsidRDefault="00FB4752" w:rsidP="00FB4752">
      <w:pPr>
        <w:ind w:left="2160" w:firstLine="720"/>
        <w:rPr>
          <w:rFonts w:ascii="Nirmala UI" w:hAnsi="Nirmala UI" w:cs="Nirmala UI"/>
          <w:szCs w:val="22"/>
        </w:rPr>
      </w:pPr>
      <w:r w:rsidRPr="00FB4752">
        <w:rPr>
          <w:rFonts w:ascii="Nirmala UI" w:hAnsi="Nirmala UI" w:cs="Nirmala UI"/>
          <w:szCs w:val="22"/>
          <w:cs/>
          <w:lang w:bidi="ml-IN"/>
        </w:rPr>
        <w:t>സർജാപുർ മെയിൻ റോഡ്</w:t>
      </w:r>
      <w:r w:rsidRPr="00FB4752">
        <w:rPr>
          <w:rFonts w:ascii="Nirmala UI" w:hAnsi="Nirmala UI" w:cs="Nirmala UI"/>
          <w:szCs w:val="22"/>
        </w:rPr>
        <w:t xml:space="preserve">, </w:t>
      </w:r>
      <w:r w:rsidR="00B07D82">
        <w:rPr>
          <w:rFonts w:ascii="Nirmala UI" w:hAnsi="Nirmala UI" w:cs="Nirmala UI"/>
          <w:szCs w:val="22"/>
        </w:rPr>
        <w:tab/>
      </w:r>
      <w:r w:rsidR="00B07D82">
        <w:rPr>
          <w:rFonts w:ascii="Nirmala UI" w:hAnsi="Nirmala UI" w:cs="Nirmala UI"/>
          <w:szCs w:val="22"/>
        </w:rPr>
        <w:tab/>
      </w:r>
      <w:r w:rsidR="00B07D82">
        <w:rPr>
          <w:rFonts w:ascii="Nirmala UI" w:hAnsi="Nirmala UI" w:cs="Nirmala UI"/>
          <w:szCs w:val="22"/>
        </w:rPr>
        <w:tab/>
      </w:r>
      <w:r w:rsidR="00B07D82">
        <w:rPr>
          <w:rFonts w:ascii="Nirmala UI" w:hAnsi="Nirmala UI" w:cs="Nirmala UI"/>
          <w:szCs w:val="22"/>
        </w:rPr>
        <w:tab/>
      </w:r>
      <w:r w:rsidR="00B07D82">
        <w:rPr>
          <w:rFonts w:ascii="Nirmala UI" w:hAnsi="Nirmala UI" w:cs="Nirmala UI"/>
          <w:szCs w:val="22"/>
        </w:rPr>
        <w:tab/>
      </w:r>
      <w:r w:rsidR="00B07D82" w:rsidRPr="00B07D82">
        <w:rPr>
          <w:rFonts w:ascii="Nirmala UI" w:hAnsi="Nirmala UI" w:cs="Nirmala UI"/>
          <w:szCs w:val="22"/>
          <w:cs/>
          <w:lang w:bidi="ml-IN"/>
        </w:rPr>
        <w:t xml:space="preserve">ഫേസ് </w:t>
      </w:r>
      <w:r w:rsidR="00B07D82" w:rsidRPr="00B07D82">
        <w:rPr>
          <w:rFonts w:ascii="Nirmala UI" w:hAnsi="Nirmala UI" w:cs="Nirmala UI"/>
          <w:szCs w:val="22"/>
        </w:rPr>
        <w:t xml:space="preserve">II, </w:t>
      </w:r>
      <w:r w:rsidR="00B07D82" w:rsidRPr="00B07D82">
        <w:rPr>
          <w:rFonts w:ascii="Nirmala UI" w:hAnsi="Nirmala UI" w:cs="Nirmala UI"/>
          <w:szCs w:val="22"/>
          <w:cs/>
          <w:lang w:bidi="ml-IN"/>
        </w:rPr>
        <w:t xml:space="preserve">നമ്പർ </w:t>
      </w:r>
      <w:r w:rsidR="00B07D82" w:rsidRPr="00B07D82">
        <w:rPr>
          <w:rFonts w:ascii="Nirmala UI" w:hAnsi="Nirmala UI" w:cs="Nirmala UI"/>
          <w:szCs w:val="22"/>
        </w:rPr>
        <w:t xml:space="preserve">769, </w:t>
      </w:r>
      <w:r w:rsidR="00B07D82" w:rsidRPr="00B07D82">
        <w:rPr>
          <w:rFonts w:ascii="Nirmala UI" w:hAnsi="Nirmala UI" w:cs="Nirmala UI"/>
          <w:szCs w:val="22"/>
          <w:cs/>
          <w:lang w:bidi="ml-IN"/>
        </w:rPr>
        <w:t>മൌണ്ട് റോഡ്</w:t>
      </w:r>
    </w:p>
    <w:p w14:paraId="417EEC9E" w14:textId="7646246A" w:rsidR="00AB176B" w:rsidRDefault="00FB4752" w:rsidP="00FB4752">
      <w:pPr>
        <w:ind w:left="2160" w:firstLine="720"/>
        <w:rPr>
          <w:rFonts w:ascii="Nirmala UI" w:hAnsi="Nirmala UI" w:cs="Nirmala UI"/>
          <w:szCs w:val="22"/>
        </w:rPr>
      </w:pPr>
      <w:r w:rsidRPr="00FB4752">
        <w:rPr>
          <w:rFonts w:ascii="Nirmala UI" w:hAnsi="Nirmala UI" w:cs="Nirmala UI"/>
          <w:szCs w:val="22"/>
          <w:cs/>
          <w:lang w:bidi="ml-IN"/>
        </w:rPr>
        <w:t>ബാംഗ്ലൂർ</w:t>
      </w:r>
      <w:r>
        <w:rPr>
          <w:rFonts w:ascii="Nirmala UI" w:hAnsi="Nirmala UI" w:cs="Nirmala UI"/>
          <w:szCs w:val="22"/>
        </w:rPr>
        <w:t xml:space="preserve"> - </w:t>
      </w:r>
      <w:r w:rsidR="005665FF">
        <w:rPr>
          <w:rFonts w:ascii="Nirmala UI" w:hAnsi="Nirmala UI" w:cs="Nirmala UI"/>
          <w:szCs w:val="22"/>
        </w:rPr>
        <w:t>560 035</w:t>
      </w:r>
      <w:r w:rsidR="00873A30">
        <w:rPr>
          <w:rFonts w:ascii="Nirmala UI" w:hAnsi="Nirmala UI" w:cs="Nirmala UI"/>
          <w:szCs w:val="22"/>
        </w:rPr>
        <w:tab/>
      </w:r>
      <w:r w:rsidR="00873A30">
        <w:rPr>
          <w:rFonts w:ascii="Nirmala UI" w:hAnsi="Nirmala UI" w:cs="Nirmala UI"/>
          <w:szCs w:val="22"/>
        </w:rPr>
        <w:tab/>
      </w:r>
      <w:r w:rsidR="00873A30">
        <w:rPr>
          <w:rFonts w:ascii="Nirmala UI" w:hAnsi="Nirmala UI" w:cs="Nirmala UI"/>
          <w:szCs w:val="22"/>
        </w:rPr>
        <w:tab/>
      </w:r>
      <w:r w:rsidR="00873A30">
        <w:rPr>
          <w:rFonts w:ascii="Nirmala UI" w:hAnsi="Nirmala UI" w:cs="Nirmala UI"/>
          <w:szCs w:val="22"/>
        </w:rPr>
        <w:tab/>
      </w:r>
      <w:r w:rsidR="00873A30">
        <w:rPr>
          <w:rFonts w:ascii="Nirmala UI" w:hAnsi="Nirmala UI" w:cs="Nirmala UI"/>
          <w:szCs w:val="22"/>
        </w:rPr>
        <w:tab/>
      </w:r>
      <w:r w:rsidR="00873A30">
        <w:rPr>
          <w:rFonts w:ascii="Nirmala UI" w:hAnsi="Nirmala UI" w:cs="Nirmala UI"/>
          <w:szCs w:val="22"/>
        </w:rPr>
        <w:tab/>
      </w:r>
      <w:r w:rsidR="00873A30">
        <w:rPr>
          <w:rFonts w:ascii="Nirmala UI" w:hAnsi="Nirmala UI" w:cs="Nirmala UI"/>
          <w:szCs w:val="22"/>
        </w:rPr>
        <w:tab/>
      </w:r>
      <w:r w:rsidR="00873A30" w:rsidRPr="00873A30">
        <w:rPr>
          <w:rFonts w:ascii="Nirmala UI" w:hAnsi="Nirmala UI" w:cs="Nirmala UI"/>
          <w:szCs w:val="22"/>
          <w:cs/>
          <w:lang w:bidi="ml-IN"/>
        </w:rPr>
        <w:t>അണ്ണാ ശാലൈ</w:t>
      </w:r>
      <w:r w:rsidR="00873A30" w:rsidRPr="00873A30">
        <w:rPr>
          <w:rFonts w:ascii="Nirmala UI" w:hAnsi="Nirmala UI" w:cs="Nirmala UI"/>
          <w:szCs w:val="22"/>
        </w:rPr>
        <w:t xml:space="preserve">, </w:t>
      </w:r>
      <w:r w:rsidR="00873A30" w:rsidRPr="00873A30">
        <w:rPr>
          <w:rFonts w:ascii="Nirmala UI" w:hAnsi="Nirmala UI" w:cs="Nirmala UI"/>
          <w:szCs w:val="22"/>
          <w:cs/>
          <w:lang w:bidi="ml-IN"/>
        </w:rPr>
        <w:t>ചെന്നൈ</w:t>
      </w:r>
      <w:r w:rsidR="00873A30">
        <w:rPr>
          <w:rFonts w:ascii="Nirmala UI" w:hAnsi="Nirmala UI" w:cs="Nirmala UI"/>
          <w:szCs w:val="22"/>
          <w:lang w:bidi="ml-IN"/>
        </w:rPr>
        <w:t xml:space="preserve"> </w:t>
      </w:r>
      <w:r w:rsidR="00617718">
        <w:rPr>
          <w:rFonts w:ascii="Nirmala UI" w:hAnsi="Nirmala UI" w:cs="Nirmala UI"/>
          <w:szCs w:val="22"/>
          <w:lang w:bidi="ml-IN"/>
        </w:rPr>
        <w:t>– 600 002</w:t>
      </w:r>
    </w:p>
    <w:p w14:paraId="4C0FA476" w14:textId="295BD4F6" w:rsidR="00FD77F5" w:rsidRDefault="00FD77F5" w:rsidP="00FB4752">
      <w:pPr>
        <w:ind w:left="2160" w:firstLine="720"/>
        <w:rPr>
          <w:rFonts w:ascii="Nirmala UI" w:hAnsi="Nirmala UI" w:cs="Nirmala UI"/>
          <w:szCs w:val="22"/>
          <w:lang w:bidi="ml-IN"/>
        </w:rPr>
      </w:pPr>
      <w:r w:rsidRPr="00FD77F5">
        <w:rPr>
          <w:rFonts w:ascii="Nirmala UI" w:hAnsi="Nirmala UI" w:cs="Nirmala UI"/>
          <w:szCs w:val="22"/>
          <w:cs/>
          <w:lang w:bidi="ml-IN"/>
        </w:rPr>
        <w:t>കർണ്ണാടക</w:t>
      </w:r>
      <w:r w:rsidR="00617718">
        <w:rPr>
          <w:rFonts w:ascii="Nirmala UI" w:hAnsi="Nirmala UI" w:cs="Nirmala UI"/>
          <w:szCs w:val="22"/>
          <w:lang w:bidi="ml-IN"/>
        </w:rPr>
        <w:tab/>
      </w:r>
      <w:r w:rsidR="00617718">
        <w:rPr>
          <w:rFonts w:ascii="Nirmala UI" w:hAnsi="Nirmala UI" w:cs="Nirmala UI"/>
          <w:szCs w:val="22"/>
          <w:lang w:bidi="ml-IN"/>
        </w:rPr>
        <w:tab/>
      </w:r>
      <w:r w:rsidR="00617718">
        <w:rPr>
          <w:rFonts w:ascii="Nirmala UI" w:hAnsi="Nirmala UI" w:cs="Nirmala UI"/>
          <w:szCs w:val="22"/>
          <w:lang w:bidi="ml-IN"/>
        </w:rPr>
        <w:tab/>
      </w:r>
      <w:r w:rsidR="00617718">
        <w:rPr>
          <w:rFonts w:ascii="Nirmala UI" w:hAnsi="Nirmala UI" w:cs="Nirmala UI"/>
          <w:szCs w:val="22"/>
          <w:lang w:bidi="ml-IN"/>
        </w:rPr>
        <w:tab/>
      </w:r>
      <w:r w:rsidR="00617718">
        <w:rPr>
          <w:rFonts w:ascii="Nirmala UI" w:hAnsi="Nirmala UI" w:cs="Nirmala UI"/>
          <w:szCs w:val="22"/>
          <w:lang w:bidi="ml-IN"/>
        </w:rPr>
        <w:tab/>
      </w:r>
      <w:r w:rsidR="00617718">
        <w:rPr>
          <w:rFonts w:ascii="Nirmala UI" w:hAnsi="Nirmala UI" w:cs="Nirmala UI"/>
          <w:szCs w:val="22"/>
          <w:lang w:bidi="ml-IN"/>
        </w:rPr>
        <w:tab/>
      </w:r>
      <w:r w:rsidR="00617718">
        <w:rPr>
          <w:rFonts w:ascii="Nirmala UI" w:hAnsi="Nirmala UI" w:cs="Nirmala UI"/>
          <w:szCs w:val="22"/>
          <w:lang w:bidi="ml-IN"/>
        </w:rPr>
        <w:tab/>
      </w:r>
      <w:r w:rsidR="00617718">
        <w:rPr>
          <w:rFonts w:ascii="Nirmala UI" w:hAnsi="Nirmala UI" w:cs="Nirmala UI"/>
          <w:szCs w:val="22"/>
          <w:lang w:bidi="ml-IN"/>
        </w:rPr>
        <w:tab/>
      </w:r>
      <w:r w:rsidR="00617718" w:rsidRPr="00617718">
        <w:rPr>
          <w:rFonts w:ascii="Nirmala UI" w:hAnsi="Nirmala UI" w:cs="Nirmala UI"/>
          <w:szCs w:val="22"/>
          <w:cs/>
          <w:lang w:bidi="ml-IN"/>
        </w:rPr>
        <w:t xml:space="preserve">തമിഴ്‌നാട്  </w:t>
      </w:r>
    </w:p>
    <w:p w14:paraId="0A202149" w14:textId="77777777" w:rsidR="003D455D" w:rsidRDefault="003D455D" w:rsidP="003D455D">
      <w:pPr>
        <w:rPr>
          <w:rFonts w:ascii="Nirmala UI" w:hAnsi="Nirmala UI" w:cs="Nirmala UI"/>
          <w:szCs w:val="22"/>
          <w:lang w:bidi="ml-IN"/>
        </w:rPr>
      </w:pPr>
    </w:p>
    <w:p w14:paraId="25F4E9B1" w14:textId="785C20DA" w:rsidR="002D2FE0" w:rsidRPr="002D2FE0" w:rsidRDefault="003D455D" w:rsidP="002D2FE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Fonts w:ascii="Nirmala UI" w:hAnsi="Nirmala UI" w:cs="Nirmala UI"/>
          <w:szCs w:val="22"/>
        </w:rPr>
        <w:tab/>
      </w:r>
      <w:r>
        <w:rPr>
          <w:rFonts w:ascii="Nirmala UI" w:hAnsi="Nirmala UI" w:cs="Nirmala UI"/>
          <w:szCs w:val="22"/>
        </w:rPr>
        <w:tab/>
        <w:t>29</w:t>
      </w:r>
      <w:r>
        <w:rPr>
          <w:rFonts w:ascii="Nirmala UI" w:hAnsi="Nirmala UI" w:cs="Nirmala UI"/>
          <w:szCs w:val="22"/>
        </w:rPr>
        <w:tab/>
      </w:r>
      <w:r w:rsidR="00557D29" w:rsidRPr="00557D2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ഇസാഫ് </w:t>
      </w:r>
      <w:r w:rsidR="002D2FE0" w:rsidRPr="002D2FE0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2D2FE0" w:rsidRPr="002D2FE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സ്മോൾ ഫിനാൻസ് ബാങ്ക് ലിമിറ്റഡ്</w:t>
      </w:r>
      <w:r w:rsidR="0016627A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  30 </w:t>
      </w:r>
      <w:r w:rsidR="0016627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16627A" w:rsidRPr="0016627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സൂര്യോദയ് സ്മോൾ ഫിനാൻസ് ബാങ്ക്</w:t>
      </w:r>
    </w:p>
    <w:p w14:paraId="3FB5ED63" w14:textId="590F55E3" w:rsidR="002D2FE0" w:rsidRPr="002D2FE0" w:rsidRDefault="002D2FE0" w:rsidP="002D2FE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2D2FE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ഹെപ്സിബ കോംപ്ലക്സ്</w:t>
      </w:r>
      <w:r w:rsidR="0016627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16627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16627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16627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16627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16627A" w:rsidRPr="0016627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ലിമിറ്റഡ്</w:t>
      </w:r>
    </w:p>
    <w:p w14:paraId="4160D0BF" w14:textId="01E82949" w:rsidR="002D2FE0" w:rsidRPr="002D2FE0" w:rsidRDefault="002D2FE0" w:rsidP="002D2FE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2D2FE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മണ്ണുത്തി പി.ഒ</w:t>
      </w:r>
      <w:r w:rsidR="0016627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16627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16627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16627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16627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16627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16627A" w:rsidRPr="0016627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1101</w:t>
      </w:r>
      <w:r w:rsidR="0016627A" w:rsidRPr="0016627A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16627A" w:rsidRPr="0016627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ശാരദ ടെറസസ്</w:t>
      </w:r>
      <w:r w:rsidR="0016627A" w:rsidRPr="0016627A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3A350ACD" w14:textId="7D542494" w:rsidR="002D2FE0" w:rsidRPr="002D2FE0" w:rsidRDefault="002D2FE0" w:rsidP="002D2FE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2D2FE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തൃശൂർ – 680651</w:t>
      </w:r>
      <w:r w:rsidR="0016627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16627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16627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16627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16627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16627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16627A" w:rsidRPr="0016627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പ്ലോട്ട് 65</w:t>
      </w:r>
      <w:r w:rsidR="0016627A" w:rsidRPr="0016627A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16627A" w:rsidRPr="0016627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സെക്ടർ 11</w:t>
      </w:r>
      <w:r w:rsidR="0016627A" w:rsidRPr="0016627A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CBD </w:t>
      </w:r>
      <w:r w:rsidR="0016627A" w:rsidRPr="0016627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ബേലാപൂർ</w:t>
      </w:r>
      <w:r w:rsidR="0016627A" w:rsidRPr="0016627A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02BACFAE" w14:textId="77777777" w:rsidR="0016627A" w:rsidRDefault="002D2FE0" w:rsidP="0016627A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2D2FE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(കേരളം)</w:t>
      </w:r>
      <w:r w:rsidR="0016627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16627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16627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16627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16627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16627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16627A" w:rsidRPr="0016627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നവി മുംബൈ- 400 614</w:t>
      </w:r>
    </w:p>
    <w:p w14:paraId="222CC7F2" w14:textId="77777777" w:rsidR="00535A6C" w:rsidRDefault="00535A6C" w:rsidP="00535A6C">
      <w:pPr>
        <w:ind w:left="2160" w:firstLine="720"/>
        <w:jc w:val="right"/>
        <w:rPr>
          <w:rFonts w:ascii="Nirmala UI" w:hAnsi="Nirmala UI" w:cs="Nirmala UI"/>
          <w:szCs w:val="22"/>
          <w:lang w:bidi="ml-IN"/>
        </w:rPr>
      </w:pPr>
      <w:r w:rsidRPr="003C5B2B">
        <w:rPr>
          <w:rFonts w:ascii="Nirmala UI" w:hAnsi="Nirmala UI" w:cs="Nirmala UI"/>
          <w:szCs w:val="22"/>
          <w:cs/>
          <w:lang w:bidi="ml-IN"/>
        </w:rPr>
        <w:lastRenderedPageBreak/>
        <w:t>മുകളിലേക്ക്</w:t>
      </w:r>
    </w:p>
    <w:p w14:paraId="774E1A9A" w14:textId="15B99B07" w:rsidR="0016627A" w:rsidRDefault="0016627A" w:rsidP="00535A6C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16627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(മഹാരാഷ്ട്ര)</w:t>
      </w:r>
    </w:p>
    <w:p w14:paraId="25E42C3B" w14:textId="5C70C39A" w:rsidR="004E1AFA" w:rsidRPr="004E1AFA" w:rsidRDefault="00535A6C" w:rsidP="004E1AFA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  <w:t>3</w:t>
      </w:r>
      <w:r w:rsidR="002B0018">
        <w:rPr>
          <w:rStyle w:val="y2iqfc"/>
          <w:rFonts w:ascii="Nirmala UI" w:hAnsi="Nirmala UI" w:cs="Nirmala UI"/>
          <w:color w:val="202124"/>
          <w:sz w:val="22"/>
          <w:szCs w:val="22"/>
        </w:rPr>
        <w:t>1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4E1AFA" w:rsidRPr="004E1AF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ഉജ്ജീവന് സ്മോൾ ഫിനാൻസ് ബാങ്ക് ലിമിറ്റഡ്</w:t>
      </w:r>
      <w:r w:rsidR="00836054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     32</w:t>
      </w:r>
      <w:r w:rsidR="0083605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36054" w:rsidRPr="0083605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ഉത്കർഷ് സ്മോൾ ഫിനാൻസ് ബാങ്ക്</w:t>
      </w:r>
    </w:p>
    <w:p w14:paraId="3D819F1D" w14:textId="4830B300" w:rsidR="004E1AFA" w:rsidRPr="004E1AFA" w:rsidRDefault="00A968F0" w:rsidP="004E1AFA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4E1AFA" w:rsidRPr="004E1AF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ഗ്രേപ് ഗാർഡൻ</w:t>
      </w:r>
      <w:r w:rsidR="004E1AFA" w:rsidRPr="004E1AFA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4E1AFA" w:rsidRPr="004E1AF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നമ്പർ 27</w:t>
      </w:r>
      <w:r w:rsidR="004E1AFA" w:rsidRPr="004E1AFA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4E1AFA" w:rsidRPr="004E1AF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3-ആം ‘എ’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Pr="00A968F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ക്രോസ്സ്</w:t>
      </w:r>
      <w:r w:rsidR="0083605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3605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36054" w:rsidRPr="0083605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ലിമിറ്റഡ്</w:t>
      </w:r>
      <w:r w:rsidR="00836054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61224AA6" w14:textId="2ADD0EF9" w:rsidR="005D13EC" w:rsidRDefault="00A968F0" w:rsidP="005D13EC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4E1AFA" w:rsidRPr="004E1AF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18-ാം മെയിൻ</w:t>
      </w:r>
      <w:r w:rsidR="004E1AFA" w:rsidRPr="004E1AFA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4E1AFA" w:rsidRPr="004E1AF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കോറമംഗല</w:t>
      </w:r>
      <w:r w:rsidR="004E1AFA" w:rsidRPr="004E1AFA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4E1AFA" w:rsidRPr="004E1AF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6-ാം </w:t>
      </w:r>
      <w:r w:rsidR="005D13EC" w:rsidRPr="005D13E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ബ്ലോക്ക് </w:t>
      </w:r>
      <w:r w:rsidR="0083605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3605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36054" w:rsidRPr="0083605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എസ്-24/1-2</w:t>
      </w:r>
      <w:r w:rsidR="00836054" w:rsidRPr="00836054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836054" w:rsidRPr="0083605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ഒന്നാം നില</w:t>
      </w:r>
      <w:r w:rsidR="00836054" w:rsidRPr="00836054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836054" w:rsidRPr="0083605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മഹാവീർ</w:t>
      </w:r>
    </w:p>
    <w:p w14:paraId="13806BE4" w14:textId="22E961E5" w:rsidR="00836054" w:rsidRDefault="005D13EC" w:rsidP="00836054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4E1AFA" w:rsidRPr="004E1AF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ബെംഗളൂരു-560095 (കർണാടക)</w:t>
      </w:r>
      <w:r w:rsidR="0083605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3605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3605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36054" w:rsidRPr="0083605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നഗർ</w:t>
      </w:r>
      <w:r w:rsidR="00782B4A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782B4A" w:rsidRPr="0083605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ഓർഡർലി ബസാർ</w:t>
      </w:r>
      <w:r w:rsidR="00782B4A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782B4A" w:rsidRPr="00782B4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ക്ഷേത്രത്തിനു</w:t>
      </w:r>
    </w:p>
    <w:p w14:paraId="6B0C7BE2" w14:textId="77777777" w:rsidR="00782B4A" w:rsidRDefault="00782B4A" w:rsidP="00782B4A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83605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സമീപം</w:t>
      </w:r>
    </w:p>
    <w:p w14:paraId="106C437E" w14:textId="44B836E7" w:rsidR="00782B4A" w:rsidRPr="00836054" w:rsidRDefault="00782B4A" w:rsidP="00782B4A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83605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വാരണാസി -221002(ഉത്തർപ്രദേശ്</w:t>
      </w:r>
    </w:p>
    <w:p w14:paraId="50017755" w14:textId="58F9710E" w:rsidR="00782B4A" w:rsidRPr="00836054" w:rsidRDefault="00782B4A" w:rsidP="00836054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</w:p>
    <w:p w14:paraId="1CFF9512" w14:textId="316ED1C2" w:rsidR="008759E0" w:rsidRPr="008759E0" w:rsidRDefault="003921C9" w:rsidP="008759E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Fonts w:ascii="inherit" w:hAnsi="inherit"/>
          <w:color w:val="202124"/>
          <w:sz w:val="42"/>
          <w:szCs w:val="42"/>
        </w:rPr>
        <w:tab/>
      </w:r>
      <w:r>
        <w:rPr>
          <w:rFonts w:ascii="Nirmala UI" w:hAnsi="Nirmala UI" w:cs="Nirmala UI"/>
          <w:color w:val="202124"/>
          <w:sz w:val="22"/>
          <w:szCs w:val="22"/>
        </w:rPr>
        <w:t>33</w:t>
      </w:r>
      <w:r w:rsidR="008759E0" w:rsidRPr="008759E0">
        <w:rPr>
          <w:rStyle w:val="HeaderChar"/>
          <w:rFonts w:ascii="inherit" w:hAnsi="inherit" w:cs="Kartika" w:hint="cs"/>
          <w:color w:val="202124"/>
          <w:sz w:val="42"/>
          <w:szCs w:val="42"/>
          <w:cs/>
        </w:rPr>
        <w:t xml:space="preserve"> </w:t>
      </w:r>
      <w:r w:rsidR="008759E0" w:rsidRPr="008759E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നോർത്ത് ഈസ്റ്റ് സ്മോൾ ഫിനാൻസ് ബാങ്ക്</w:t>
      </w:r>
      <w:r w:rsidR="00224D76">
        <w:rPr>
          <w:rStyle w:val="y2iqfc"/>
          <w:rFonts w:ascii="Nirmala UI" w:hAnsi="Nirmala UI" w:cs="Nirmala UI"/>
          <w:color w:val="202124"/>
          <w:sz w:val="22"/>
          <w:szCs w:val="22"/>
        </w:rPr>
        <w:tab/>
        <w:t xml:space="preserve">  34</w:t>
      </w:r>
      <w:r w:rsidR="00224D7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24D76" w:rsidRPr="00224D7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ജന സ്മോൾ ഫിനാൻസ് ബാങ്ക് ലിമിറ്റഡ്</w:t>
      </w:r>
    </w:p>
    <w:p w14:paraId="59AD13AB" w14:textId="57F8D175" w:rsidR="008759E0" w:rsidRPr="008759E0" w:rsidRDefault="008759E0" w:rsidP="008759E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  <w:t xml:space="preserve">     </w:t>
      </w:r>
      <w:r w:rsidR="00B62FA7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   </w:t>
      </w:r>
      <w:r w:rsidRPr="008759E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ലിമിറ്റഡ്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B62FA7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Pr="008759E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1</w:t>
      </w:r>
      <w:r w:rsidRPr="008759E0">
        <w:rPr>
          <w:rStyle w:val="y2iqfc"/>
          <w:rFonts w:ascii="Nirmala UI" w:hAnsi="Nirmala UI" w:cs="Nirmala UI"/>
          <w:color w:val="202124"/>
          <w:sz w:val="22"/>
          <w:szCs w:val="22"/>
        </w:rPr>
        <w:t>st</w:t>
      </w:r>
      <w:r w:rsidRPr="008759E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</w:t>
      </w:r>
      <w:r w:rsidRPr="008759E0">
        <w:rPr>
          <w:rStyle w:val="y2iqfc"/>
          <w:rFonts w:ascii="Nirmala UI" w:hAnsi="Nirmala UI" w:cs="Nirmala UI"/>
          <w:color w:val="202124"/>
          <w:sz w:val="22"/>
          <w:szCs w:val="22"/>
        </w:rPr>
        <w:t>&amp;</w:t>
      </w:r>
      <w:r w:rsidRPr="008759E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3</w:t>
      </w:r>
      <w:r w:rsidRPr="008759E0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rd </w:t>
      </w:r>
      <w:r w:rsidRPr="008759E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നില</w:t>
      </w:r>
      <w:r w:rsidRPr="008759E0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8759E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ഫോർച്യൂൺ സെൻട്രൽ</w:t>
      </w:r>
      <w:r w:rsidR="00D51AA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D51AA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D51AAA" w:rsidRPr="00224D7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വൈഷ്ണവി</w:t>
      </w:r>
      <w:r w:rsidR="00D51AAA" w:rsidRPr="00224D76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D51AAA" w:rsidRPr="00224D7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നമ്പർ 29</w:t>
      </w:r>
      <w:r w:rsidR="00D51AAA" w:rsidRPr="00224D76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D51AAA" w:rsidRPr="00224D7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യൂണിയൻ സ്ട്രീറ്റ്</w:t>
      </w:r>
      <w:r w:rsidR="00D51AAA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5E72E48D" w14:textId="222ED0CB" w:rsidR="00B62FA7" w:rsidRDefault="00B62FA7" w:rsidP="008759E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  <w:t xml:space="preserve">         </w:t>
      </w:r>
      <w:r w:rsidR="008759E0" w:rsidRPr="008759E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ബസിസ്ത റോഡ്</w:t>
      </w:r>
      <w:r w:rsidR="008759E0" w:rsidRPr="008759E0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8759E0" w:rsidRPr="008759E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ബസിസ്തപൂർ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8759E0" w:rsidRPr="008759E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ബൈലെയ്ൻ നമ്പർ 3</w:t>
      </w:r>
      <w:r w:rsidR="008759E0" w:rsidRPr="008759E0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D51AA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D51AAA" w:rsidRPr="00224D7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ഓഫ് ഇൻഫൻട്രി റോഡ്</w:t>
      </w:r>
      <w:r w:rsidR="00D51AAA" w:rsidRPr="00224D76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D51AAA" w:rsidRPr="00224D7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ബെംഗളൂരു</w:t>
      </w:r>
      <w:r w:rsidR="00D51AAA">
        <w:rPr>
          <w:rStyle w:val="y2iqfc"/>
          <w:rFonts w:ascii="Nirmala UI" w:hAnsi="Nirmala UI" w:cs="Nirmala UI"/>
          <w:color w:val="202124"/>
          <w:sz w:val="22"/>
          <w:szCs w:val="22"/>
        </w:rPr>
        <w:t>-5600</w:t>
      </w:r>
      <w:r w:rsidR="005D5989">
        <w:rPr>
          <w:rStyle w:val="y2iqfc"/>
          <w:rFonts w:ascii="Nirmala UI" w:hAnsi="Nirmala UI" w:cs="Nirmala UI"/>
          <w:color w:val="202124"/>
          <w:sz w:val="22"/>
          <w:szCs w:val="22"/>
        </w:rPr>
        <w:t>0</w:t>
      </w:r>
      <w:r w:rsidR="00D51AAA">
        <w:rPr>
          <w:rStyle w:val="y2iqfc"/>
          <w:rFonts w:ascii="Nirmala UI" w:hAnsi="Nirmala UI" w:cs="Nirmala UI"/>
          <w:color w:val="202124"/>
          <w:sz w:val="22"/>
          <w:szCs w:val="22"/>
        </w:rPr>
        <w:t>1</w:t>
      </w:r>
    </w:p>
    <w:p w14:paraId="1052F2C3" w14:textId="77777777" w:rsidR="005D5989" w:rsidRPr="00224D76" w:rsidRDefault="00B62FA7" w:rsidP="005D5989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  <w:t xml:space="preserve">        </w:t>
      </w:r>
      <w:r w:rsidR="008759E0" w:rsidRPr="008759E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ബെൽറ്റോള</w:t>
      </w:r>
      <w:r w:rsidR="008759E0" w:rsidRPr="008759E0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8759E0" w:rsidRPr="008759E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ഗുവാഹത്തി-781 028</w:t>
      </w:r>
      <w:r w:rsidR="005D598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5D598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5D598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5D598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5D5989" w:rsidRPr="00224D7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(കർണ്ണാടക)</w:t>
      </w:r>
    </w:p>
    <w:p w14:paraId="5ADCDAEE" w14:textId="5937D2B8" w:rsidR="008759E0" w:rsidRDefault="008759E0" w:rsidP="008759E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</w:p>
    <w:p w14:paraId="3677549F" w14:textId="65C7BA92" w:rsidR="00836054" w:rsidRPr="003921C9" w:rsidRDefault="00836054" w:rsidP="00836054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</w:p>
    <w:p w14:paraId="4801694A" w14:textId="77777777" w:rsidR="00714253" w:rsidRPr="004E1AFA" w:rsidRDefault="00714253" w:rsidP="005D13EC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</w:p>
    <w:p w14:paraId="18A6058E" w14:textId="77777777" w:rsidR="0052173D" w:rsidRDefault="0052173D" w:rsidP="0052173D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Nirmala UI" w:hAnsi="Nirmala UI" w:cs="Nirmala UI"/>
          <w:color w:val="202124"/>
          <w:sz w:val="22"/>
          <w:szCs w:val="22"/>
        </w:rPr>
      </w:pPr>
    </w:p>
    <w:p w14:paraId="342FC937" w14:textId="77777777" w:rsidR="0052173D" w:rsidRDefault="0052173D" w:rsidP="0052173D">
      <w:pPr>
        <w:ind w:left="2160" w:firstLine="720"/>
        <w:jc w:val="right"/>
        <w:rPr>
          <w:rFonts w:ascii="Nirmala UI" w:hAnsi="Nirmala UI" w:cs="Nirmala UI"/>
          <w:szCs w:val="22"/>
          <w:lang w:bidi="ml-IN"/>
        </w:rPr>
      </w:pPr>
      <w:r w:rsidRPr="003C5B2B">
        <w:rPr>
          <w:rFonts w:ascii="Nirmala UI" w:hAnsi="Nirmala UI" w:cs="Nirmala UI"/>
          <w:szCs w:val="22"/>
          <w:cs/>
          <w:lang w:bidi="ml-IN"/>
        </w:rPr>
        <w:t>മുകളിലേക്ക്</w:t>
      </w:r>
    </w:p>
    <w:p w14:paraId="2FA4E952" w14:textId="1BEAC576" w:rsidR="0052173D" w:rsidRDefault="00BA27A6" w:rsidP="0052173D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</w:p>
    <w:p w14:paraId="38E4C273" w14:textId="6497ABDB" w:rsidR="00BA27A6" w:rsidRPr="00BA27A6" w:rsidRDefault="0052173D" w:rsidP="00BA27A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A27A6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35.  </w:t>
      </w:r>
      <w:r w:rsidR="00BA27A6" w:rsidRPr="00BA27A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ശിവാലിക് സ്മോൾ ഫിനാൻസ് ബാങ്ക്</w:t>
      </w:r>
      <w:r w:rsidR="0065161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51619">
        <w:rPr>
          <w:rStyle w:val="y2iqfc"/>
          <w:rFonts w:ascii="Nirmala UI" w:hAnsi="Nirmala UI" w:cs="Nirmala UI"/>
          <w:color w:val="202124"/>
          <w:sz w:val="22"/>
          <w:szCs w:val="22"/>
        </w:rPr>
        <w:tab/>
        <w:t>36</w:t>
      </w:r>
      <w:r w:rsidR="0065161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51619" w:rsidRPr="0065161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യൂണിറ്റി സ്മോൾ ഫിനാൻസ് ബാങ്ക് ലിമിറ്റഡ്</w:t>
      </w:r>
      <w:r w:rsidR="00651619" w:rsidRPr="00651619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65161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</w:p>
    <w:p w14:paraId="1C34CBEB" w14:textId="7749C9E2" w:rsidR="00DB7673" w:rsidRDefault="00BA27A6" w:rsidP="00BA27A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  <w:t xml:space="preserve">      </w:t>
      </w:r>
      <w:r w:rsidRPr="00BA27A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ലിമിറ്റഡ്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BA27A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501</w:t>
      </w:r>
      <w:r w:rsidRPr="00BA27A6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BA27A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സാൽക്കൺ ഓറം</w:t>
      </w:r>
      <w:r w:rsidRPr="00BA27A6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BA27A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ജസോല</w:t>
      </w:r>
      <w:r w:rsidR="0065161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5161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5161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51619" w:rsidRPr="0065161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40</w:t>
      </w:r>
      <w:r w:rsidR="00651619" w:rsidRPr="00651619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651619" w:rsidRPr="0065161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ബസന്ത് ലോക്</w:t>
      </w:r>
      <w:r w:rsidR="00651619" w:rsidRPr="00651619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651619" w:rsidRPr="0065161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വസന്ത് വിഹാർ</w:t>
      </w:r>
      <w:r w:rsidR="00651619" w:rsidRPr="00651619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29A0B841" w14:textId="77777777" w:rsidR="00651619" w:rsidRPr="00651619" w:rsidRDefault="00DB7673" w:rsidP="00651619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  <w:t xml:space="preserve">      </w:t>
      </w:r>
      <w:r w:rsidR="00BA27A6" w:rsidRPr="00BA27A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ജില്ല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BA27A6" w:rsidRPr="00BA27A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കേന്ദ്രം</w:t>
      </w:r>
      <w:r w:rsidR="00BA27A6" w:rsidRPr="00BA27A6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BA27A6" w:rsidRPr="00BA27A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ന്യൂഡൽഹി - 110 025</w:t>
      </w:r>
      <w:r w:rsidR="0065161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5161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5161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5161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51619" w:rsidRPr="0065161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ന്യൂഡൽഹി - 110 057</w:t>
      </w:r>
    </w:p>
    <w:p w14:paraId="7DB0E498" w14:textId="15C94C2A" w:rsidR="00BA27A6" w:rsidRPr="00BA27A6" w:rsidRDefault="00BA27A6" w:rsidP="00BA27A6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</w:p>
    <w:p w14:paraId="1113B8A2" w14:textId="77777777" w:rsidR="002D1F5B" w:rsidRPr="002D1F5B" w:rsidRDefault="002D1F5B" w:rsidP="002D1F5B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b/>
          <w:bCs/>
          <w:color w:val="202124"/>
          <w:sz w:val="22"/>
          <w:szCs w:val="22"/>
        </w:rPr>
      </w:pPr>
      <w:r w:rsidRPr="002D1F5B"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  <w:t>പേയ്‌മെന്റ് ബാങ്കുകൾ (</w:t>
      </w:r>
      <w:r w:rsidRPr="002D1F5B">
        <w:rPr>
          <w:rStyle w:val="y2iqfc"/>
          <w:rFonts w:ascii="Nirmala UI" w:hAnsi="Nirmala UI" w:cs="Nirmala UI"/>
          <w:b/>
          <w:bCs/>
          <w:color w:val="202124"/>
          <w:sz w:val="22"/>
          <w:szCs w:val="22"/>
        </w:rPr>
        <w:t>PB)</w:t>
      </w:r>
    </w:p>
    <w:p w14:paraId="5377AD5A" w14:textId="21F998AA" w:rsidR="00C22DA5" w:rsidRPr="00C22DA5" w:rsidRDefault="000215F5" w:rsidP="00C22DA5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  <w:t xml:space="preserve">37. </w:t>
      </w:r>
      <w:r w:rsidR="00C22DA5" w:rsidRPr="00C22DA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എയർടെൽ പേയ്മെന്റ്സ് ബാങ്ക് ലിമിറ്റഡ്</w:t>
      </w:r>
      <w:r w:rsidR="00A5701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57016">
        <w:rPr>
          <w:rStyle w:val="y2iqfc"/>
          <w:rFonts w:ascii="Nirmala UI" w:hAnsi="Nirmala UI" w:cs="Nirmala UI"/>
          <w:color w:val="202124"/>
          <w:sz w:val="22"/>
          <w:szCs w:val="22"/>
        </w:rPr>
        <w:tab/>
        <w:t>38</w:t>
      </w:r>
      <w:r w:rsidR="00A5701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57016" w:rsidRPr="00A5701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ഇന്ത്യ പോസ്റ്റ് പേയ്മെന്റ് ബാങ്ക് ലിമിറ്റഡ്</w:t>
      </w:r>
    </w:p>
    <w:p w14:paraId="54823CCB" w14:textId="13940CF5" w:rsidR="00C22DA5" w:rsidRPr="00C22DA5" w:rsidRDefault="000215F5" w:rsidP="00C22DA5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  <w:t xml:space="preserve">      </w:t>
      </w:r>
      <w:r w:rsidR="00C22DA5" w:rsidRPr="00C22DA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ഭാരതി ക്രസന്റ്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C22DA5" w:rsidRPr="00C22DA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1 നെൽസൺ മണ്ടേല റോഡ്</w:t>
      </w:r>
      <w:r w:rsidR="00F5459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5459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54594" w:rsidRPr="00A5701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പോസ്റ്റ് ഓഫീസ്</w:t>
      </w:r>
      <w:r w:rsidR="00F54594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23631136" w14:textId="4A484315" w:rsidR="00C22DA5" w:rsidRPr="00C22DA5" w:rsidRDefault="000215F5" w:rsidP="00C22DA5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  <w:t xml:space="preserve">      </w:t>
      </w:r>
      <w:r w:rsidR="00C22DA5" w:rsidRPr="00C22DA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വസന്ത് കുഞ്ച്</w:t>
      </w:r>
      <w:r w:rsidR="00C22DA5" w:rsidRPr="00C22DA5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0215F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ഫേസ് 2</w:t>
      </w:r>
      <w:r w:rsidR="00F5459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5459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5459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5459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5459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54594" w:rsidRPr="00A5701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സ്പീഡ് പോസ്റ്റ് സെന്റർ</w:t>
      </w:r>
      <w:r w:rsidR="00F54594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F54594" w:rsidRPr="00A5701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കെട്ടിടം</w:t>
      </w:r>
    </w:p>
    <w:p w14:paraId="3F6BBD54" w14:textId="77777777" w:rsidR="00F54594" w:rsidRPr="00A57016" w:rsidRDefault="000215F5" w:rsidP="00F54594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  <w:t xml:space="preserve">      </w:t>
      </w:r>
      <w:r w:rsidR="00C22DA5" w:rsidRPr="00C22DA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ന്യൂഡൽഹി- 110 070 (ഡൽഹി)</w:t>
      </w:r>
      <w:r w:rsidR="00F5459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5459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5459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5459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54594" w:rsidRPr="00A5701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മാർക്കറ്റ് റോഡ്</w:t>
      </w:r>
      <w:r w:rsidR="00F54594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F54594" w:rsidRPr="00A5701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ന്യൂഡൽഹി 110001</w:t>
      </w:r>
    </w:p>
    <w:p w14:paraId="022C99DB" w14:textId="77777777" w:rsidR="00F54594" w:rsidRPr="00A57016" w:rsidRDefault="00F54594" w:rsidP="00F54594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A5701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(ഡൽഹി)</w:t>
      </w:r>
    </w:p>
    <w:p w14:paraId="2A9819D0" w14:textId="04170F19" w:rsidR="00C22DA5" w:rsidRDefault="00C22DA5" w:rsidP="00C22DA5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</w:p>
    <w:p w14:paraId="7B3156D1" w14:textId="22C3D366" w:rsidR="00B536A1" w:rsidRPr="00B536A1" w:rsidRDefault="00B536A1" w:rsidP="00B536A1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  <w:t>3</w:t>
      </w:r>
      <w:r w:rsidR="00BC368E">
        <w:rPr>
          <w:rStyle w:val="y2iqfc"/>
          <w:rFonts w:ascii="Nirmala UI" w:hAnsi="Nirmala UI" w:cs="Nirmala UI"/>
          <w:color w:val="202124"/>
          <w:sz w:val="22"/>
          <w:szCs w:val="22"/>
        </w:rPr>
        <w:t>9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.</w:t>
      </w:r>
      <w:r w:rsidR="006B651B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Pr="00B536A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ഫിനോ പേയ്മെന്റ്സ് ബാങ്ക് ലിമിറ്റഡ്</w:t>
      </w:r>
      <w:r w:rsidR="0083509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35094">
        <w:rPr>
          <w:rStyle w:val="y2iqfc"/>
          <w:rFonts w:ascii="Nirmala UI" w:hAnsi="Nirmala UI" w:cs="Nirmala UI"/>
          <w:color w:val="202124"/>
          <w:sz w:val="22"/>
          <w:szCs w:val="22"/>
        </w:rPr>
        <w:tab/>
        <w:t>40</w:t>
      </w:r>
      <w:r w:rsidR="0083509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35094" w:rsidRPr="0083509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പേടിഎം പേയ്‌മെന്റ് ബാങ്ക് ലിമിറ്റഡ്</w:t>
      </w:r>
    </w:p>
    <w:p w14:paraId="040091F7" w14:textId="1B92B94B" w:rsidR="00B536A1" w:rsidRDefault="00B536A1" w:rsidP="00B536A1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B536A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മൈൻഡ്‌സ്‌പേസ് ജുയിനഗർ</w:t>
      </w:r>
      <w:r w:rsidRPr="00B536A1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83509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3509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3509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3509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3509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35094" w:rsidRPr="00835094">
        <w:rPr>
          <w:rStyle w:val="y2iqfc"/>
          <w:rFonts w:ascii="Nirmala UI" w:hAnsi="Nirmala UI" w:cs="Nirmala UI"/>
          <w:color w:val="202124"/>
          <w:sz w:val="22"/>
          <w:szCs w:val="22"/>
        </w:rPr>
        <w:t>B-</w:t>
      </w:r>
      <w:r w:rsidR="00835094" w:rsidRPr="0083509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121</w:t>
      </w:r>
      <w:r w:rsidR="00835094" w:rsidRPr="00835094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835094" w:rsidRPr="0083509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സെക്ടർ 5</w:t>
      </w:r>
      <w:r w:rsidR="00835094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835094" w:rsidRPr="0083509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നോയിഡ - 201 301</w:t>
      </w:r>
    </w:p>
    <w:p w14:paraId="2664D036" w14:textId="77777777" w:rsidR="0052173D" w:rsidRDefault="00B536A1" w:rsidP="00B536A1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lastRenderedPageBreak/>
        <w:tab/>
      </w:r>
    </w:p>
    <w:p w14:paraId="77E0A60F" w14:textId="77777777" w:rsidR="00813E2B" w:rsidRDefault="0052173D" w:rsidP="00813E2B">
      <w:pPr>
        <w:ind w:left="2160" w:firstLine="720"/>
        <w:jc w:val="right"/>
        <w:rPr>
          <w:rFonts w:ascii="Nirmala UI" w:hAnsi="Nirmala UI" w:cs="Nirmala UI"/>
          <w:szCs w:val="22"/>
          <w:lang w:bidi="ml-IN"/>
        </w:rPr>
      </w:pPr>
      <w:r>
        <w:rPr>
          <w:rStyle w:val="y2iqfc"/>
          <w:rFonts w:ascii="Nirmala UI" w:hAnsi="Nirmala UI" w:cs="Nirmala UI"/>
          <w:color w:val="202124"/>
          <w:szCs w:val="22"/>
        </w:rPr>
        <w:tab/>
      </w:r>
      <w:r w:rsidR="00813E2B" w:rsidRPr="003C5B2B">
        <w:rPr>
          <w:rFonts w:ascii="Nirmala UI" w:hAnsi="Nirmala UI" w:cs="Nirmala UI"/>
          <w:szCs w:val="22"/>
          <w:cs/>
          <w:lang w:bidi="ml-IN"/>
        </w:rPr>
        <w:t>മുകളിലേക്ക്</w:t>
      </w:r>
    </w:p>
    <w:p w14:paraId="6ABE6EA7" w14:textId="004F868A" w:rsidR="00813E2B" w:rsidRDefault="00813E2B" w:rsidP="00B536A1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</w:p>
    <w:p w14:paraId="5F24AD36" w14:textId="26A7DBE7" w:rsidR="00B536A1" w:rsidRPr="00B536A1" w:rsidRDefault="00813E2B" w:rsidP="00B536A1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536A1" w:rsidRPr="00B536A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പ്ലോട്ട് നമ്പർ ജനറൽ2/1/</w:t>
      </w:r>
      <w:r w:rsidR="00B536A1" w:rsidRPr="00B536A1">
        <w:rPr>
          <w:rStyle w:val="y2iqfc"/>
          <w:rFonts w:ascii="Nirmala UI" w:hAnsi="Nirmala UI" w:cs="Nirmala UI"/>
          <w:color w:val="202124"/>
          <w:sz w:val="22"/>
          <w:szCs w:val="22"/>
        </w:rPr>
        <w:t>F,</w:t>
      </w:r>
      <w:r w:rsidR="0083509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3509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3509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3509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3509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35094" w:rsidRPr="0083509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(ഉത്തർപ്രദേശ്)</w:t>
      </w:r>
    </w:p>
    <w:p w14:paraId="5C4A9036" w14:textId="77777777" w:rsidR="00872B5C" w:rsidRDefault="00B536A1" w:rsidP="00B536A1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B536A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ടവർ 1</w:t>
      </w:r>
      <w:r w:rsidRPr="00B536A1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B536A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എട്ടാം നില</w:t>
      </w:r>
      <w:r w:rsidRPr="00B536A1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</w:p>
    <w:p w14:paraId="6D09A25D" w14:textId="5F767C87" w:rsidR="00B536A1" w:rsidRPr="00B536A1" w:rsidRDefault="00872B5C" w:rsidP="00B536A1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536A1" w:rsidRPr="00B536A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ടിടിസി ഇൻഡസ്ട്രിയൽ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B536A1" w:rsidRPr="00B536A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പ്രദേശം</w:t>
      </w:r>
      <w:r w:rsidR="00B536A1" w:rsidRPr="00B536A1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25A6C8DE" w14:textId="5F942946" w:rsidR="00B536A1" w:rsidRDefault="00872B5C" w:rsidP="00B536A1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536A1" w:rsidRPr="00B536A1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MIDC </w:t>
      </w:r>
      <w:r w:rsidR="00B536A1" w:rsidRPr="00B536A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ഷിർവാനെ</w:t>
      </w:r>
      <w:r w:rsidR="00B536A1" w:rsidRPr="00B536A1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B536A1" w:rsidRPr="00B536A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ജുയിനഗർ</w:t>
      </w:r>
      <w:r w:rsidR="00B536A1" w:rsidRPr="00B536A1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6ABC345C" w14:textId="6855C5D2" w:rsidR="006B651B" w:rsidRDefault="006B651B" w:rsidP="006B651B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6B651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നവി മുംബൈ - 400 706</w:t>
      </w:r>
    </w:p>
    <w:p w14:paraId="7C7E9352" w14:textId="77777777" w:rsidR="00737D26" w:rsidRDefault="00737D26" w:rsidP="006B651B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</w:p>
    <w:p w14:paraId="5CD160A5" w14:textId="0E832D79" w:rsidR="00737D26" w:rsidRPr="00737D26" w:rsidRDefault="00737D26" w:rsidP="00737D2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  <w:t xml:space="preserve">41  </w:t>
      </w:r>
      <w:r w:rsidRPr="00737D2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ജിയോ പേയ്‌മെന്റ് ബാങ്ക് ലിമിറ്റഡ്</w:t>
      </w:r>
      <w:r w:rsidR="00713F7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13F74">
        <w:rPr>
          <w:rStyle w:val="y2iqfc"/>
          <w:rFonts w:ascii="Nirmala UI" w:hAnsi="Nirmala UI" w:cs="Nirmala UI"/>
          <w:color w:val="202124"/>
          <w:sz w:val="22"/>
          <w:szCs w:val="22"/>
        </w:rPr>
        <w:tab/>
        <w:t>42</w:t>
      </w:r>
      <w:r w:rsidR="00713F7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13F74" w:rsidRPr="001C03BB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NSDL </w:t>
      </w:r>
      <w:r w:rsidR="00713F74" w:rsidRPr="001C03B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പേയ്മെന്റ്സ് ബാങ്ക് ലിമിറ്റഡ്</w:t>
      </w:r>
    </w:p>
    <w:p w14:paraId="67758277" w14:textId="477CDD84" w:rsidR="00737D26" w:rsidRPr="00737D26" w:rsidRDefault="00737D26" w:rsidP="00737D2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737D2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മൂന്നാം നില</w:t>
      </w:r>
      <w:r w:rsidRPr="00737D26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737D2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മേക്കർ ചേമ്പേഴ്സ് </w:t>
      </w:r>
      <w:r w:rsidRPr="00737D26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IV, </w:t>
      </w:r>
      <w:r w:rsidRPr="00737D2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222</w:t>
      </w:r>
      <w:r w:rsidR="00713F7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13F7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13F7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13F74" w:rsidRPr="001C03B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നാലാം നില</w:t>
      </w:r>
      <w:r w:rsidR="00713F74" w:rsidRPr="001C03BB">
        <w:rPr>
          <w:rStyle w:val="y2iqfc"/>
          <w:rFonts w:ascii="Nirmala UI" w:hAnsi="Nirmala UI" w:cs="Nirmala UI"/>
          <w:color w:val="202124"/>
          <w:sz w:val="22"/>
          <w:szCs w:val="22"/>
        </w:rPr>
        <w:t>, '</w:t>
      </w:r>
      <w:r w:rsidR="00713F74" w:rsidRPr="001C03B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എ</w:t>
      </w:r>
      <w:r w:rsidR="00713F74" w:rsidRPr="001C03BB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' </w:t>
      </w:r>
      <w:r w:rsidR="00713F74" w:rsidRPr="001C03B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വിംഗ്</w:t>
      </w:r>
      <w:r w:rsidR="00713F74" w:rsidRPr="001C03BB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221AF7FB" w14:textId="6EDD8AB4" w:rsidR="00737D26" w:rsidRPr="00737D26" w:rsidRDefault="00737D26" w:rsidP="00737D2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737D2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നരിമാൻ പോയിന്റ്</w:t>
      </w:r>
      <w:r w:rsidRPr="00737D26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737D2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മുംബൈ- 400 021</w:t>
      </w:r>
      <w:r w:rsidR="00713F7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13F7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13F7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13F74" w:rsidRPr="00713F7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ട്രേഡ് വേൾഡ് </w:t>
      </w:r>
      <w:r w:rsidR="00713F74" w:rsidRPr="001C03B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കമല മിൽസ് കോമ്പൗണ്ട്</w:t>
      </w:r>
    </w:p>
    <w:p w14:paraId="57ADDD49" w14:textId="77777777" w:rsidR="00713F74" w:rsidRDefault="00737D26" w:rsidP="00713F74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737D2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(മഹാരാഷ്ട്ര)</w:t>
      </w:r>
      <w:r w:rsidR="00713F7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13F7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13F7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13F7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13F7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13F7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13F74" w:rsidRPr="001C03B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സേനാപതി ബാപത് മാർഗ്</w:t>
      </w:r>
      <w:r w:rsidR="00713F74" w:rsidRPr="001C03BB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713F74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713F74" w:rsidRPr="001C03B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ലോവർ പരേൽ</w:t>
      </w:r>
      <w:r w:rsidR="00713F74" w:rsidRPr="001C03BB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57CB71EE" w14:textId="77777777" w:rsidR="00713F74" w:rsidRPr="001C03BB" w:rsidRDefault="00713F74" w:rsidP="00713F74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1C03B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മുംബൈ- 400 013 (മഹാരാഷ്ട്ര)</w:t>
      </w:r>
    </w:p>
    <w:p w14:paraId="25A3C7D1" w14:textId="32DE99C5" w:rsidR="00713F74" w:rsidRPr="001C03BB" w:rsidRDefault="00713F74" w:rsidP="00713F74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</w:p>
    <w:p w14:paraId="785DD453" w14:textId="440F1B14" w:rsidR="00713F74" w:rsidRPr="001C03BB" w:rsidRDefault="00713F74" w:rsidP="00713F74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</w:p>
    <w:p w14:paraId="6A1808EE" w14:textId="77777777" w:rsidR="00B71261" w:rsidRDefault="00B71261" w:rsidP="00B71261">
      <w:pPr>
        <w:ind w:left="2160" w:firstLine="720"/>
        <w:jc w:val="right"/>
        <w:rPr>
          <w:rFonts w:ascii="Nirmala UI" w:hAnsi="Nirmala UI" w:cs="Nirmala UI"/>
          <w:szCs w:val="22"/>
          <w:lang w:bidi="ml-IN"/>
        </w:rPr>
      </w:pPr>
    </w:p>
    <w:p w14:paraId="5E89049A" w14:textId="2C2A33F5" w:rsidR="00B71261" w:rsidRDefault="00B71261" w:rsidP="00B71261">
      <w:pPr>
        <w:ind w:left="2160" w:firstLine="720"/>
        <w:jc w:val="right"/>
        <w:rPr>
          <w:rFonts w:ascii="Nirmala UI" w:hAnsi="Nirmala UI" w:cs="Nirmala UI"/>
          <w:szCs w:val="22"/>
          <w:lang w:bidi="ml-IN"/>
        </w:rPr>
      </w:pPr>
      <w:r w:rsidRPr="003C5B2B">
        <w:rPr>
          <w:rFonts w:ascii="Nirmala UI" w:hAnsi="Nirmala UI" w:cs="Nirmala UI"/>
          <w:szCs w:val="22"/>
          <w:cs/>
          <w:lang w:bidi="ml-IN"/>
        </w:rPr>
        <w:lastRenderedPageBreak/>
        <w:t>മുകളിലേക്ക്</w:t>
      </w:r>
    </w:p>
    <w:p w14:paraId="7242B26B" w14:textId="77777777" w:rsidR="003A316D" w:rsidRDefault="003A316D" w:rsidP="003A316D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b/>
          <w:bCs/>
          <w:color w:val="202124"/>
          <w:sz w:val="22"/>
          <w:szCs w:val="22"/>
        </w:rPr>
      </w:pPr>
      <w:r w:rsidRPr="003A316D"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  <w:t>സാമ്പത്തിക ഇടനിലക്കാർ സ്വകാര്യ - വിദേശ ബാങ്കുകൾ</w:t>
      </w:r>
    </w:p>
    <w:p w14:paraId="4B558338" w14:textId="520B97D1" w:rsidR="0060048A" w:rsidRPr="004013DB" w:rsidRDefault="0060048A" w:rsidP="00D343BB">
      <w:pPr>
        <w:pStyle w:val="HTMLPreformatted"/>
        <w:numPr>
          <w:ilvl w:val="0"/>
          <w:numId w:val="3"/>
        </w:numPr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4013D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എബി ബാങ്ക് ലിമിറ്റഡ്</w:t>
      </w:r>
      <w:r w:rsidR="004013DB" w:rsidRPr="004013DB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4013DB" w:rsidRPr="004013DB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4013DB" w:rsidRPr="004013DB">
        <w:rPr>
          <w:rStyle w:val="y2iqfc"/>
          <w:rFonts w:ascii="Nirmala UI" w:hAnsi="Nirmala UI" w:cs="Nirmala UI"/>
          <w:color w:val="202124"/>
          <w:sz w:val="22"/>
          <w:szCs w:val="22"/>
        </w:rPr>
        <w:tab/>
        <w:t>2</w:t>
      </w:r>
      <w:r w:rsidR="004013DB" w:rsidRPr="004013DB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4013DB" w:rsidRPr="004013D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അബുദാബി കൊമേഴ്സ്യൽബാങ്ക്</w:t>
      </w:r>
      <w:r w:rsidR="004013DB" w:rsidRPr="004013DB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4013DB" w:rsidRPr="004013D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പി.ജെ.എസ്.സി</w:t>
      </w:r>
    </w:p>
    <w:p w14:paraId="5C4C085A" w14:textId="2FC5DDD3" w:rsidR="0060048A" w:rsidRDefault="0060048A" w:rsidP="0060048A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  <w:t xml:space="preserve">       </w:t>
      </w:r>
      <w:r w:rsidRPr="0060048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41 / 42 ലിബർട്ടി ബിൽഡിംഗ്</w:t>
      </w:r>
      <w:r w:rsidRPr="0060048A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97208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7208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7208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72085" w:rsidRPr="004013D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75</w:t>
      </w:r>
      <w:r w:rsidR="00972085" w:rsidRPr="004013DB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972085" w:rsidRPr="004013D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റഹ്മത്ത് മൻസിൽ</w:t>
      </w:r>
    </w:p>
    <w:p w14:paraId="1A070841" w14:textId="3F2AFB05" w:rsidR="00DD7666" w:rsidRDefault="00866246" w:rsidP="0060048A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  <w:t xml:space="preserve">      </w:t>
      </w:r>
      <w:r w:rsidR="0060048A" w:rsidRPr="0060048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സർ വിത്തൽദാസ്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60048A" w:rsidRPr="0060048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താക്കേഴ്‌സി മാർഗ്</w:t>
      </w:r>
      <w:r w:rsidR="0060048A" w:rsidRPr="0060048A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97208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7208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72085" w:rsidRPr="004013D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വീർനരിമാൻ റോഡ്</w:t>
      </w:r>
      <w:r w:rsidR="00972085" w:rsidRPr="004013DB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972085" w:rsidRPr="004013D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ചർച്ച്ഗേറ്റ്</w:t>
      </w:r>
      <w:r w:rsidR="00972085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1C870D02" w14:textId="1949B92B" w:rsidR="0060048A" w:rsidRPr="0060048A" w:rsidRDefault="00DD7666" w:rsidP="0060048A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  <w:t xml:space="preserve">      </w:t>
      </w:r>
      <w:r w:rsidR="0060048A" w:rsidRPr="0060048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ന്യൂ മറൈൻ ലൈൻസ്</w:t>
      </w:r>
      <w:r w:rsidR="0060048A" w:rsidRPr="0060048A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97208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7208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7208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7208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72085" w:rsidRPr="004013D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മുംബൈ - 400 020</w:t>
      </w:r>
    </w:p>
    <w:p w14:paraId="040AD2AF" w14:textId="360C6052" w:rsidR="0060048A" w:rsidRDefault="00866246" w:rsidP="0060048A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  <w:t xml:space="preserve">      </w:t>
      </w:r>
      <w:r w:rsidR="0060048A" w:rsidRPr="0060048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മുംബൈ - 400 020</w:t>
      </w:r>
    </w:p>
    <w:p w14:paraId="4EA9ABA0" w14:textId="77777777" w:rsidR="004013DB" w:rsidRDefault="004013DB" w:rsidP="0060048A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</w:p>
    <w:p w14:paraId="52E36EB9" w14:textId="09F4BAF3" w:rsidR="002F4A39" w:rsidRPr="002F4A39" w:rsidRDefault="00944ECD" w:rsidP="00944ECD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  <w:t>3.</w:t>
      </w:r>
      <w:r w:rsidR="00342945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 </w:t>
      </w:r>
      <w:r w:rsidR="002F4A39" w:rsidRPr="002F4A3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അമേരിക്കൻ എക്സ്പ്രസ് ബാങ്കിംഗ്</w:t>
      </w:r>
      <w:r w:rsidR="00700ED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00ED5">
        <w:rPr>
          <w:rStyle w:val="y2iqfc"/>
          <w:rFonts w:ascii="Nirmala UI" w:hAnsi="Nirmala UI" w:cs="Nirmala UI"/>
          <w:color w:val="202124"/>
          <w:sz w:val="22"/>
          <w:szCs w:val="22"/>
        </w:rPr>
        <w:tab/>
        <w:t>4.</w:t>
      </w:r>
      <w:r w:rsidR="00700ED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00ED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00ED5" w:rsidRPr="0003782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ഓസ്‌ട്രേലിയ</w:t>
      </w:r>
      <w:r w:rsidR="00700ED5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&amp; </w:t>
      </w:r>
      <w:r w:rsidR="00700ED5" w:rsidRPr="00700ED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ന്യൂ</w:t>
      </w:r>
      <w:r w:rsidR="00700ED5" w:rsidRPr="0003782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സീലാൻഡ് ബാങ്കിംഗ് ഗ്രൂപ്പ്</w:t>
      </w:r>
    </w:p>
    <w:p w14:paraId="7A1B9EC6" w14:textId="0CB4A5F1" w:rsidR="002F4A39" w:rsidRPr="002F4A39" w:rsidRDefault="00342945" w:rsidP="002F4A39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               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  <w:t xml:space="preserve"> </w:t>
      </w:r>
      <w:r w:rsidR="002F4A39" w:rsidRPr="002F4A3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കോർപ്പറേഷൻ</w:t>
      </w:r>
      <w:r w:rsidR="00700ED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00ED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00ED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00ED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00ED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00ED5" w:rsidRPr="0003782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ലിമിറ്റഡ്</w:t>
      </w:r>
    </w:p>
    <w:p w14:paraId="10A6FD88" w14:textId="770967CE" w:rsidR="002F4A39" w:rsidRPr="002F4A39" w:rsidRDefault="00342945" w:rsidP="002F4A39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  <w:t xml:space="preserve">      </w:t>
      </w:r>
      <w:r w:rsidR="002F4A39" w:rsidRPr="002F4A3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സൈബർ സിറ്റി</w:t>
      </w:r>
      <w:r w:rsidR="002F4A39" w:rsidRPr="002F4A39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2F4A39" w:rsidRPr="002F4A3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ടവർ "സി"</w:t>
      </w:r>
      <w:r w:rsidR="002F4A39" w:rsidRPr="002F4A39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2F4A39" w:rsidRPr="002F4A3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ഡിഎൽഎഫ് ബിൽഡിംഗ്</w:t>
      </w:r>
      <w:r w:rsidR="00700ED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00ED5" w:rsidRPr="0003782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രഹേജ ടവർ</w:t>
      </w:r>
      <w:r w:rsidR="00700ED5" w:rsidRPr="0003782E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700ED5" w:rsidRPr="0003782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അഞ്ചാം നില</w:t>
      </w:r>
      <w:r w:rsidR="00700ED5" w:rsidRPr="0003782E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57D52176" w14:textId="480E0309" w:rsidR="00342945" w:rsidRDefault="00342945" w:rsidP="00700ED5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  <w:t xml:space="preserve">     </w:t>
      </w:r>
      <w:r w:rsidR="002F4A39" w:rsidRPr="002F4A3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നമ്പർ 8 സെക്ടർ - 25</w:t>
      </w:r>
      <w:r w:rsidR="002F4A39" w:rsidRPr="002F4A39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DLF </w:t>
      </w:r>
      <w:r w:rsidR="002F4A39" w:rsidRPr="002F4A3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സിറ്റി ഫേസ് -</w:t>
      </w:r>
      <w:r w:rsidR="002F4A39" w:rsidRPr="002F4A39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II, </w:t>
      </w:r>
      <w:r w:rsidR="00700ED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00ED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00ED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00ED5" w:rsidRPr="0003782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ബ്ലോക്ക്ജി</w:t>
      </w:r>
      <w:r w:rsidR="00700ED5" w:rsidRPr="0003782E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700ED5" w:rsidRPr="0003782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പ്ലോട്ട് നമ്പർ </w:t>
      </w:r>
      <w:r w:rsidR="00700ED5" w:rsidRPr="0003782E">
        <w:rPr>
          <w:rStyle w:val="y2iqfc"/>
          <w:rFonts w:ascii="Nirmala UI" w:hAnsi="Nirmala UI" w:cs="Nirmala UI"/>
          <w:color w:val="202124"/>
          <w:sz w:val="22"/>
          <w:szCs w:val="22"/>
        </w:rPr>
        <w:t>C-</w:t>
      </w:r>
      <w:r w:rsidR="00700ED5" w:rsidRPr="0003782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30</w:t>
      </w:r>
      <w:r w:rsidR="00700ED5" w:rsidRPr="0003782E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7D1F23A2" w14:textId="0B14111D" w:rsidR="002F4A39" w:rsidRDefault="00342945" w:rsidP="00700ED5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  <w:t xml:space="preserve">    </w:t>
      </w:r>
      <w:r w:rsidR="002F4A39" w:rsidRPr="002F4A3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ഗുരുഗ്രാം - 122 002</w:t>
      </w:r>
      <w:r w:rsidR="00700ED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00ED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00ED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00ED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00ED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00ED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00ED5" w:rsidRPr="0003782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ബാന്ദ്രകുർള കോംപ്ലക്സ്</w:t>
      </w:r>
      <w:r w:rsidR="00700ED5" w:rsidRPr="0003782E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250C68E2" w14:textId="6DFDD58F" w:rsidR="00700ED5" w:rsidRPr="002F4A39" w:rsidRDefault="00700ED5" w:rsidP="00700ED5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03782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ബാന്ദ്ര(ഈസ്റ്റ്)</w:t>
      </w:r>
      <w:r w:rsidRPr="0003782E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03782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മുംബൈ-400051</w:t>
      </w:r>
    </w:p>
    <w:p w14:paraId="6B77CB8A" w14:textId="77777777" w:rsidR="00FB6F8F" w:rsidRPr="003A316D" w:rsidRDefault="00FB6F8F" w:rsidP="00FB6F8F">
      <w:pPr>
        <w:ind w:left="2160" w:firstLine="720"/>
        <w:jc w:val="both"/>
        <w:rPr>
          <w:rFonts w:ascii="Nirmala UI" w:hAnsi="Nirmala UI" w:cs="Nirmala UI"/>
          <w:b/>
          <w:bCs/>
          <w:szCs w:val="22"/>
          <w:lang w:bidi="ml-IN"/>
        </w:rPr>
      </w:pPr>
    </w:p>
    <w:p w14:paraId="71A37DAD" w14:textId="77777777" w:rsidR="00FB6F8F" w:rsidRDefault="00FB6F8F" w:rsidP="00B71261">
      <w:pPr>
        <w:ind w:left="2160" w:firstLine="720"/>
        <w:jc w:val="right"/>
        <w:rPr>
          <w:rFonts w:ascii="Nirmala UI" w:hAnsi="Nirmala UI" w:cs="Nirmala UI"/>
          <w:szCs w:val="22"/>
          <w:lang w:bidi="ml-IN"/>
        </w:rPr>
      </w:pPr>
    </w:p>
    <w:p w14:paraId="7FA82F79" w14:textId="42A77D7F" w:rsidR="00737D26" w:rsidRPr="00737D26" w:rsidRDefault="00737D26" w:rsidP="00B71261">
      <w:pPr>
        <w:pStyle w:val="HTMLPreformatted"/>
        <w:shd w:val="clear" w:color="auto" w:fill="F8F9FA"/>
        <w:spacing w:line="540" w:lineRule="atLeast"/>
        <w:jc w:val="right"/>
        <w:rPr>
          <w:rFonts w:ascii="Nirmala UI" w:hAnsi="Nirmala UI" w:cs="Nirmala UI"/>
          <w:color w:val="202124"/>
          <w:sz w:val="22"/>
          <w:szCs w:val="22"/>
        </w:rPr>
      </w:pPr>
    </w:p>
    <w:p w14:paraId="1D45CA27" w14:textId="77777777" w:rsidR="00535A6C" w:rsidRDefault="00535A6C" w:rsidP="0016627A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</w:p>
    <w:p w14:paraId="4F224F8E" w14:textId="77777777" w:rsidR="00DD22E6" w:rsidRDefault="00DD22E6" w:rsidP="00DD22E6">
      <w:pPr>
        <w:ind w:left="2160" w:firstLine="720"/>
        <w:jc w:val="right"/>
        <w:rPr>
          <w:rFonts w:ascii="Nirmala UI" w:hAnsi="Nirmala UI" w:cs="Nirmala UI"/>
          <w:szCs w:val="22"/>
          <w:lang w:bidi="ml-IN"/>
        </w:rPr>
      </w:pPr>
      <w:r w:rsidRPr="003C5B2B">
        <w:rPr>
          <w:rFonts w:ascii="Nirmala UI" w:hAnsi="Nirmala UI" w:cs="Nirmala UI"/>
          <w:szCs w:val="22"/>
          <w:cs/>
          <w:lang w:bidi="ml-IN"/>
        </w:rPr>
        <w:t>മുകളിലേക്ക്</w:t>
      </w:r>
    </w:p>
    <w:p w14:paraId="344C27F7" w14:textId="68DFAA4D" w:rsidR="00C901AD" w:rsidRPr="00C901AD" w:rsidRDefault="000F1587" w:rsidP="00C901AD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  <w:t xml:space="preserve">5. </w:t>
      </w:r>
      <w:r w:rsidR="00C901AD" w:rsidRPr="00C901A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ബാങ്ക് ഓഫ് അമേരിക്ക</w:t>
      </w:r>
      <w:r w:rsidR="00EE389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E389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E389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E3895">
        <w:rPr>
          <w:rStyle w:val="y2iqfc"/>
          <w:rFonts w:ascii="Nirmala UI" w:hAnsi="Nirmala UI" w:cs="Nirmala UI"/>
          <w:color w:val="202124"/>
          <w:sz w:val="22"/>
          <w:szCs w:val="22"/>
        </w:rPr>
        <w:tab/>
        <w:t>6.</w:t>
      </w:r>
      <w:r w:rsidR="00EE389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E3895" w:rsidRPr="00EE389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ബാങ്ക് ഓഫ് ബഹ്റൈൻ </w:t>
      </w:r>
      <w:r w:rsidR="00EE3895" w:rsidRPr="00EE3895">
        <w:rPr>
          <w:rStyle w:val="y2iqfc"/>
          <w:rFonts w:ascii="Nirmala UI" w:hAnsi="Nirmala UI" w:cs="Nirmala UI"/>
          <w:color w:val="202124"/>
          <w:sz w:val="22"/>
          <w:szCs w:val="22"/>
        </w:rPr>
        <w:t>&amp;</w:t>
      </w:r>
      <w:r w:rsidR="00EE3895" w:rsidRPr="00EE389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കുവൈറ്റ്</w:t>
      </w:r>
    </w:p>
    <w:p w14:paraId="68A5F6BC" w14:textId="4A9EF396" w:rsidR="00C901AD" w:rsidRPr="00C901AD" w:rsidRDefault="000F1587" w:rsidP="00C901AD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C901AD" w:rsidRPr="00C901A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കോർപ്പറേറ്റ് ഓഫീസ് 18-ാം നില</w:t>
      </w:r>
      <w:r w:rsidR="00C901AD" w:rsidRPr="00C901AD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C901AD">
        <w:rPr>
          <w:rStyle w:val="y2iqfc"/>
          <w:rFonts w:ascii="Nirmala UI" w:hAnsi="Nirmala UI" w:cs="Nirmala UI"/>
          <w:color w:val="202124"/>
          <w:sz w:val="22"/>
          <w:szCs w:val="22"/>
        </w:rPr>
        <w:t>A</w:t>
      </w:r>
      <w:r w:rsidR="00C901AD" w:rsidRPr="00C901A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വിംഗ്</w:t>
      </w:r>
      <w:r w:rsidR="00C901AD" w:rsidRPr="00C901AD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EE389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E389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E389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E3895" w:rsidRPr="00EE389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ബി.എസ്.സി.</w:t>
      </w:r>
    </w:p>
    <w:p w14:paraId="41F7797E" w14:textId="1116F500" w:rsidR="00C901AD" w:rsidRPr="00C901AD" w:rsidRDefault="000F1587" w:rsidP="00C901AD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0F158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വൺ </w:t>
      </w:r>
      <w:r w:rsidR="00C901AD" w:rsidRPr="00C901A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ബികെസി</w:t>
      </w:r>
      <w:r w:rsidR="00C901AD" w:rsidRPr="00C901AD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C901AD" w:rsidRPr="00C901A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ജി ബ്ലോക്ക്</w:t>
      </w:r>
      <w:r w:rsidR="00C901AD" w:rsidRPr="00C901AD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C901AD" w:rsidRPr="00C901A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ബാന്ദ്ര കുർള</w:t>
      </w:r>
      <w:r w:rsidR="00EE389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E389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E389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E3895" w:rsidRPr="00EE389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225</w:t>
      </w:r>
      <w:r w:rsidR="00EE3895" w:rsidRPr="00EE3895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EE3895" w:rsidRPr="00EE389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ഗ്രൗണ്ട് ഫ്ലോർ</w:t>
      </w:r>
      <w:r w:rsidR="00EE3895" w:rsidRPr="00EE3895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21784C8B" w14:textId="3E9690C7" w:rsidR="000F1587" w:rsidRDefault="000F1587" w:rsidP="00EE3895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C901AD" w:rsidRPr="00C901A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കോംപ്ലക്സ്</w:t>
      </w:r>
      <w:r w:rsidR="00C901AD" w:rsidRPr="00C901AD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C901AD" w:rsidRPr="00C901A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ബാന്ദ്ര (കിഴക്ക്) </w:t>
      </w:r>
      <w:r w:rsidR="00EE389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E389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E389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E389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E389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E3895" w:rsidRPr="00EE389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ജോളിമേക്കർ ചേമ്പേഴ്സ് </w:t>
      </w:r>
      <w:r w:rsidR="00EE3895" w:rsidRPr="00EE3895">
        <w:rPr>
          <w:rStyle w:val="y2iqfc"/>
          <w:rFonts w:ascii="Nirmala UI" w:hAnsi="Nirmala UI" w:cs="Nirmala UI"/>
          <w:color w:val="202124"/>
          <w:sz w:val="22"/>
          <w:szCs w:val="22"/>
        </w:rPr>
        <w:t>II,</w:t>
      </w:r>
    </w:p>
    <w:p w14:paraId="6F80E631" w14:textId="1ACF7E9B" w:rsidR="00C901AD" w:rsidRPr="00C901AD" w:rsidRDefault="000F1587" w:rsidP="00EE3895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C901AD" w:rsidRPr="00C901A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മുംബൈ -400 021</w:t>
      </w:r>
      <w:r w:rsidR="00EE389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E389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E389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E389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E389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E389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E3895" w:rsidRPr="00EE389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നരിമാൻപോയിന്റ്</w:t>
      </w:r>
      <w:r w:rsidR="00EE3895" w:rsidRPr="00EE3895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3305204C" w14:textId="11A664BE" w:rsidR="00EE3895" w:rsidRPr="00EE3895" w:rsidRDefault="00CB7056" w:rsidP="00EE3895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E389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E389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E389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E389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E389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E3895" w:rsidRPr="00EE389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മുംബൈ - 400 021</w:t>
      </w:r>
    </w:p>
    <w:p w14:paraId="0808D177" w14:textId="77777777" w:rsidR="0044631B" w:rsidRDefault="0044631B" w:rsidP="00C901AD">
      <w:pPr>
        <w:jc w:val="both"/>
        <w:rPr>
          <w:rFonts w:ascii="Nirmala UI" w:hAnsi="Nirmala UI" w:cs="Nirmala UI"/>
          <w:szCs w:val="22"/>
          <w:lang w:bidi="ml-IN"/>
        </w:rPr>
      </w:pPr>
    </w:p>
    <w:p w14:paraId="008CB2DB" w14:textId="6CB2ADD1" w:rsidR="00E023CE" w:rsidRPr="00E023CE" w:rsidRDefault="005C0995" w:rsidP="00E023CE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  <w:t xml:space="preserve">7.  </w:t>
      </w:r>
      <w:r w:rsidR="00E023CE" w:rsidRPr="00E023C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ബാങ്ക് ഓഫ് സിലോൺ</w:t>
      </w:r>
      <w:r w:rsidR="0029038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9038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9038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90385">
        <w:rPr>
          <w:rStyle w:val="y2iqfc"/>
          <w:rFonts w:ascii="Nirmala UI" w:hAnsi="Nirmala UI" w:cs="Nirmala UI"/>
          <w:color w:val="202124"/>
          <w:sz w:val="22"/>
          <w:szCs w:val="22"/>
        </w:rPr>
        <w:tab/>
        <w:t>8.</w:t>
      </w:r>
      <w:r w:rsidR="0029038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90385" w:rsidRPr="0029038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ബാങ്ക് ഓഫ് നോവ സ്കോട്ടിയ</w:t>
      </w:r>
    </w:p>
    <w:p w14:paraId="2B346F06" w14:textId="2CFE54CB" w:rsidR="005C0995" w:rsidRDefault="005C0995" w:rsidP="00E023CE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023CE" w:rsidRPr="00E023C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നമ്പർ 20/21</w:t>
      </w:r>
      <w:r w:rsidR="00E023CE" w:rsidRPr="00E023CE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E023CE" w:rsidRPr="00E023C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കാസ മേജർ റോഡ്</w:t>
      </w:r>
      <w:r w:rsidR="00E023CE" w:rsidRPr="00E023CE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29038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9038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9038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9038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90385" w:rsidRPr="0029038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മിത്തൽ ടവർ</w:t>
      </w:r>
      <w:r w:rsidR="00290385" w:rsidRPr="00290385">
        <w:rPr>
          <w:rStyle w:val="y2iqfc"/>
          <w:rFonts w:ascii="Nirmala UI" w:hAnsi="Nirmala UI" w:cs="Nirmala UI"/>
          <w:color w:val="202124"/>
          <w:sz w:val="22"/>
          <w:szCs w:val="22"/>
        </w:rPr>
        <w:t>, '</w:t>
      </w:r>
      <w:r w:rsidR="00290385" w:rsidRPr="0029038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ബി</w:t>
      </w:r>
      <w:r w:rsidR="00290385" w:rsidRPr="00290385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' </w:t>
      </w:r>
      <w:r w:rsidR="00290385" w:rsidRPr="0029038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വിംഗ്</w:t>
      </w:r>
      <w:r w:rsidR="00290385" w:rsidRPr="00290385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168005E0" w14:textId="08F12582" w:rsidR="005C0995" w:rsidRDefault="005C0995" w:rsidP="00E023CE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023CE" w:rsidRPr="00E023C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സെറാൾഡ്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E023CE" w:rsidRPr="00E023C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ഗാർഡൻ</w:t>
      </w:r>
      <w:r w:rsidR="00E023CE" w:rsidRPr="00E023CE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E023CE" w:rsidRPr="00E023C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രണ്ടാം ലെയ്ൻ</w:t>
      </w:r>
      <w:r w:rsidR="00E023CE" w:rsidRPr="00E023CE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29038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9038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9038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9038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90385" w:rsidRPr="0029038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ഗ്രൗണ്ട് ഫ്ലോർ</w:t>
      </w:r>
      <w:r w:rsidR="00290385" w:rsidRPr="00290385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290385" w:rsidRPr="0029038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നരിമാൻ പോയിന്റ്</w:t>
      </w:r>
    </w:p>
    <w:p w14:paraId="59C09DA3" w14:textId="77777777" w:rsidR="00290385" w:rsidRPr="00290385" w:rsidRDefault="005C0995" w:rsidP="00290385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023CE" w:rsidRPr="00E023C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എഗ്മോർ</w:t>
      </w:r>
      <w:r w:rsidR="00E023CE" w:rsidRPr="00E023CE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E023CE" w:rsidRPr="00E023C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ചെന്നൈ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E023CE" w:rsidRPr="00E023C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- 600 008</w:t>
      </w:r>
      <w:r w:rsidR="0029038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9038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9038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9038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9038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90385" w:rsidRPr="0029038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മുംബൈ- 400021</w:t>
      </w:r>
    </w:p>
    <w:p w14:paraId="447B0470" w14:textId="4D6C6C4D" w:rsidR="00E023CE" w:rsidRDefault="00E023CE" w:rsidP="00E023CE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</w:p>
    <w:p w14:paraId="5F9594C0" w14:textId="6F418EAA" w:rsidR="000C58AD" w:rsidRPr="000C58AD" w:rsidRDefault="002B617A" w:rsidP="000C58AD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  <w:t>9.</w:t>
      </w:r>
      <w:r w:rsidR="000C58AD" w:rsidRPr="000C58A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ബാങ്ക് ഓഫ് ചൈന</w:t>
      </w:r>
      <w:r w:rsidR="00DE0893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DE0893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DE0893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DE0893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DE0893">
        <w:rPr>
          <w:rStyle w:val="y2iqfc"/>
          <w:rFonts w:ascii="Nirmala UI" w:hAnsi="Nirmala UI" w:cs="Nirmala UI"/>
          <w:color w:val="202124"/>
          <w:sz w:val="22"/>
          <w:szCs w:val="22"/>
        </w:rPr>
        <w:tab/>
        <w:t>10.</w:t>
      </w:r>
      <w:r w:rsidR="00DE0893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DE0893" w:rsidRPr="00DE089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ബാർക്ലേസ് ബാങ്ക് </w:t>
      </w:r>
      <w:r w:rsidR="00DE0893" w:rsidRPr="00DE0893">
        <w:rPr>
          <w:rStyle w:val="y2iqfc"/>
          <w:rFonts w:ascii="Nirmala UI" w:hAnsi="Nirmala UI" w:cs="Nirmala UI"/>
          <w:color w:val="202124"/>
          <w:sz w:val="22"/>
          <w:szCs w:val="22"/>
        </w:rPr>
        <w:t>Plc.</w:t>
      </w:r>
    </w:p>
    <w:p w14:paraId="03761169" w14:textId="54A407F8" w:rsidR="002B617A" w:rsidRDefault="002B617A" w:rsidP="000C58AD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C58AD" w:rsidRPr="000C58A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നാലാമത്തെ നില</w:t>
      </w:r>
      <w:r w:rsidR="000C58AD" w:rsidRPr="000C58AD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0C58AD" w:rsidRPr="000C58A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നാലാമത്തെ നോർത്ത് അവന്യൂ</w:t>
      </w:r>
      <w:r w:rsidR="000C58AD" w:rsidRPr="000C58AD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973862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73862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73862" w:rsidRPr="00DE089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801 - 808</w:t>
      </w:r>
      <w:r w:rsidR="00973862" w:rsidRPr="00DE0893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973862" w:rsidRPr="00DE089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സീജയ് ഹൗസ്</w:t>
      </w:r>
      <w:r w:rsidR="00973862" w:rsidRPr="00DE0893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0785A28C" w14:textId="77777777" w:rsidR="00EB57F0" w:rsidRDefault="002B617A" w:rsidP="00EB57F0">
      <w:pPr>
        <w:ind w:left="2160" w:firstLine="720"/>
        <w:jc w:val="right"/>
        <w:rPr>
          <w:rStyle w:val="y2iqfc"/>
          <w:rFonts w:ascii="Nirmala UI" w:hAnsi="Nirmala UI" w:cs="Nirmala UI"/>
          <w:color w:val="202124"/>
          <w:szCs w:val="22"/>
        </w:rPr>
      </w:pPr>
      <w:r>
        <w:rPr>
          <w:rStyle w:val="y2iqfc"/>
          <w:rFonts w:ascii="Nirmala UI" w:hAnsi="Nirmala UI" w:cs="Nirmala UI"/>
          <w:color w:val="202124"/>
          <w:szCs w:val="22"/>
        </w:rPr>
        <w:tab/>
      </w:r>
    </w:p>
    <w:p w14:paraId="79B12B61" w14:textId="77777777" w:rsidR="006C410B" w:rsidRDefault="00EB57F0" w:rsidP="000C58AD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lastRenderedPageBreak/>
        <w:tab/>
      </w:r>
    </w:p>
    <w:p w14:paraId="5A4498D2" w14:textId="77777777" w:rsidR="006C410B" w:rsidRDefault="006C410B" w:rsidP="006C410B">
      <w:pPr>
        <w:ind w:left="2160" w:firstLine="720"/>
        <w:jc w:val="right"/>
        <w:rPr>
          <w:rFonts w:ascii="Nirmala UI" w:hAnsi="Nirmala UI" w:cs="Nirmala UI"/>
          <w:szCs w:val="22"/>
          <w:lang w:bidi="ml-IN"/>
        </w:rPr>
      </w:pPr>
      <w:r w:rsidRPr="003C5B2B">
        <w:rPr>
          <w:rFonts w:ascii="Nirmala UI" w:hAnsi="Nirmala UI" w:cs="Nirmala UI"/>
          <w:szCs w:val="22"/>
          <w:cs/>
          <w:lang w:bidi="ml-IN"/>
        </w:rPr>
        <w:t>മുകളിലേക്ക്</w:t>
      </w:r>
    </w:p>
    <w:p w14:paraId="1020CC0B" w14:textId="5E8C3484" w:rsidR="000C58AD" w:rsidRPr="000C58AD" w:rsidRDefault="006C410B" w:rsidP="000C58AD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C58AD" w:rsidRPr="000C58A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മേക്കർ</w:t>
      </w:r>
      <w:r w:rsidR="002B617A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0C58AD" w:rsidRPr="000C58A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മാക്‌സിറ്റി</w:t>
      </w:r>
      <w:r w:rsidR="000C58AD" w:rsidRPr="000C58AD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0C58AD" w:rsidRPr="000C58A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ബാന്ദ്ര കുർള കോംപ്ലക്‌സ്</w:t>
      </w:r>
      <w:r w:rsidR="00973862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73862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73862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73862" w:rsidRPr="00DE089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ശിവസാഗർ എസ്റ്റേറ്റ്</w:t>
      </w:r>
      <w:r w:rsidR="00973862" w:rsidRPr="00DE0893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55408881" w14:textId="6E263CBA" w:rsidR="000C58AD" w:rsidRDefault="002B617A" w:rsidP="00973862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C58AD" w:rsidRPr="000C58A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ബാന്ദ്ര (കിഴക്ക്) മുംബൈ - 400 0</w:t>
      </w:r>
      <w:r w:rsidR="0099739B">
        <w:rPr>
          <w:rStyle w:val="y2iqfc"/>
          <w:rFonts w:ascii="Nirmala UI" w:hAnsi="Nirmala UI" w:cs="Nirmala UI"/>
          <w:color w:val="202124"/>
          <w:sz w:val="22"/>
          <w:szCs w:val="22"/>
        </w:rPr>
        <w:t>5</w:t>
      </w:r>
      <w:r w:rsidR="000C58AD" w:rsidRPr="000C58A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1</w:t>
      </w:r>
      <w:r w:rsidR="00973862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73862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73862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73862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73862" w:rsidRPr="00DE089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ഡോ. ആനിബസന്റ് റോഡ്</w:t>
      </w:r>
      <w:r w:rsidR="00973862" w:rsidRPr="00DE0893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0D60EA7D" w14:textId="6A2CC9B8" w:rsidR="00973862" w:rsidRDefault="00973862" w:rsidP="00973862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DE089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വോർലി</w:t>
      </w:r>
      <w:r w:rsidRPr="00DE0893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DE089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മുംബൈ– 400 018</w:t>
      </w:r>
    </w:p>
    <w:p w14:paraId="24834781" w14:textId="149297AE" w:rsidR="006078B6" w:rsidRPr="006078B6" w:rsidRDefault="006078B6" w:rsidP="006078B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  <w:t xml:space="preserve">11. </w:t>
      </w:r>
      <w:r w:rsidRPr="006078B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ബിഎൻപി പാരിബ</w:t>
      </w:r>
      <w:r w:rsidR="0035726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5726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5726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5726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57266">
        <w:rPr>
          <w:rStyle w:val="y2iqfc"/>
          <w:rFonts w:ascii="Nirmala UI" w:hAnsi="Nirmala UI" w:cs="Nirmala UI"/>
          <w:color w:val="202124"/>
          <w:sz w:val="22"/>
          <w:szCs w:val="22"/>
        </w:rPr>
        <w:tab/>
        <w:t>12.</w:t>
      </w:r>
      <w:r w:rsidR="0035726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57266" w:rsidRPr="0035726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സിറ്റി ബാങ്ക് എൻ.എ.</w:t>
      </w:r>
    </w:p>
    <w:p w14:paraId="5B5ADCA1" w14:textId="2A971ED3" w:rsidR="006078B6" w:rsidRPr="006078B6" w:rsidRDefault="006078B6" w:rsidP="006078B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6078B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1 നോർത്ത് അവന്യൂ</w:t>
      </w:r>
      <w:r w:rsidRPr="006078B6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6078B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മേക്കർ മാക്സിറ്റി</w:t>
      </w:r>
      <w:r w:rsidR="0035726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5726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5726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5726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57266" w:rsidRPr="0035726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എട്ടാം നില</w:t>
      </w:r>
      <w:r w:rsidR="00357266" w:rsidRPr="00357266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FIFC </w:t>
      </w:r>
      <w:r w:rsidR="00357266" w:rsidRPr="0035726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ബിൽഡിംഗ്</w:t>
      </w:r>
    </w:p>
    <w:p w14:paraId="47CEF23E" w14:textId="69D2C372" w:rsidR="006078B6" w:rsidRPr="006078B6" w:rsidRDefault="006078B6" w:rsidP="0035726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6078B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ബാന്ദ്ര കുർള കോംപ്ലക്സ്</w:t>
      </w:r>
      <w:r w:rsidRPr="006078B6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35726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5726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5726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5726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5726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57266" w:rsidRPr="0035726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സി -54 </w:t>
      </w:r>
      <w:r w:rsidR="00357266" w:rsidRPr="00357266">
        <w:rPr>
          <w:rStyle w:val="y2iqfc"/>
          <w:rFonts w:ascii="Nirmala UI" w:hAnsi="Nirmala UI" w:cs="Nirmala UI"/>
          <w:color w:val="202124"/>
          <w:sz w:val="22"/>
          <w:szCs w:val="22"/>
        </w:rPr>
        <w:t>&amp;</w:t>
      </w:r>
      <w:r w:rsidR="00357266" w:rsidRPr="0035726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55</w:t>
      </w:r>
      <w:r w:rsidR="00357266" w:rsidRPr="00357266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357266" w:rsidRPr="0035726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ജി ബ്ലോക്ക്</w:t>
      </w:r>
      <w:r w:rsidR="00357266" w:rsidRPr="00357266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71BB2D71" w14:textId="2B311FB1" w:rsidR="006078B6" w:rsidRDefault="006078B6" w:rsidP="0035726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6078B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ബാന്ദ്ര (കിഴക്ക്) മുംബൈ -400 0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5</w:t>
      </w:r>
      <w:r w:rsidRPr="006078B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1</w:t>
      </w:r>
      <w:r w:rsidR="0035726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5726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5726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5726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57266" w:rsidRPr="0035726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ബാന്ദ്ര -കുർള കോംപ്ലക്സ്</w:t>
      </w:r>
    </w:p>
    <w:p w14:paraId="266DCFDB" w14:textId="1B0B16FE" w:rsidR="00357266" w:rsidRPr="00357266" w:rsidRDefault="00357266" w:rsidP="00357266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35726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ബാന്ദ്ര (കിഴക്ക്)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Pr="0035726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മുംബൈ - 400 051</w:t>
      </w:r>
    </w:p>
    <w:p w14:paraId="63D9747C" w14:textId="5DCBDE8C" w:rsidR="00357266" w:rsidRDefault="00357266" w:rsidP="0035726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</w:p>
    <w:p w14:paraId="2B46666D" w14:textId="0DD9B111" w:rsidR="003D051C" w:rsidRPr="003D051C" w:rsidRDefault="003D051C" w:rsidP="003D051C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  <w:t xml:space="preserve">13. </w:t>
      </w:r>
      <w:r w:rsidRPr="003D051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സഹകരണ റബോബാങ്ക് യു.എ./</w:t>
      </w:r>
      <w:r w:rsidR="00F95A8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95A8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95A8C">
        <w:rPr>
          <w:rStyle w:val="y2iqfc"/>
          <w:rFonts w:ascii="Nirmala UI" w:hAnsi="Nirmala UI" w:cs="Nirmala UI"/>
          <w:color w:val="202124"/>
          <w:sz w:val="22"/>
          <w:szCs w:val="22"/>
        </w:rPr>
        <w:tab/>
        <w:t>14.</w:t>
      </w:r>
      <w:r w:rsidR="00F95A8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95A8C" w:rsidRPr="00F95A8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ക്രെഡിറ്റ് അഗ്രിക്കോൾ കോർപ്പറേറ്റ്</w:t>
      </w:r>
    </w:p>
    <w:p w14:paraId="46D41F3E" w14:textId="420BF237" w:rsidR="003D051C" w:rsidRPr="003D051C" w:rsidRDefault="003D051C" w:rsidP="003D051C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3D051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സഹകരണ കേന്ദ്രം</w:t>
      </w:r>
      <w:r w:rsidR="00F95A8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95A8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95A8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95A8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95A8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95A8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95A8C" w:rsidRPr="00F95A8C">
        <w:rPr>
          <w:rStyle w:val="y2iqfc"/>
          <w:rFonts w:ascii="Nirmala UI" w:hAnsi="Nirmala UI" w:cs="Nirmala UI"/>
          <w:color w:val="202124"/>
          <w:sz w:val="22"/>
          <w:szCs w:val="22"/>
        </w:rPr>
        <w:t>&amp;</w:t>
      </w:r>
      <w:r w:rsidR="00F95A8C" w:rsidRPr="00F95A8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നിക്ഷേപ ബാങ്ക്</w:t>
      </w:r>
    </w:p>
    <w:p w14:paraId="52BF577A" w14:textId="3664D753" w:rsidR="003D051C" w:rsidRPr="003D051C" w:rsidRDefault="003D051C" w:rsidP="003D051C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3D051C">
        <w:rPr>
          <w:rStyle w:val="y2iqfc"/>
          <w:rFonts w:ascii="Nirmala UI" w:hAnsi="Nirmala UI" w:cs="Nirmala UI"/>
          <w:color w:val="202124"/>
          <w:sz w:val="22"/>
          <w:szCs w:val="22"/>
        </w:rPr>
        <w:t>Raiffeisen-Boerenleenbank B.A.</w:t>
      </w:r>
      <w:r w:rsidR="00F95A8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95A8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95A8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95A8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95A8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95A8C" w:rsidRPr="00F95A8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11</w:t>
      </w:r>
      <w:r w:rsidR="00F95A8C" w:rsidRPr="00F95A8C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F95A8C" w:rsidRPr="00F95A8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12</w:t>
      </w:r>
      <w:r w:rsidR="00F95A8C" w:rsidRPr="00F95A8C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F95A8C" w:rsidRPr="00F95A8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14 നിലകൾ</w:t>
      </w:r>
      <w:r w:rsidR="00F95A8C" w:rsidRPr="00F95A8C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118BC7E1" w14:textId="143EAA75" w:rsidR="003D051C" w:rsidRPr="003D051C" w:rsidRDefault="003D051C" w:rsidP="003D051C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3D051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20-ാം നില</w:t>
      </w:r>
      <w:r w:rsidRPr="003D051C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3D051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പെനിൻസുല ബിസിനസ് പാർക്ക്</w:t>
      </w:r>
      <w:r w:rsidRPr="003D051C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F95A8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95A8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95A8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95A8C" w:rsidRPr="00F95A8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ഹോച്ച്സ്റ്റ് ഹൗസ്</w:t>
      </w:r>
      <w:r w:rsidR="00F95A8C" w:rsidRPr="00F95A8C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</w:p>
    <w:p w14:paraId="3A7FAD13" w14:textId="1598B6C2" w:rsidR="003D051C" w:rsidRPr="003D051C" w:rsidRDefault="003D051C" w:rsidP="003D051C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3D051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ടവർ എ</w:t>
      </w:r>
      <w:r w:rsidRPr="003D051C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3D051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സേനാപതി ബാപത് മാർഗ്</w:t>
      </w:r>
      <w:r w:rsidRPr="003D051C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F95A8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95A8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95A8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95A8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95A8C" w:rsidRPr="00F95A8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നരിമാൻ</w:t>
      </w:r>
      <w:r w:rsidR="00F95A8C" w:rsidRPr="00F95A8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</w:t>
      </w:r>
      <w:r w:rsidR="00F95A8C" w:rsidRPr="00F95A8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പോയിന്റ്</w:t>
      </w:r>
      <w:r w:rsidR="00F95A8C" w:rsidRPr="00F95A8C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F95A8C" w:rsidRPr="00F95A8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മുംബൈ- 400021</w:t>
      </w:r>
    </w:p>
    <w:p w14:paraId="642D1348" w14:textId="77777777" w:rsidR="00A9398A" w:rsidRDefault="003D051C" w:rsidP="003D051C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lastRenderedPageBreak/>
        <w:tab/>
      </w:r>
    </w:p>
    <w:p w14:paraId="422C9F74" w14:textId="77777777" w:rsidR="00A9398A" w:rsidRDefault="00A9398A" w:rsidP="00A9398A">
      <w:pPr>
        <w:ind w:left="2160" w:firstLine="720"/>
        <w:jc w:val="right"/>
        <w:rPr>
          <w:rFonts w:ascii="Nirmala UI" w:hAnsi="Nirmala UI" w:cs="Nirmala UI"/>
          <w:szCs w:val="22"/>
          <w:lang w:bidi="ml-IN"/>
        </w:rPr>
      </w:pPr>
      <w:r w:rsidRPr="003C5B2B">
        <w:rPr>
          <w:rFonts w:ascii="Nirmala UI" w:hAnsi="Nirmala UI" w:cs="Nirmala UI"/>
          <w:szCs w:val="22"/>
          <w:cs/>
          <w:lang w:bidi="ml-IN"/>
        </w:rPr>
        <w:t>മുകളിലേക്ക്</w:t>
      </w:r>
    </w:p>
    <w:p w14:paraId="4F1F7D6E" w14:textId="764DD807" w:rsidR="003D051C" w:rsidRDefault="00A9398A" w:rsidP="003D051C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D051C" w:rsidRPr="003D051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ലോവർ പരേൽ</w:t>
      </w:r>
      <w:r w:rsidR="003D051C" w:rsidRPr="003D051C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3D051C" w:rsidRPr="003D051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മുംബൈ - 400 013</w:t>
      </w:r>
    </w:p>
    <w:p w14:paraId="517CF97D" w14:textId="77777777" w:rsidR="00BF26AD" w:rsidRPr="003D051C" w:rsidRDefault="00BF26AD" w:rsidP="003D051C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</w:p>
    <w:p w14:paraId="08FD3D07" w14:textId="3B0427FE" w:rsidR="00EC0CAD" w:rsidRPr="00EC0CAD" w:rsidRDefault="00EC0CAD" w:rsidP="00EC0CAD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  <w:t>1</w:t>
      </w:r>
      <w:r w:rsidR="005D0B2C">
        <w:rPr>
          <w:rStyle w:val="y2iqfc"/>
          <w:rFonts w:ascii="Nirmala UI" w:hAnsi="Nirmala UI" w:cs="Nirmala UI"/>
          <w:color w:val="202124"/>
          <w:sz w:val="22"/>
          <w:szCs w:val="22"/>
        </w:rPr>
        <w:t>5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. </w:t>
      </w:r>
      <w:r w:rsidRPr="00EC0CA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ക്രെഡിറ്റ് സ്യൂസ് എ.ജി</w:t>
      </w:r>
      <w:r w:rsidR="005D0B2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5D0B2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5D0B2C">
        <w:rPr>
          <w:rStyle w:val="y2iqfc"/>
          <w:rFonts w:ascii="Nirmala UI" w:hAnsi="Nirmala UI" w:cs="Nirmala UI"/>
          <w:color w:val="202124"/>
          <w:sz w:val="22"/>
          <w:szCs w:val="22"/>
        </w:rPr>
        <w:tab/>
        <w:t>16.</w:t>
      </w:r>
      <w:r w:rsidR="005D0B2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5D0B2C" w:rsidRPr="005D0B2C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CTBC </w:t>
      </w:r>
      <w:r w:rsidR="005D0B2C" w:rsidRPr="005D0B2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ബാങ്ക് കമ്പനി ലിമിറ്റഡ്</w:t>
      </w:r>
      <w:r w:rsidR="005D0B2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</w:p>
    <w:p w14:paraId="761AE040" w14:textId="4D76E389" w:rsidR="00EC0CAD" w:rsidRPr="00EC0CAD" w:rsidRDefault="00EC0CAD" w:rsidP="005D0B2C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EC0CA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പത്താം നില</w:t>
      </w:r>
      <w:r w:rsidRPr="00EC0CAD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EC0CA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സീജയ് ഹൗസ്</w:t>
      </w:r>
      <w:r w:rsidRPr="00EC0CAD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EC0CA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പ്ലോട്ട് എഫ്</w:t>
      </w:r>
      <w:r w:rsidRPr="00EC0CAD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5D0B2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5D0B2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5D0B2C" w:rsidRPr="005D0B2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അപ്പർ ഗ്രൗണ്ട് ഫ്ലോർ</w:t>
      </w:r>
      <w:r w:rsidR="005D0B2C" w:rsidRPr="005D0B2C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5D0B2C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5D0B2C" w:rsidRPr="005D0B2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ബിർള</w:t>
      </w:r>
      <w:r w:rsidR="005D0B2C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 </w:t>
      </w:r>
      <w:r w:rsidR="005D0B2C" w:rsidRPr="005D0B2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ടവർ</w:t>
      </w:r>
      <w:r w:rsidR="005D0B2C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6F8F6606" w14:textId="4706E575" w:rsidR="00EC0CAD" w:rsidRDefault="00EC0CAD" w:rsidP="00EC0CAD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EC0CA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ശിവസാഗർ എസ്റ്റേറ്റ്</w:t>
      </w:r>
      <w:r w:rsidRPr="00EC0CAD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5D0B2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5D0B2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5D0B2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5D0B2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5D0B2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5D0B2C" w:rsidRPr="005D0B2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25</w:t>
      </w:r>
      <w:r w:rsidR="005D0B2C" w:rsidRPr="005D0B2C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5D0B2C" w:rsidRPr="005D0B2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ബരാഖംബ റോഡ്</w:t>
      </w:r>
    </w:p>
    <w:p w14:paraId="07D40B6D" w14:textId="61F5036B" w:rsidR="00EC0CAD" w:rsidRDefault="00EC0CAD" w:rsidP="00EC0CAD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EC0CA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ഡോ. ആനി ബസന്റ്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Pr="00EC0CA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റോഡ്</w:t>
      </w:r>
      <w:r w:rsidRPr="00EC0CAD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5D0B2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5D0B2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5D0B2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5D0B2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5D0B2C" w:rsidRPr="005D0B2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ന്യൂഡൽഹി - 110 001</w:t>
      </w:r>
    </w:p>
    <w:p w14:paraId="7C8ACDAA" w14:textId="6CC70C44" w:rsidR="00EC0CAD" w:rsidRDefault="00EC0CAD" w:rsidP="00EC0CAD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EC0CA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വോർലി</w:t>
      </w:r>
      <w:r w:rsidRPr="00EC0CAD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EC0CA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മുംബൈ - 400 018</w:t>
      </w:r>
    </w:p>
    <w:p w14:paraId="6265AF3B" w14:textId="77777777" w:rsidR="005D0B2C" w:rsidRPr="00EC0CAD" w:rsidRDefault="005D0B2C" w:rsidP="00EC0CAD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</w:p>
    <w:p w14:paraId="59B9551E" w14:textId="354F8101" w:rsidR="00E3699D" w:rsidRPr="00E3699D" w:rsidRDefault="00E3699D" w:rsidP="00E3699D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  <w:t xml:space="preserve">17. </w:t>
      </w:r>
      <w:r w:rsidRPr="00E3699D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DBS </w:t>
      </w:r>
      <w:r w:rsidRPr="00E3699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ബാങ്ക് ഇന്ത്യ ലിമിറ്റഡ്</w:t>
      </w:r>
      <w:r w:rsidR="00072B08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72B08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72B08">
        <w:rPr>
          <w:rStyle w:val="y2iqfc"/>
          <w:rFonts w:ascii="Nirmala UI" w:hAnsi="Nirmala UI" w:cs="Nirmala UI"/>
          <w:color w:val="202124"/>
          <w:sz w:val="22"/>
          <w:szCs w:val="22"/>
        </w:rPr>
        <w:tab/>
        <w:t>18.</w:t>
      </w:r>
      <w:r w:rsidR="00072B08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72B08" w:rsidRPr="00072B0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ഡച്ച് ബാങ്ക് എ.ജി.</w:t>
      </w:r>
    </w:p>
    <w:p w14:paraId="1741FEAC" w14:textId="75F6F740" w:rsidR="005011CC" w:rsidRDefault="00E3699D" w:rsidP="00E3699D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E3699D">
        <w:rPr>
          <w:rStyle w:val="y2iqfc"/>
          <w:rFonts w:ascii="Nirmala UI" w:hAnsi="Nirmala UI" w:cs="Nirmala UI"/>
          <w:color w:val="202124"/>
          <w:sz w:val="22"/>
          <w:szCs w:val="22"/>
        </w:rPr>
        <w:t>GF: Nos.</w:t>
      </w:r>
      <w:r w:rsidRPr="00E3699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11 </w:t>
      </w:r>
      <w:r w:rsidRPr="00E3699D">
        <w:rPr>
          <w:rStyle w:val="y2iqfc"/>
          <w:rFonts w:ascii="Nirmala UI" w:hAnsi="Nirmala UI" w:cs="Nirmala UI"/>
          <w:color w:val="202124"/>
          <w:sz w:val="22"/>
          <w:szCs w:val="22"/>
        </w:rPr>
        <w:t>&amp;</w:t>
      </w:r>
      <w:r w:rsidRPr="00E3699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12</w:t>
      </w:r>
      <w:r w:rsidRPr="00E3699D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FF- Nos. </w:t>
      </w:r>
      <w:r w:rsidRPr="00E3699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110 </w:t>
      </w:r>
      <w:r w:rsidRPr="00E3699D">
        <w:rPr>
          <w:rStyle w:val="y2iqfc"/>
          <w:rFonts w:ascii="Nirmala UI" w:hAnsi="Nirmala UI" w:cs="Nirmala UI"/>
          <w:color w:val="202124"/>
          <w:sz w:val="22"/>
          <w:szCs w:val="22"/>
        </w:rPr>
        <w:t>to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Pr="00E3699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115</w:t>
      </w:r>
      <w:r w:rsidRPr="00E3699D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072B08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72B08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72B08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72B08" w:rsidRPr="00072B0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ഡച്ച് ബാങ്ക് ഹൗസ്</w:t>
      </w:r>
      <w:r w:rsidR="00072B08" w:rsidRPr="00072B08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350FD63B" w14:textId="372DA54D" w:rsidR="00E3699D" w:rsidRPr="00E3699D" w:rsidRDefault="005011CC" w:rsidP="00E3699D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3699D" w:rsidRPr="00E3699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ക്യാപിറ്റൽ പോയിന്റ്</w:t>
      </w:r>
      <w:r w:rsidR="00E3699D" w:rsidRPr="00E3699D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BKS </w:t>
      </w:r>
      <w:r w:rsidR="00E3699D" w:rsidRPr="00E3699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മാർഗ്</w:t>
      </w:r>
      <w:r w:rsidR="00E3699D" w:rsidRPr="00E3699D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072B08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72B08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72B08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72B08" w:rsidRPr="00072B0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ഹസാരിമാൽ സോമാനി മാർഗ്</w:t>
      </w:r>
      <w:r w:rsidR="00072B08" w:rsidRPr="00072B08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4A03225A" w14:textId="6CB25B83" w:rsidR="00072B08" w:rsidRDefault="005011CC" w:rsidP="00072B08">
      <w:pPr>
        <w:pStyle w:val="HTMLPreformatted"/>
        <w:shd w:val="clear" w:color="auto" w:fill="F8F9FA"/>
        <w:spacing w:line="540" w:lineRule="atLeast"/>
        <w:rPr>
          <w:rStyle w:val="HeaderChar"/>
          <w:rFonts w:ascii="inherit" w:hAnsi="inherit" w:cs="Kartika"/>
          <w:color w:val="202124"/>
          <w:sz w:val="42"/>
          <w:szCs w:val="4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3699D" w:rsidRPr="00E3699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കൊണാട്ട് പ്ലേസ്</w:t>
      </w:r>
      <w:r w:rsidR="00E3699D" w:rsidRPr="00E3699D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E3699D" w:rsidRPr="00E3699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ന്യൂഡൽഹി -110001</w:t>
      </w:r>
      <w:r w:rsidR="00072B08" w:rsidRPr="00072B08">
        <w:rPr>
          <w:rStyle w:val="HeaderChar"/>
          <w:rFonts w:ascii="inherit" w:hAnsi="inherit" w:cs="Kartika" w:hint="cs"/>
          <w:color w:val="202124"/>
          <w:sz w:val="42"/>
          <w:szCs w:val="42"/>
          <w:cs/>
        </w:rPr>
        <w:t xml:space="preserve"> </w:t>
      </w:r>
      <w:r w:rsidR="00072B08">
        <w:rPr>
          <w:rStyle w:val="HeaderChar"/>
          <w:rFonts w:ascii="inherit" w:hAnsi="inherit" w:cs="Kartika"/>
          <w:color w:val="202124"/>
          <w:sz w:val="42"/>
          <w:szCs w:val="42"/>
        </w:rPr>
        <w:tab/>
      </w:r>
      <w:r w:rsidR="00072B08">
        <w:rPr>
          <w:rStyle w:val="HeaderChar"/>
          <w:rFonts w:ascii="inherit" w:hAnsi="inherit" w:cs="Kartika"/>
          <w:color w:val="202124"/>
          <w:sz w:val="42"/>
          <w:szCs w:val="42"/>
        </w:rPr>
        <w:tab/>
      </w:r>
      <w:r w:rsidR="00072B08" w:rsidRPr="00072B0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ഫോർട്ട്</w:t>
      </w:r>
      <w:r w:rsidR="00072B08" w:rsidRPr="00072B08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072B08" w:rsidRPr="00072B0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മുംബൈ-400001</w:t>
      </w:r>
    </w:p>
    <w:p w14:paraId="2B478929" w14:textId="17866908" w:rsidR="00E3699D" w:rsidRPr="00E3699D" w:rsidRDefault="00E3699D" w:rsidP="00E3699D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</w:p>
    <w:p w14:paraId="780A229A" w14:textId="77777777" w:rsidR="006C410B" w:rsidRPr="00DE0893" w:rsidRDefault="006C410B" w:rsidP="00973862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</w:p>
    <w:p w14:paraId="3D4B64F8" w14:textId="77777777" w:rsidR="006D29CA" w:rsidRDefault="0054172D" w:rsidP="006D29CA">
      <w:pPr>
        <w:ind w:left="2160" w:firstLine="720"/>
        <w:jc w:val="right"/>
        <w:rPr>
          <w:rStyle w:val="y2iqfc"/>
          <w:rFonts w:ascii="Nirmala UI" w:hAnsi="Nirmala UI" w:cs="Nirmala UI"/>
          <w:color w:val="202124"/>
          <w:szCs w:val="22"/>
        </w:rPr>
      </w:pPr>
      <w:r>
        <w:rPr>
          <w:rStyle w:val="y2iqfc"/>
          <w:rFonts w:ascii="Nirmala UI" w:hAnsi="Nirmala UI" w:cs="Nirmala UI"/>
          <w:color w:val="202124"/>
          <w:szCs w:val="22"/>
        </w:rPr>
        <w:tab/>
      </w:r>
    </w:p>
    <w:p w14:paraId="61CC3FEA" w14:textId="39744A19" w:rsidR="006D29CA" w:rsidRDefault="006D29CA" w:rsidP="006D29CA">
      <w:pPr>
        <w:ind w:left="2160" w:firstLine="720"/>
        <w:jc w:val="right"/>
        <w:rPr>
          <w:rFonts w:ascii="Nirmala UI" w:hAnsi="Nirmala UI" w:cs="Nirmala UI"/>
          <w:szCs w:val="22"/>
          <w:lang w:bidi="ml-IN"/>
        </w:rPr>
      </w:pPr>
      <w:r w:rsidRPr="003C5B2B">
        <w:rPr>
          <w:rFonts w:ascii="Nirmala UI" w:hAnsi="Nirmala UI" w:cs="Nirmala UI"/>
          <w:szCs w:val="22"/>
          <w:cs/>
          <w:lang w:bidi="ml-IN"/>
        </w:rPr>
        <w:lastRenderedPageBreak/>
        <w:t>മുകളിലേക്ക്</w:t>
      </w:r>
    </w:p>
    <w:p w14:paraId="6042A821" w14:textId="66D21E40" w:rsidR="0054172D" w:rsidRPr="0054172D" w:rsidRDefault="006D29CA" w:rsidP="0054172D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54172D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19. </w:t>
      </w:r>
      <w:r w:rsidR="0054172D" w:rsidRPr="0054172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ദോഹ ബാങ്ക് ക്യു.പി.എസ്.സി</w:t>
      </w:r>
      <w:r w:rsidR="00E5211F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5211F">
        <w:rPr>
          <w:rStyle w:val="y2iqfc"/>
          <w:rFonts w:ascii="Nirmala UI" w:hAnsi="Nirmala UI" w:cs="Nirmala UI"/>
          <w:color w:val="202124"/>
          <w:sz w:val="22"/>
          <w:szCs w:val="22"/>
        </w:rPr>
        <w:tab/>
        <w:t>20.</w:t>
      </w:r>
      <w:r w:rsidR="00E5211F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5211F" w:rsidRPr="00E5211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എമിറേറ്റ്സ് എൻബിഡി ബാങ്ക്</w:t>
      </w:r>
      <w:r w:rsidR="00E5211F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E5211F" w:rsidRPr="00E5211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പി.ജെ.എസ്.സി</w:t>
      </w:r>
    </w:p>
    <w:p w14:paraId="748F37DF" w14:textId="083097F1" w:rsidR="0054172D" w:rsidRDefault="0054172D" w:rsidP="00E5211F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54172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സഖർ ഭവൻ</w:t>
      </w:r>
      <w:r w:rsidRPr="0054172D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54172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ഗ്രൗണ്ട് ഫ്ലോർ</w:t>
      </w:r>
      <w:r w:rsidRPr="0054172D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54172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പ്ലോട്ട്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Pr="0054172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നമ്പർ 230</w:t>
      </w:r>
      <w:r w:rsidRPr="0054172D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E5211F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5211F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5211F" w:rsidRPr="00E5211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ഗ്രൗണ്ട് </w:t>
      </w:r>
      <w:r w:rsidR="00E5211F" w:rsidRPr="00E5211F">
        <w:rPr>
          <w:rStyle w:val="y2iqfc"/>
          <w:rFonts w:ascii="Nirmala UI" w:hAnsi="Nirmala UI" w:cs="Nirmala UI"/>
          <w:color w:val="202124"/>
          <w:sz w:val="22"/>
          <w:szCs w:val="22"/>
        </w:rPr>
        <w:t>&amp;</w:t>
      </w:r>
      <w:r w:rsidR="00E5211F" w:rsidRPr="00E5211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ഒന്നാം നില 5</w:t>
      </w:r>
      <w:r w:rsidR="00E5211F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E5211F" w:rsidRPr="00E5211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നോർത്ത്</w:t>
      </w:r>
      <w:r w:rsidR="00E5211F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E5211F" w:rsidRPr="00E5211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അവന്യൂ</w:t>
      </w:r>
      <w:r w:rsidR="00E5211F" w:rsidRPr="00E5211F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3F3EFB47" w14:textId="23BA1E4A" w:rsidR="00342B5E" w:rsidRDefault="0054172D" w:rsidP="0054172D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54172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ബ്ലോക്ക് നമ്പർ </w:t>
      </w:r>
      <w:r w:rsidRPr="0054172D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III, </w:t>
      </w:r>
      <w:r w:rsidRPr="0054172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ബാക്ക്ബേ</w:t>
      </w:r>
      <w:r w:rsidR="00342B5E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Pr="0054172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റിക്ലമേഷൻ</w:t>
      </w:r>
      <w:r w:rsidRPr="0054172D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E5211F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5211F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5211F" w:rsidRPr="00E5211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മേക്കർ മാക്സിറ്റി</w:t>
      </w:r>
      <w:r w:rsidR="00E5211F" w:rsidRPr="00E5211F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E5211F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E5211F" w:rsidRPr="00E5211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ബാന്ദ്ര കുർള കോംപ്ലക്സ്</w:t>
      </w:r>
      <w:r w:rsidR="00E5211F" w:rsidRPr="00E5211F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56388B77" w14:textId="5C9390D3" w:rsidR="00E5211F" w:rsidRDefault="00342B5E" w:rsidP="00E5211F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54172D" w:rsidRPr="0054172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നരിമാൻ പോയിന്റ്</w:t>
      </w:r>
      <w:r w:rsidR="0054172D" w:rsidRPr="0054172D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54172D" w:rsidRPr="0054172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മുംബൈ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54172D" w:rsidRPr="0054172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- 400 021</w:t>
      </w:r>
      <w:r w:rsidR="00E5211F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5211F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5211F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5211F" w:rsidRPr="00E5211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ബാന്ദ്ര (കിഴക്ക്) മുംബൈ </w:t>
      </w:r>
      <w:r w:rsidR="004322C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–</w:t>
      </w:r>
      <w:r w:rsidR="00E5211F" w:rsidRPr="00E5211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400051</w:t>
      </w:r>
    </w:p>
    <w:p w14:paraId="0D03AD9C" w14:textId="77777777" w:rsidR="00344BDF" w:rsidRDefault="00344BDF" w:rsidP="00E5211F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</w:p>
    <w:p w14:paraId="62BB2FE2" w14:textId="7F17B17C" w:rsidR="00344BDF" w:rsidRPr="00344BDF" w:rsidRDefault="00344BDF" w:rsidP="00344BDF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  <w:t xml:space="preserve">21. </w:t>
      </w:r>
      <w:r w:rsidRPr="00344BD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ഫസ്റ്റ്  അബുദാബി ബാങ്ക് പി.ജെ.എസ്.സി</w:t>
      </w:r>
      <w:r w:rsidR="0036484C">
        <w:rPr>
          <w:rStyle w:val="y2iqfc"/>
          <w:rFonts w:ascii="Nirmala UI" w:hAnsi="Nirmala UI" w:cs="Nirmala UI"/>
          <w:color w:val="202124"/>
          <w:sz w:val="22"/>
          <w:szCs w:val="22"/>
        </w:rPr>
        <w:tab/>
        <w:t>22.</w:t>
      </w:r>
      <w:r w:rsidR="0036484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6484C" w:rsidRPr="0036484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ഫസ്റ്റ്റാൻഡ് ബാങ്ക് ലിമിറ്റഡ്</w:t>
      </w:r>
    </w:p>
    <w:p w14:paraId="0CD68C9B" w14:textId="305AAAE9" w:rsidR="00344BDF" w:rsidRDefault="00344BDF" w:rsidP="0038089C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344BD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യൂണിറ്റ് 1101 </w:t>
      </w:r>
      <w:r w:rsidRPr="00344BDF">
        <w:rPr>
          <w:rStyle w:val="y2iqfc"/>
          <w:rFonts w:ascii="Nirmala UI" w:hAnsi="Nirmala UI" w:cs="Nirmala UI"/>
          <w:color w:val="202124"/>
          <w:sz w:val="22"/>
          <w:szCs w:val="22"/>
        </w:rPr>
        <w:t>&amp;</w:t>
      </w:r>
      <w:r w:rsidRPr="00344BD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1201</w:t>
      </w:r>
      <w:r w:rsidRPr="00344BDF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344BD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പ്ലാറ്റിന</w:t>
      </w:r>
      <w:r w:rsidRPr="00344BDF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344BD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സി - 59</w:t>
      </w:r>
      <w:r w:rsidRPr="00344BDF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38089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8089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8089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8089C" w:rsidRPr="0036484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നാലാം നില</w:t>
      </w:r>
      <w:r w:rsidR="0038089C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38089C" w:rsidRPr="0036484C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TCG </w:t>
      </w:r>
      <w:r w:rsidR="0038089C" w:rsidRPr="0036484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ഫിനാൻഷ്യൽ</w:t>
      </w:r>
      <w:r w:rsidR="0038089C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38089C" w:rsidRPr="0036484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സെന്റർ </w:t>
      </w:r>
      <w:r w:rsidR="0038089C" w:rsidRPr="0036484C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C – </w:t>
      </w:r>
      <w:r w:rsidR="0038089C" w:rsidRPr="0036484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53</w:t>
      </w:r>
      <w:r w:rsidR="0038089C" w:rsidRPr="0036484C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6C5C353D" w14:textId="58D36C28" w:rsidR="00344BDF" w:rsidRDefault="00344BDF" w:rsidP="00344BDF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344BD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ജി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Pr="00344BD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ബ്ലോക്ക്</w:t>
      </w:r>
      <w:r w:rsidRPr="00344BDF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344BD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ബാന്ദ്ര കുർള കോംപ്ലക്സ് </w:t>
      </w:r>
      <w:r w:rsidR="0038089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8089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8089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8089C" w:rsidRPr="0036484C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"G" </w:t>
      </w:r>
      <w:r w:rsidR="0038089C" w:rsidRPr="0036484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ബ്ലോക്ക്</w:t>
      </w:r>
      <w:r w:rsidR="0038089C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38089C" w:rsidRPr="0036484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ബാന്ദ്ര കുർള കോംപ്ലക്സ്</w:t>
      </w:r>
      <w:r w:rsidR="0038089C" w:rsidRPr="0036484C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23FB0132" w14:textId="77777777" w:rsidR="0038089C" w:rsidRDefault="00344BDF" w:rsidP="0038089C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344BD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ബാന്ദ്ര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Pr="00344BD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(കിഴക്ക്) മുംബൈ - 400 0</w:t>
      </w:r>
      <w:r w:rsidR="0036484C">
        <w:rPr>
          <w:rStyle w:val="y2iqfc"/>
          <w:rFonts w:ascii="Nirmala UI" w:hAnsi="Nirmala UI" w:cs="Nirmala UI"/>
          <w:color w:val="202124"/>
          <w:sz w:val="22"/>
          <w:szCs w:val="22"/>
        </w:rPr>
        <w:t>5</w:t>
      </w:r>
      <w:r w:rsidRPr="00344BD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1</w:t>
      </w:r>
      <w:r w:rsidR="0038089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8089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8089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8089C" w:rsidRPr="00344BD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ബാന്ദ്ര</w:t>
      </w:r>
      <w:r w:rsidR="0038089C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38089C" w:rsidRPr="00344BD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(കിഴക്ക്) മുംബൈ - 400 0</w:t>
      </w:r>
      <w:r w:rsidR="0038089C">
        <w:rPr>
          <w:rStyle w:val="y2iqfc"/>
          <w:rFonts w:ascii="Nirmala UI" w:hAnsi="Nirmala UI" w:cs="Nirmala UI"/>
          <w:color w:val="202124"/>
          <w:sz w:val="22"/>
          <w:szCs w:val="22"/>
        </w:rPr>
        <w:t>5</w:t>
      </w:r>
      <w:r w:rsidR="0038089C" w:rsidRPr="00344BD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1</w:t>
      </w:r>
    </w:p>
    <w:p w14:paraId="21A1BF97" w14:textId="6F69A5F1" w:rsidR="00344BDF" w:rsidRDefault="00344BDF" w:rsidP="00344BDF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</w:p>
    <w:p w14:paraId="74F8C595" w14:textId="198A24B4" w:rsidR="00C57CE7" w:rsidRPr="00C57CE7" w:rsidRDefault="000722CC" w:rsidP="00C57CE7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  <w:t xml:space="preserve">23. </w:t>
      </w:r>
      <w:r w:rsidR="00C57CE7" w:rsidRPr="00C57CE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ഹോങ്കോ</w:t>
      </w:r>
      <w:r w:rsidR="00F75F61" w:rsidRPr="00F75F6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ങ്ങ് </w:t>
      </w:r>
      <w:r w:rsidR="00C57CE7" w:rsidRPr="00C57CE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</w:t>
      </w:r>
      <w:r w:rsidR="00F75F61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&amp; </w:t>
      </w:r>
      <w:r w:rsidR="00C57CE7" w:rsidRPr="00C57CE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ഷാങ്ഹാ</w:t>
      </w:r>
      <w:r w:rsidRPr="000722C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യ്</w:t>
      </w:r>
      <w:r w:rsidR="00812AFF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12AFF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12AFF">
        <w:rPr>
          <w:rStyle w:val="y2iqfc"/>
          <w:rFonts w:ascii="Nirmala UI" w:hAnsi="Nirmala UI" w:cs="Nirmala UI"/>
          <w:color w:val="202124"/>
          <w:sz w:val="22"/>
          <w:szCs w:val="22"/>
        </w:rPr>
        <w:tab/>
        <w:t>24.</w:t>
      </w:r>
      <w:r w:rsidR="00812AFF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12AFF" w:rsidRPr="00812AF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ഇൻഡസ്ട്രിയൽ </w:t>
      </w:r>
      <w:r w:rsidR="00812AFF" w:rsidRPr="00812AFF">
        <w:rPr>
          <w:rStyle w:val="y2iqfc"/>
          <w:rFonts w:ascii="Nirmala UI" w:hAnsi="Nirmala UI" w:cs="Nirmala UI"/>
          <w:color w:val="202124"/>
          <w:sz w:val="22"/>
          <w:szCs w:val="22"/>
        </w:rPr>
        <w:t>&amp;</w:t>
      </w:r>
      <w:r w:rsidR="00812AFF" w:rsidRPr="00812AF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കൊമേഴ്സ്യൽ</w:t>
      </w:r>
    </w:p>
    <w:p w14:paraId="06C0D9A5" w14:textId="53CAC6C6" w:rsidR="00C57CE7" w:rsidRPr="00C57CE7" w:rsidRDefault="000722CC" w:rsidP="00C57CE7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C57CE7" w:rsidRPr="00C57CE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ബാങ്കിംഗ് കോർപ്പറേഷൻ ലിമിറ്റഡ്</w:t>
      </w:r>
      <w:r w:rsidR="00812AFF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12AFF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12AFF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12AFF" w:rsidRPr="00812AF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ബാങ്ക് ഓഫ് ചൈന ലിമിറ്റഡ്</w:t>
      </w:r>
    </w:p>
    <w:p w14:paraId="2F6A53CD" w14:textId="1CF92BE4" w:rsidR="00C57CE7" w:rsidRPr="00C57CE7" w:rsidRDefault="000722CC" w:rsidP="00C57CE7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C57CE7" w:rsidRPr="00C57CE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52/60</w:t>
      </w:r>
      <w:r w:rsidR="00C57CE7" w:rsidRPr="00C57CE7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C57CE7" w:rsidRPr="00C57CE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മഹാത്മാഗാന്ധി റോഡ്</w:t>
      </w:r>
      <w:r w:rsidR="00C57CE7" w:rsidRPr="00C57CE7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812AFF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12AFF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12AFF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12AFF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12AFF" w:rsidRPr="00812AF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801</w:t>
      </w:r>
      <w:r w:rsidR="00812AFF" w:rsidRPr="00812AFF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812AFF" w:rsidRPr="00812AF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എട്ടാം നില</w:t>
      </w:r>
      <w:r w:rsidR="00812AFF" w:rsidRPr="00812AFF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812AFF" w:rsidRPr="00812AF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എ </w:t>
      </w:r>
      <w:r w:rsidR="00812AF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–</w:t>
      </w:r>
      <w:r w:rsidR="00812AFF" w:rsidRPr="00812AF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വിംഗ്</w:t>
      </w:r>
      <w:r w:rsidR="00812AFF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812AFF" w:rsidRPr="00812AFF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812AFF" w:rsidRPr="00812AFF">
        <w:rPr>
          <w:rStyle w:val="y2iqfc"/>
          <w:rFonts w:ascii="Nirmala UI" w:hAnsi="Nirmala UI" w:cs="Nirmala UI"/>
          <w:color w:val="202124"/>
          <w:sz w:val="22"/>
          <w:szCs w:val="22"/>
        </w:rPr>
        <w:t>ONE BKC,</w:t>
      </w:r>
    </w:p>
    <w:p w14:paraId="1D1DB68B" w14:textId="6467248F" w:rsidR="00C57CE7" w:rsidRDefault="000722CC" w:rsidP="00812AFF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C57CE7" w:rsidRPr="00C57CE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മുംബൈ - 400 001</w:t>
      </w:r>
      <w:r w:rsidR="00812AFF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12AFF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12AFF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12AFF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12AFF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12AFF" w:rsidRPr="00812AFF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G </w:t>
      </w:r>
      <w:r w:rsidR="00812AFF" w:rsidRPr="00812AF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ബ്ലോക്ക്</w:t>
      </w:r>
      <w:r w:rsidR="00812AFF" w:rsidRPr="00812AFF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812AFF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812AFF" w:rsidRPr="00812AF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ബാന്ദ്ര കുർള കോംപ്ലക്സ്</w:t>
      </w:r>
    </w:p>
    <w:p w14:paraId="5AF523C3" w14:textId="522EAD39" w:rsidR="004A1940" w:rsidRDefault="004A1940" w:rsidP="004A1940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812AF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ബാന്ദ്ര (ഈസ്റ്റ്)</w:t>
      </w:r>
      <w:r w:rsidRPr="00812AFF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812AF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മുംബൈ - 400051</w:t>
      </w:r>
    </w:p>
    <w:p w14:paraId="0969E28F" w14:textId="77777777" w:rsidR="004A1940" w:rsidRPr="00C57CE7" w:rsidRDefault="004A1940" w:rsidP="004A1940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</w:p>
    <w:p w14:paraId="7CEA8F05" w14:textId="3E253EF2" w:rsidR="00812AFF" w:rsidRDefault="00812AFF" w:rsidP="00812AFF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</w:p>
    <w:p w14:paraId="39F87EAC" w14:textId="77777777" w:rsidR="00FB4C8E" w:rsidRDefault="00C91E48" w:rsidP="004755C5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</w:p>
    <w:p w14:paraId="0E5F3202" w14:textId="77777777" w:rsidR="00FB4C8E" w:rsidRDefault="00FB4C8E" w:rsidP="00FB4C8E">
      <w:pPr>
        <w:ind w:left="2160" w:firstLine="720"/>
        <w:jc w:val="right"/>
        <w:rPr>
          <w:rFonts w:ascii="Nirmala UI" w:hAnsi="Nirmala UI" w:cs="Nirmala UI"/>
          <w:szCs w:val="22"/>
          <w:lang w:bidi="ml-IN"/>
        </w:rPr>
      </w:pPr>
      <w:r w:rsidRPr="003C5B2B">
        <w:rPr>
          <w:rFonts w:ascii="Nirmala UI" w:hAnsi="Nirmala UI" w:cs="Nirmala UI"/>
          <w:szCs w:val="22"/>
          <w:cs/>
          <w:lang w:bidi="ml-IN"/>
        </w:rPr>
        <w:t>മുകളിലേക്ക്</w:t>
      </w:r>
    </w:p>
    <w:p w14:paraId="201DD5C2" w14:textId="52DFD7A0" w:rsidR="004755C5" w:rsidRPr="004755C5" w:rsidRDefault="00FB4C8E" w:rsidP="004755C5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C91E48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25. </w:t>
      </w:r>
      <w:r w:rsidR="004755C5" w:rsidRPr="004755C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ഇൻഡസ്ട്രിയൽ ബാങ്ക് ഓഫ് കൊറിയ</w:t>
      </w:r>
      <w:r w:rsidR="00065C01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 </w:t>
      </w:r>
      <w:r w:rsidR="00065C01">
        <w:rPr>
          <w:rStyle w:val="y2iqfc"/>
          <w:rFonts w:ascii="Nirmala UI" w:hAnsi="Nirmala UI" w:cs="Nirmala UI"/>
          <w:color w:val="202124"/>
          <w:sz w:val="22"/>
          <w:szCs w:val="22"/>
        </w:rPr>
        <w:tab/>
        <w:t>2</w:t>
      </w:r>
      <w:r w:rsidR="008C77CC">
        <w:rPr>
          <w:rStyle w:val="y2iqfc"/>
          <w:rFonts w:ascii="Nirmala UI" w:hAnsi="Nirmala UI" w:cs="Nirmala UI"/>
          <w:color w:val="202124"/>
          <w:sz w:val="22"/>
          <w:szCs w:val="22"/>
        </w:rPr>
        <w:t>6</w:t>
      </w:r>
      <w:r w:rsidR="00065C01">
        <w:rPr>
          <w:rStyle w:val="y2iqfc"/>
          <w:rFonts w:ascii="Nirmala UI" w:hAnsi="Nirmala UI" w:cs="Nirmala UI"/>
          <w:color w:val="202124"/>
          <w:sz w:val="22"/>
          <w:szCs w:val="22"/>
        </w:rPr>
        <w:t>.</w:t>
      </w:r>
      <w:r w:rsidR="00065C0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65C01" w:rsidRPr="00065C01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J.P. </w:t>
      </w:r>
      <w:r w:rsidR="00065C01" w:rsidRPr="00065C0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മോർഗൻ ചേസ് ബാങ്ക്</w:t>
      </w:r>
      <w:r w:rsidR="00065C01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065C01" w:rsidRPr="00065C0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എൻ.എ.</w:t>
      </w:r>
    </w:p>
    <w:p w14:paraId="339E338B" w14:textId="6A7F8347" w:rsidR="004755C5" w:rsidRPr="004755C5" w:rsidRDefault="00D85BB8" w:rsidP="00065C01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4755C5" w:rsidRPr="004755C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403</w:t>
      </w:r>
      <w:r w:rsidR="004755C5" w:rsidRPr="004755C5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4755C5" w:rsidRPr="004755C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നാലാം നില</w:t>
      </w:r>
      <w:r w:rsidR="004755C5" w:rsidRPr="004755C5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4755C5" w:rsidRPr="004755C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വേൾഡ് മാർക്ക് 2 അസറ്റ് 8</w:t>
      </w:r>
      <w:r w:rsidR="004755C5" w:rsidRPr="004755C5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065C0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65C0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65C01" w:rsidRPr="00065C01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J.P </w:t>
      </w:r>
      <w:r w:rsidR="00065C01" w:rsidRPr="00065C0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മോർഗൻ ടവർ</w:t>
      </w:r>
      <w:r w:rsidR="00065C01" w:rsidRPr="00065C01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065C01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065C01" w:rsidRPr="00065C0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ഓഫ്. സി.എസ്.ടി</w:t>
      </w:r>
      <w:r w:rsidR="00E6070E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065C01" w:rsidRPr="00065C0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റോഡ്</w:t>
      </w:r>
    </w:p>
    <w:p w14:paraId="572C1A96" w14:textId="1EC73A83" w:rsidR="004755C5" w:rsidRPr="004755C5" w:rsidRDefault="00D85BB8" w:rsidP="00E6070E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4755C5" w:rsidRPr="004755C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ഹോസ്പിറ്റാലിറ്റി ഡിസ്ട്രിക്റ്റ് എയ്റോസിറ്റി</w:t>
      </w:r>
      <w:r w:rsidR="004755C5" w:rsidRPr="004755C5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E6070E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6070E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6070E" w:rsidRPr="00065C0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കലിന</w:t>
      </w:r>
      <w:r w:rsidR="00E6070E" w:rsidRPr="00065C01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E6070E" w:rsidRPr="00065C0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സാന്താക്രൂസ്(കിഴക്ക്)</w:t>
      </w:r>
    </w:p>
    <w:p w14:paraId="21DA8B86" w14:textId="77777777" w:rsidR="00E6070E" w:rsidRDefault="00D85BB8" w:rsidP="00E6070E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C91E48" w:rsidRPr="00C91E4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ന്യൂ  </w:t>
      </w:r>
      <w:r w:rsidR="004755C5" w:rsidRPr="004755C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ഡൽഹി - 110 037</w:t>
      </w:r>
      <w:r w:rsidR="00E6070E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6070E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6070E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6070E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6070E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6070E" w:rsidRPr="00065C0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മുംബൈ - 400 098</w:t>
      </w:r>
    </w:p>
    <w:p w14:paraId="5563D3E1" w14:textId="77777777" w:rsidR="00D62D9E" w:rsidRDefault="00D62D9E" w:rsidP="00E6070E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</w:p>
    <w:p w14:paraId="10A0B7D9" w14:textId="0DA0D497" w:rsidR="008C53F1" w:rsidRPr="008C53F1" w:rsidRDefault="008C53F1" w:rsidP="008C53F1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  <w:t xml:space="preserve">27. </w:t>
      </w:r>
      <w:r w:rsidRPr="008C53F1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JSC VTB </w:t>
      </w:r>
      <w:r w:rsidRPr="008C53F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ബാങ്ക്</w:t>
      </w:r>
      <w:r w:rsidR="00041B1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41B1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41B1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41B16">
        <w:rPr>
          <w:rStyle w:val="y2iqfc"/>
          <w:rFonts w:ascii="Nirmala UI" w:hAnsi="Nirmala UI" w:cs="Nirmala UI"/>
          <w:color w:val="202124"/>
          <w:sz w:val="22"/>
          <w:szCs w:val="22"/>
        </w:rPr>
        <w:tab/>
        <w:t>28.</w:t>
      </w:r>
      <w:r w:rsidR="00041B1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41B16" w:rsidRPr="00E66A5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കെഇബി ഹന ബാങ്ക്</w:t>
      </w:r>
    </w:p>
    <w:p w14:paraId="793AD2A7" w14:textId="7D0F0F61" w:rsidR="00D62D9E" w:rsidRDefault="00D62D9E" w:rsidP="008C53F1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C53F1" w:rsidRPr="008C53F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റെഗസ് കൊണാട്ട് പ്ലേസ് ബിസിനസ്സ്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8C53F1" w:rsidRPr="008C53F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സെന്റർ</w:t>
      </w:r>
      <w:r w:rsidR="008C53F1" w:rsidRPr="008C53F1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041B1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41B1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41B16" w:rsidRPr="00E66A5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നാലാം നില</w:t>
      </w:r>
      <w:r w:rsidR="00041B16" w:rsidRPr="00E66A5F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041B16" w:rsidRPr="00E66A5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ബന്നാരി അമ്മൻ</w:t>
      </w:r>
      <w:r w:rsidR="00041B16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041B16" w:rsidRPr="00041B1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ടവേഴ്സ്</w:t>
      </w:r>
      <w:r w:rsidR="00041B16" w:rsidRPr="00E66A5F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6D5D63AC" w14:textId="31EF28A9" w:rsidR="008C53F1" w:rsidRPr="008C53F1" w:rsidRDefault="00D62D9E" w:rsidP="00041B1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C53F1" w:rsidRPr="008C53F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ലെവൽ 1</w:t>
      </w:r>
      <w:r w:rsidR="008C53F1" w:rsidRPr="008C53F1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8C53F1" w:rsidRPr="008C53F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റെഡ് ഫോർട്ട് ക്യാപിറ്റൽ</w:t>
      </w:r>
      <w:r w:rsidR="00041B1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41B1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41B1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41B16" w:rsidRPr="00E66A5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നമ്പർ 29</w:t>
      </w:r>
      <w:r w:rsidR="00041B16" w:rsidRPr="00E66A5F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041B16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041B16" w:rsidRPr="00E66A5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രാധാകൃഷ്ണൻ റോഡ്</w:t>
      </w:r>
    </w:p>
    <w:p w14:paraId="66F31CEE" w14:textId="0146F8CE" w:rsidR="00D62D9E" w:rsidRDefault="00D62D9E" w:rsidP="008C53F1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C53F1" w:rsidRPr="008C53F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പാർസവ്നാഥ് ടവേഴ്സ്</w:t>
      </w:r>
      <w:r w:rsidR="008C53F1" w:rsidRPr="008C53F1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8C53F1" w:rsidRPr="008C53F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ഭായ് വീർ സിംഗ്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8C53F1" w:rsidRPr="008C53F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മാർഗ്</w:t>
      </w:r>
      <w:r w:rsidR="008C53F1" w:rsidRPr="008C53F1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041B1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41B1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41B16" w:rsidRPr="00E66A5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മൈലാപ്പൂർ ചെന്നൈ - 600 004</w:t>
      </w:r>
    </w:p>
    <w:p w14:paraId="598B1258" w14:textId="0AFF3A4B" w:rsidR="008C53F1" w:rsidRPr="008C53F1" w:rsidRDefault="00D62D9E" w:rsidP="008C53F1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C53F1" w:rsidRPr="008C53F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ഗോൾ മാർക്കറ്റ്</w:t>
      </w:r>
      <w:r w:rsidR="008C53F1" w:rsidRPr="008C53F1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8C53F1" w:rsidRPr="008C53F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ന്യൂഡൽഹി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8C53F1" w:rsidRPr="008C53F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110001</w:t>
      </w:r>
    </w:p>
    <w:p w14:paraId="58276739" w14:textId="77777777" w:rsidR="00E6070E" w:rsidRPr="004755C5" w:rsidRDefault="00E6070E" w:rsidP="00E6070E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</w:p>
    <w:p w14:paraId="584F2C40" w14:textId="77777777" w:rsidR="003E699D" w:rsidRDefault="003E699D" w:rsidP="00586CF4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</w:p>
    <w:p w14:paraId="1E5856A4" w14:textId="5F489F0B" w:rsidR="00B12B59" w:rsidRDefault="003E699D" w:rsidP="00A21200">
      <w:pPr>
        <w:pStyle w:val="HTMLPreformatted"/>
        <w:shd w:val="clear" w:color="auto" w:fill="F8F9FA"/>
        <w:spacing w:line="540" w:lineRule="atLeast"/>
        <w:jc w:val="right"/>
        <w:rPr>
          <w:rFonts w:ascii="Nirmala UI" w:hAnsi="Nirmala UI" w:cs="Nirmala UI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lastRenderedPageBreak/>
        <w:tab/>
      </w:r>
      <w:r w:rsidR="00B12B59" w:rsidRPr="003C5B2B">
        <w:rPr>
          <w:rFonts w:ascii="Nirmala UI" w:hAnsi="Nirmala UI" w:cs="Nirmala UI"/>
          <w:szCs w:val="22"/>
          <w:cs/>
        </w:rPr>
        <w:t>മുകളിലേക്ക്</w:t>
      </w:r>
    </w:p>
    <w:p w14:paraId="11C46E2D" w14:textId="25116AF1" w:rsidR="00586CF4" w:rsidRPr="00586CF4" w:rsidRDefault="00B12B59" w:rsidP="00586CF4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E699D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29. </w:t>
      </w:r>
      <w:r w:rsidR="00586CF4" w:rsidRPr="00586CF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കുക്ക്മിൻ ബാങ്ക്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  <w:t>30.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B12B5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ക്രുങ് തായ് ബാങ്ക് പബ്ലിക്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Pr="00B12B5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കമ്പനി ലിമിറ്റഡ്</w:t>
      </w:r>
    </w:p>
    <w:p w14:paraId="6B7F702C" w14:textId="6BCBD560" w:rsidR="003E699D" w:rsidRDefault="003E699D" w:rsidP="00B12B59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586CF4" w:rsidRPr="00586CF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യൂണിറ്റ് നമ്പർ 2</w:t>
      </w:r>
      <w:r w:rsidR="00586CF4" w:rsidRPr="00586CF4">
        <w:rPr>
          <w:rStyle w:val="y2iqfc"/>
          <w:rFonts w:ascii="Nirmala UI" w:hAnsi="Nirmala UI" w:cs="Nirmala UI"/>
          <w:color w:val="202124"/>
          <w:sz w:val="22"/>
          <w:szCs w:val="22"/>
        </w:rPr>
        <w:t>B/</w:t>
      </w:r>
      <w:r w:rsidR="00586CF4" w:rsidRPr="00586CF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2</w:t>
      </w:r>
      <w:r w:rsidR="00586CF4" w:rsidRPr="00586CF4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586CF4" w:rsidRPr="00586CF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രണ്ടാം നില</w:t>
      </w:r>
      <w:r w:rsidR="00B12B5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12B5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12B5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12B59" w:rsidRPr="00B12B5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62</w:t>
      </w:r>
      <w:r w:rsidR="00B12B59" w:rsidRPr="00B12B59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B12B59" w:rsidRPr="00B12B5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ആറാം നില</w:t>
      </w:r>
      <w:r w:rsidR="00B12B59" w:rsidRPr="00B12B59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B12B59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 </w:t>
      </w:r>
      <w:r w:rsidR="00B12B59" w:rsidRPr="00B12B5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മേക്കർ</w:t>
      </w:r>
      <w:r w:rsidR="00B12B59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B12B59" w:rsidRPr="00B12B5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ചേമ്പേഴ്സ് </w:t>
      </w:r>
      <w:r w:rsidR="00B12B59" w:rsidRPr="00B12B59">
        <w:rPr>
          <w:rStyle w:val="y2iqfc"/>
          <w:rFonts w:ascii="Nirmala UI" w:hAnsi="Nirmala UI" w:cs="Nirmala UI"/>
          <w:color w:val="202124"/>
          <w:sz w:val="22"/>
          <w:szCs w:val="22"/>
        </w:rPr>
        <w:t>VI,</w:t>
      </w:r>
    </w:p>
    <w:p w14:paraId="3C5B8F9E" w14:textId="7D11C0C9" w:rsidR="003E699D" w:rsidRDefault="003E699D" w:rsidP="00586CF4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586CF4" w:rsidRPr="00586CF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</w:t>
      </w:r>
      <w:r w:rsidR="00D36296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II </w:t>
      </w:r>
      <w:r w:rsidR="00D36296" w:rsidRPr="00D3629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ഹോറൈസൺ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586CF4" w:rsidRPr="00586CF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സെന്റർ </w:t>
      </w:r>
      <w:r w:rsidR="00B12B5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12B5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12B5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12B5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12B59" w:rsidRPr="00B12B5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നരിമാൻ പോയിന്റ്</w:t>
      </w:r>
      <w:r w:rsidR="00B12B59" w:rsidRPr="00B12B59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B12B59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</w:p>
    <w:p w14:paraId="7086B130" w14:textId="1F974128" w:rsidR="003E699D" w:rsidRDefault="003E699D" w:rsidP="00586CF4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586CF4" w:rsidRPr="00586CF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ഗോൾഫ് കോഴ്സ് റോഡ്</w:t>
      </w:r>
      <w:r w:rsidR="00586CF4" w:rsidRPr="00586CF4">
        <w:rPr>
          <w:rStyle w:val="y2iqfc"/>
          <w:rFonts w:ascii="Nirmala UI" w:hAnsi="Nirmala UI" w:cs="Nirmala UI"/>
          <w:color w:val="202124"/>
          <w:sz w:val="22"/>
          <w:szCs w:val="22"/>
        </w:rPr>
        <w:t>, DLF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Pr="003E699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ഫേസ് </w:t>
      </w:r>
      <w:r w:rsidR="00586CF4" w:rsidRPr="00586CF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5 സെക്ടർ 43</w:t>
      </w:r>
      <w:r w:rsidR="00586CF4" w:rsidRPr="00586CF4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B12B5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12B5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12B59" w:rsidRPr="00B12B5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മുംബൈ - 400 021</w:t>
      </w:r>
    </w:p>
    <w:p w14:paraId="66B0C81A" w14:textId="27475AFD" w:rsidR="00586CF4" w:rsidRDefault="003E699D" w:rsidP="00586CF4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586CF4" w:rsidRPr="00586CF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ഗുരുഗ്രാം -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586CF4" w:rsidRPr="00586CF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122002 ഹരിയാന</w:t>
      </w:r>
    </w:p>
    <w:p w14:paraId="3BC5C3E5" w14:textId="77777777" w:rsidR="00991855" w:rsidRDefault="002F634B" w:rsidP="002F634B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</w:p>
    <w:p w14:paraId="76C53ECD" w14:textId="612533CF" w:rsidR="002F634B" w:rsidRPr="002F634B" w:rsidRDefault="00991855" w:rsidP="002F634B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F634B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31. </w:t>
      </w:r>
      <w:r w:rsidR="002F634B" w:rsidRPr="002F634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മഷ്രെഖ്ബാങ്ക് പി.എസ്.സി</w:t>
      </w:r>
      <w:r w:rsidR="00A30B8E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30B8E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30B8E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4C700D">
        <w:rPr>
          <w:rStyle w:val="y2iqfc"/>
          <w:rFonts w:ascii="Nirmala UI" w:hAnsi="Nirmala UI" w:cs="Nirmala UI"/>
          <w:color w:val="202124"/>
          <w:sz w:val="22"/>
          <w:szCs w:val="22"/>
        </w:rPr>
        <w:t>32.</w:t>
      </w:r>
      <w:r w:rsidR="004C700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4C700D" w:rsidRPr="00A30B8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മിസുഹോ ബാങ്ക് ലിമിറ്റഡ്</w:t>
      </w:r>
    </w:p>
    <w:p w14:paraId="0A454D52" w14:textId="78BD82C7" w:rsidR="00991855" w:rsidRDefault="002F634B" w:rsidP="002F634B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2F634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1305</w:t>
      </w:r>
      <w:r w:rsidRPr="002F634B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2F634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രഹേജ സെന്റർ ഫ്രീ പ്രസ്സ്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Pr="002F634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ജേണൽ മാർഗ് </w:t>
      </w:r>
      <w:r w:rsidR="004C700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4C700D" w:rsidRPr="00A30B8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ലെവൽ 17</w:t>
      </w:r>
      <w:r w:rsidR="004C700D" w:rsidRPr="00A30B8E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4C700D" w:rsidRPr="00A30B8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ടവർ - എ</w:t>
      </w:r>
      <w:r w:rsidR="004C700D" w:rsidRPr="00A30B8E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4C700D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4C700D" w:rsidRPr="00A30B8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പെനിൻസുല ബിസിനസ് പാർക്ക്</w:t>
      </w:r>
    </w:p>
    <w:p w14:paraId="5923A917" w14:textId="77777777" w:rsidR="004C700D" w:rsidRDefault="00991855" w:rsidP="004C700D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F634B" w:rsidRPr="002F634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നരിമാൻ പോയിന്റ്</w:t>
      </w:r>
      <w:r w:rsidR="002F634B" w:rsidRPr="002F634B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2F634B" w:rsidRPr="002F634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മുംബൈ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2F634B" w:rsidRPr="002F634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- 400 021</w:t>
      </w:r>
      <w:r w:rsidR="004C700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4C700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4C700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4C700D" w:rsidRPr="00A30B8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സേനാപതി ബാപത് മാർഗ്</w:t>
      </w:r>
      <w:r w:rsidR="004C700D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4C700D" w:rsidRPr="00A30B8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ലോവർ</w:t>
      </w:r>
      <w:r w:rsidR="004C700D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4C700D" w:rsidRPr="00A30B8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പരേൽ </w:t>
      </w:r>
    </w:p>
    <w:p w14:paraId="204C5003" w14:textId="7EAE7B38" w:rsidR="004C700D" w:rsidRPr="00A30B8E" w:rsidRDefault="004C700D" w:rsidP="004C700D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A30B8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മുംബൈ - 400 013</w:t>
      </w:r>
    </w:p>
    <w:p w14:paraId="4A247139" w14:textId="2AA64BFF" w:rsidR="002F634B" w:rsidRDefault="002F634B" w:rsidP="002F634B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</w:p>
    <w:p w14:paraId="580AB05E" w14:textId="2D5D62A7" w:rsidR="001A013E" w:rsidRPr="001A013E" w:rsidRDefault="001A013E" w:rsidP="001A013E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  <w:t>33</w:t>
      </w:r>
      <w:r w:rsidR="00F017A4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. 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Pr="001A013E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MUFG </w:t>
      </w:r>
      <w:r w:rsidRPr="001A013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ബാങ്ക്</w:t>
      </w:r>
      <w:r w:rsidRPr="001A013E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1A013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ലിമിറ്റഡ്.</w:t>
      </w:r>
      <w:r w:rsidR="009A06C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A06C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A06C4">
        <w:rPr>
          <w:rStyle w:val="y2iqfc"/>
          <w:rFonts w:ascii="Nirmala UI" w:hAnsi="Nirmala UI" w:cs="Nirmala UI"/>
          <w:color w:val="202124"/>
          <w:sz w:val="22"/>
          <w:szCs w:val="22"/>
        </w:rPr>
        <w:tab/>
        <w:t>34.</w:t>
      </w:r>
      <w:r w:rsidR="009A06C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A06C4" w:rsidRPr="009A06C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നാറ്റ് വെസ്റ്റ് മാർക്കറ്റ്സ് പിഎൽസി</w:t>
      </w:r>
    </w:p>
    <w:p w14:paraId="2D1CDFE0" w14:textId="0E953277" w:rsidR="001A013E" w:rsidRPr="001A013E" w:rsidRDefault="00F017A4" w:rsidP="001A013E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1A013E" w:rsidRPr="001A013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602 </w:t>
      </w:r>
      <w:r w:rsidR="001A013E" w:rsidRPr="001A013E">
        <w:rPr>
          <w:rStyle w:val="y2iqfc"/>
          <w:rFonts w:ascii="Nirmala UI" w:hAnsi="Nirmala UI" w:cs="Nirmala UI"/>
          <w:color w:val="202124"/>
          <w:sz w:val="22"/>
          <w:szCs w:val="22"/>
        </w:rPr>
        <w:t>&amp;</w:t>
      </w:r>
      <w:r w:rsidR="001A013E" w:rsidRPr="001A013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603</w:t>
      </w:r>
      <w:r w:rsidR="001A013E" w:rsidRPr="001A013E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1A013E" w:rsidRPr="001A013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ലെവൽ 6</w:t>
      </w:r>
      <w:r w:rsidR="001A013E" w:rsidRPr="001A013E">
        <w:rPr>
          <w:rStyle w:val="y2iqfc"/>
          <w:rFonts w:ascii="Nirmala UI" w:hAnsi="Nirmala UI" w:cs="Nirmala UI"/>
          <w:color w:val="202124"/>
          <w:sz w:val="22"/>
          <w:szCs w:val="22"/>
        </w:rPr>
        <w:t>, Inspire BKC, ‘G’</w:t>
      </w:r>
      <w:r w:rsidR="009A06C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A06C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A06C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A06C4" w:rsidRPr="009A06C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ബ്രാഡി ഹൗസ്</w:t>
      </w:r>
      <w:r w:rsidR="009A06C4" w:rsidRPr="009A06C4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9A06C4" w:rsidRPr="009A06C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14</w:t>
      </w:r>
      <w:r w:rsidR="009A06C4" w:rsidRPr="009A06C4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9A06C4" w:rsidRPr="009A06C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വീർ</w:t>
      </w:r>
      <w:r w:rsidR="009A06C4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9A06C4" w:rsidRPr="009A06C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നരിമാൻ റോഡ്</w:t>
      </w:r>
      <w:r w:rsidR="009A06C4" w:rsidRPr="009A06C4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415096B6" w14:textId="454C2372" w:rsidR="00F017A4" w:rsidRDefault="00F017A4" w:rsidP="001A013E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1A013E" w:rsidRPr="001A013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ബ്ലോക്ക്</w:t>
      </w:r>
      <w:r w:rsidR="001A013E" w:rsidRPr="001A013E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BKC </w:t>
      </w:r>
      <w:r w:rsidR="001A013E" w:rsidRPr="001A013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മെയിൻ റോഡ്</w:t>
      </w:r>
      <w:r w:rsidR="001A013E" w:rsidRPr="001A013E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1A013E" w:rsidRPr="001A013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ബാന്ദ്ര കുർള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1A013E" w:rsidRPr="001A013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കോംപ്ലക്സ്</w:t>
      </w:r>
      <w:r w:rsidR="001A013E" w:rsidRPr="001A013E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9A06C4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    </w:t>
      </w:r>
      <w:r w:rsidR="009A06C4" w:rsidRPr="009A06C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ഫോർട്ട് മുംബൈ -</w:t>
      </w:r>
      <w:r w:rsidR="009A06C4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9A06C4" w:rsidRPr="009A06C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400 023</w:t>
      </w:r>
    </w:p>
    <w:p w14:paraId="740203BF" w14:textId="4C0BC4C9" w:rsidR="001A013E" w:rsidRPr="001A013E" w:rsidRDefault="00F017A4" w:rsidP="001A013E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1A013E" w:rsidRPr="001A013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ബാന്ദ്ര (ഇ)</w:t>
      </w:r>
      <w:r w:rsidR="001A013E" w:rsidRPr="001A013E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1A013E" w:rsidRPr="001A013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മുംബൈ </w:t>
      </w:r>
      <w:r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–</w:t>
      </w:r>
      <w:r w:rsidR="001A013E" w:rsidRPr="001A013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400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1A013E" w:rsidRPr="001A013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051</w:t>
      </w:r>
      <w:r w:rsidR="009A06C4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</w:p>
    <w:p w14:paraId="67D6875A" w14:textId="77777777" w:rsidR="00DD5A82" w:rsidRDefault="007E431D" w:rsidP="007E431D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lastRenderedPageBreak/>
        <w:tab/>
      </w:r>
    </w:p>
    <w:p w14:paraId="2C1370AC" w14:textId="77777777" w:rsidR="00DD5A82" w:rsidRDefault="00DD5A82" w:rsidP="00DD5A82">
      <w:pPr>
        <w:pStyle w:val="HTMLPreformatted"/>
        <w:shd w:val="clear" w:color="auto" w:fill="F8F9FA"/>
        <w:spacing w:line="540" w:lineRule="atLeast"/>
        <w:jc w:val="right"/>
        <w:rPr>
          <w:rFonts w:ascii="Nirmala UI" w:hAnsi="Nirmala UI" w:cs="Nirmala UI"/>
          <w:szCs w:val="22"/>
        </w:rPr>
      </w:pPr>
      <w:r w:rsidRPr="003C5B2B">
        <w:rPr>
          <w:rFonts w:ascii="Nirmala UI" w:hAnsi="Nirmala UI" w:cs="Nirmala UI"/>
          <w:szCs w:val="22"/>
          <w:cs/>
        </w:rPr>
        <w:t>മുകളിലേക്ക്</w:t>
      </w:r>
    </w:p>
    <w:p w14:paraId="610FE5A6" w14:textId="35D4D45B" w:rsidR="007E431D" w:rsidRPr="007E431D" w:rsidRDefault="00DD5A82" w:rsidP="007E431D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E431D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35. </w:t>
      </w:r>
      <w:r w:rsidR="007E431D" w:rsidRPr="007E431D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PT </w:t>
      </w:r>
      <w:r w:rsidR="007E431D" w:rsidRPr="007E431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ബാങ്ക് മെയ്ബാങ്ക് ഇന്തോനേഷ്യ</w:t>
      </w:r>
      <w:r w:rsidR="006B57B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B57B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B57BD">
        <w:rPr>
          <w:rStyle w:val="y2iqfc"/>
          <w:rFonts w:ascii="Nirmala UI" w:hAnsi="Nirmala UI" w:cs="Nirmala UI"/>
          <w:color w:val="202124"/>
          <w:sz w:val="22"/>
          <w:szCs w:val="22"/>
        </w:rPr>
        <w:tab/>
        <w:t>36.</w:t>
      </w:r>
      <w:r w:rsidR="006B57B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B57BD" w:rsidRPr="006B57B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ഖത്തർ നാഷണൽ ബാങ്ക്</w:t>
      </w:r>
    </w:p>
    <w:p w14:paraId="49B67505" w14:textId="79DDEF5E" w:rsidR="007E431D" w:rsidRDefault="007E431D" w:rsidP="007E431D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7E431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ടി.ബി.കെ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7E431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702</w:t>
      </w:r>
      <w:r w:rsidRPr="007E431D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7E431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ഏഴാം നില</w:t>
      </w:r>
      <w:r w:rsidRPr="007E431D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7E431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വൺ ഇന്ത്യ ബുൾസ്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Pr="007E431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സെന്റർ</w:t>
      </w:r>
      <w:r w:rsidRPr="007E431D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6B57B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B57BD" w:rsidRPr="006B57B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(ക്യു.പി.എസ്.സി.)</w:t>
      </w:r>
    </w:p>
    <w:p w14:paraId="14BC4524" w14:textId="631F227A" w:rsidR="007E431D" w:rsidRDefault="007E431D" w:rsidP="007E431D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7E431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ടവർ 2 - ബി</w:t>
      </w:r>
      <w:r w:rsidRPr="007E431D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7E431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എൽഫിൻസ്റ്റോൺ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Pr="007E431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റോഡ് (പടിഞ്ഞാറ്)</w:t>
      </w:r>
      <w:r w:rsidR="006B57B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B57B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B57BD" w:rsidRPr="006B57BD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G - </w:t>
      </w:r>
      <w:r w:rsidR="006B57BD" w:rsidRPr="006B57B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1</w:t>
      </w:r>
      <w:r w:rsidR="006B57BD" w:rsidRPr="006B57BD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A, </w:t>
      </w:r>
      <w:r w:rsidR="006B57BD" w:rsidRPr="006B57B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4 നോർത്ത് അവന്യൂ</w:t>
      </w:r>
      <w:r w:rsidR="006B57BD" w:rsidRPr="006B57BD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6B57BD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6B57BD" w:rsidRPr="006B57B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മേക്കർ മാക്സിറ്റി</w:t>
      </w:r>
    </w:p>
    <w:p w14:paraId="78BFE81D" w14:textId="4FA8385B" w:rsidR="006B57BD" w:rsidRDefault="007E431D" w:rsidP="006B57BD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7E431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മുംബൈ - 400 013</w:t>
      </w:r>
      <w:r w:rsidR="006B57B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B57B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B57B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B57B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B57B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B57B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B57BD" w:rsidRPr="006B57B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ബാന്ദ്ര കുർള</w:t>
      </w:r>
      <w:r w:rsidR="006B57BD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6B57BD" w:rsidRPr="006B57B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കോംപ്ലക്സ്</w:t>
      </w:r>
      <w:r w:rsidR="006B57BD" w:rsidRPr="006B57BD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6B57BD" w:rsidRPr="006B57B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ബാന്ദ്ര (കിഴക്ക്)</w:t>
      </w:r>
    </w:p>
    <w:p w14:paraId="0788F2C0" w14:textId="77777777" w:rsidR="006B57BD" w:rsidRDefault="006B57BD" w:rsidP="006B57BD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6B57B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മുംബൈ - 400 051</w:t>
      </w:r>
    </w:p>
    <w:p w14:paraId="427CC4D2" w14:textId="50D9234B" w:rsidR="009A21D9" w:rsidRPr="009A21D9" w:rsidRDefault="009A21D9" w:rsidP="009A21D9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  <w:t xml:space="preserve">37. </w:t>
      </w:r>
      <w:r w:rsidRPr="009A21D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എസ്ബിഎം ബാങ്ക് (ഇന്ത്യ) ലിമിറ്റഡ്</w:t>
      </w:r>
      <w:r w:rsidR="00880AF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80AF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80AFA">
        <w:rPr>
          <w:rStyle w:val="y2iqfc"/>
          <w:rFonts w:ascii="Nirmala UI" w:hAnsi="Nirmala UI" w:cs="Nirmala UI"/>
          <w:color w:val="202124"/>
          <w:sz w:val="22"/>
          <w:szCs w:val="22"/>
        </w:rPr>
        <w:tab/>
        <w:t>38.</w:t>
      </w:r>
      <w:r w:rsidR="00880AF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80AFA" w:rsidRPr="00880AF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സ്ബെർബാങ്ക്</w:t>
      </w:r>
    </w:p>
    <w:p w14:paraId="47977AE4" w14:textId="4023AEA4" w:rsidR="009A21D9" w:rsidRPr="009A21D9" w:rsidRDefault="009A21D9" w:rsidP="009A21D9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9A21D9">
        <w:rPr>
          <w:rStyle w:val="y2iqfc"/>
          <w:rFonts w:ascii="Nirmala UI" w:hAnsi="Nirmala UI" w:cs="Nirmala UI"/>
          <w:color w:val="202124"/>
          <w:sz w:val="22"/>
          <w:szCs w:val="22"/>
        </w:rPr>
        <w:t>'</w:t>
      </w:r>
      <w:r w:rsidRPr="009A21D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ദി ക്യാപിറ്റൽ</w:t>
      </w:r>
      <w:r w:rsidRPr="009A21D9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' </w:t>
      </w:r>
      <w:r w:rsidRPr="009A21D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മൂന്നാം നില ജി-ബ്ലോക്ക്</w:t>
      </w:r>
      <w:r w:rsidRPr="009A21D9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880AF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80AF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80AF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80AFA" w:rsidRPr="00880AF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മുകളിലെ താഴത്തെ നില (</w:t>
      </w:r>
      <w:r w:rsidR="00880AFA" w:rsidRPr="00880AFA">
        <w:rPr>
          <w:rStyle w:val="y2iqfc"/>
          <w:rFonts w:ascii="Nirmala UI" w:hAnsi="Nirmala UI" w:cs="Nirmala UI"/>
          <w:color w:val="202124"/>
          <w:sz w:val="22"/>
          <w:szCs w:val="22"/>
        </w:rPr>
        <w:t>UGF)</w:t>
      </w:r>
      <w:r w:rsidR="00880AFA" w:rsidRPr="00880AF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</w:t>
      </w:r>
      <w:r w:rsidR="00880AFA" w:rsidRPr="00880AFA">
        <w:rPr>
          <w:rStyle w:val="y2iqfc"/>
          <w:rFonts w:ascii="Nirmala UI" w:hAnsi="Nirmala UI" w:cs="Nirmala UI"/>
          <w:color w:val="202124"/>
          <w:sz w:val="22"/>
          <w:szCs w:val="22"/>
        </w:rPr>
        <w:t>&amp;</w:t>
      </w:r>
      <w:r w:rsidR="00880AFA" w:rsidRPr="00880AF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</w:t>
      </w:r>
      <w:r w:rsidR="00880AFA" w:rsidRPr="00880AF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നാലാം നില</w:t>
      </w:r>
      <w:r w:rsidR="00880AFA" w:rsidRPr="00880AFA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4CB9F973" w14:textId="77777777" w:rsidR="005A5A9F" w:rsidRDefault="009A21D9" w:rsidP="00880AFA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9A21D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ബാന്ദ്ര-കുർള കോംപ്ലക്സ്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9A21D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മുംബൈ -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Pr="009A21D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400 051</w:t>
      </w:r>
      <w:r w:rsidR="00880AF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80AF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80AF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80AFA" w:rsidRPr="00880AF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ബിർള ടവർ</w:t>
      </w:r>
      <w:r w:rsidR="00880AFA" w:rsidRPr="00880AFA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880AFA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880AFA" w:rsidRPr="00880AF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25-ബരഖംബ റോഡ്</w:t>
      </w:r>
      <w:r w:rsidR="00880AFA" w:rsidRPr="00880AFA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880AFA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</w:p>
    <w:p w14:paraId="3CDDADE8" w14:textId="73489A53" w:rsidR="00880AFA" w:rsidRPr="00880AFA" w:rsidRDefault="005A5A9F" w:rsidP="00880AFA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80AFA" w:rsidRPr="00880AF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ന്യൂഡൽഹി - 110001</w:t>
      </w:r>
    </w:p>
    <w:p w14:paraId="0A86380E" w14:textId="3CD6912B" w:rsidR="00FC02CD" w:rsidRPr="00FC02CD" w:rsidRDefault="00AA4567" w:rsidP="00FC02CD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  <w:t xml:space="preserve">39. </w:t>
      </w:r>
      <w:r w:rsidR="00FC02CD" w:rsidRPr="00FC02C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ഷിൻഹാൻ ബാങ്ക്</w:t>
      </w:r>
      <w:r w:rsidR="001E5D0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1E5D0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1E5D0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1E5D0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1E5D0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F71FD">
        <w:rPr>
          <w:rStyle w:val="y2iqfc"/>
          <w:rFonts w:ascii="Nirmala UI" w:hAnsi="Nirmala UI" w:cs="Nirmala UI"/>
          <w:color w:val="202124"/>
          <w:sz w:val="22"/>
          <w:szCs w:val="22"/>
        </w:rPr>
        <w:t>40.</w:t>
      </w:r>
      <w:r w:rsidR="007F71F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F71FD" w:rsidRPr="001E5D0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സൊസൈറ്റി ജനറൽ ഇന്ത്യ</w:t>
      </w:r>
    </w:p>
    <w:p w14:paraId="5A2128E8" w14:textId="13AEFAE2" w:rsidR="00FC02CD" w:rsidRPr="00FC02CD" w:rsidRDefault="00AA4567" w:rsidP="00FC02CD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C02CD" w:rsidRPr="00FC02C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യൂണിറ്റ് നമ്പർ. 701 / 702</w:t>
      </w:r>
      <w:r w:rsidR="00FC02CD" w:rsidRPr="00FC02CD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FC02CD" w:rsidRPr="00FC02C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7-ാം നില</w:t>
      </w:r>
      <w:r w:rsidR="00FC02CD" w:rsidRPr="00FC02CD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7F71F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F71F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F71F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F71F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F71FD" w:rsidRPr="001E5D0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19-ാം നില</w:t>
      </w:r>
      <w:r w:rsidR="007F71FD" w:rsidRPr="001E5D0D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7F71FD" w:rsidRPr="001E5D0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ടവർ എ</w:t>
      </w:r>
      <w:r w:rsidR="007F71FD" w:rsidRPr="001E5D0D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7F71FD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</w:p>
    <w:p w14:paraId="18EDE6F2" w14:textId="7E25E378" w:rsidR="00AA4567" w:rsidRDefault="00AA4567" w:rsidP="00FC02CD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C02CD" w:rsidRPr="00FC02C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പെനിൻസുല ടവർ 1</w:t>
      </w:r>
      <w:r w:rsidR="00FC02CD" w:rsidRPr="00FC02CD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FC02CD" w:rsidRPr="00FC02C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പെനിൻസുല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FC02CD" w:rsidRPr="00FC02C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കോർപ്പറേറ്റ് പാർക്ക്</w:t>
      </w:r>
      <w:r w:rsidR="00FC02CD" w:rsidRPr="00FC02CD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7F71F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F71FD" w:rsidRPr="001E5D0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പെനിൻസുല ബിസിനസ് പാർക്ക്</w:t>
      </w:r>
    </w:p>
    <w:p w14:paraId="5EFBF9E2" w14:textId="4A6E1136" w:rsidR="00195C99" w:rsidRDefault="00AA4567" w:rsidP="00E835E5">
      <w:pPr>
        <w:pStyle w:val="HTMLPreformatted"/>
        <w:shd w:val="clear" w:color="auto" w:fill="F8F9FA"/>
        <w:spacing w:line="540" w:lineRule="atLeast"/>
        <w:ind w:left="6480" w:hanging="6480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C02CD" w:rsidRPr="00FC02CD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G. K. </w:t>
      </w:r>
      <w:r w:rsidR="00FC02CD" w:rsidRPr="00FC02C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മാർഗ്</w:t>
      </w:r>
      <w:r w:rsidR="00FC02CD" w:rsidRPr="00FC02CD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FC02CD" w:rsidRPr="00FC02C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ലോവർ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FC02CD" w:rsidRPr="00FC02C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പരേൽ</w:t>
      </w:r>
      <w:r w:rsidR="00FC02CD" w:rsidRPr="00FC02CD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FC02CD" w:rsidRPr="00FC02C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മുംബൈ - 400 013</w:t>
      </w:r>
      <w:r w:rsidR="007F71F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F71F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F71F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195C99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             </w:t>
      </w:r>
      <w:r w:rsidR="007F71FD" w:rsidRPr="001E5D0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ഗണപതിറാവു കദം മാർഗ്</w:t>
      </w:r>
      <w:r w:rsidR="007F71FD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7F71FD" w:rsidRPr="001E5D0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ലോവർ പരേൽ</w:t>
      </w:r>
      <w:r w:rsidR="007F71FD" w:rsidRPr="001E5D0D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</w:p>
    <w:p w14:paraId="1B342ED0" w14:textId="33EE14E2" w:rsidR="007F71FD" w:rsidRPr="001E5D0D" w:rsidRDefault="00195C99" w:rsidP="00195C99">
      <w:pPr>
        <w:pStyle w:val="HTMLPreformatted"/>
        <w:shd w:val="clear" w:color="auto" w:fill="F8F9FA"/>
        <w:spacing w:line="540" w:lineRule="atLeast"/>
        <w:ind w:left="6480" w:hanging="6480"/>
        <w:rPr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  <w:t xml:space="preserve">          </w:t>
      </w:r>
      <w:r w:rsidR="00297851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 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 </w:t>
      </w:r>
      <w:r w:rsidR="007F71FD" w:rsidRPr="001E5D0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മുംബൈ - 400013</w:t>
      </w:r>
    </w:p>
    <w:p w14:paraId="35D15E5D" w14:textId="77777777" w:rsidR="00FA5887" w:rsidRDefault="00C2627E" w:rsidP="00FA5887">
      <w:pPr>
        <w:pStyle w:val="HTMLPreformatted"/>
        <w:shd w:val="clear" w:color="auto" w:fill="F8F9FA"/>
        <w:spacing w:line="540" w:lineRule="atLeast"/>
        <w:jc w:val="right"/>
        <w:rPr>
          <w:rFonts w:ascii="Nirmala UI" w:hAnsi="Nirmala UI" w:cs="Nirmala UI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lastRenderedPageBreak/>
        <w:tab/>
      </w:r>
      <w:r w:rsidR="00FA5887" w:rsidRPr="003C5B2B">
        <w:rPr>
          <w:rFonts w:ascii="Nirmala UI" w:hAnsi="Nirmala UI" w:cs="Nirmala UI"/>
          <w:szCs w:val="22"/>
          <w:cs/>
        </w:rPr>
        <w:t>മുകളിലേക്ക്</w:t>
      </w:r>
    </w:p>
    <w:p w14:paraId="0D8DB51B" w14:textId="481DAF0D" w:rsidR="003802A9" w:rsidRPr="003802A9" w:rsidRDefault="00FA5887" w:rsidP="003802A9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C2627E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41. </w:t>
      </w:r>
      <w:r w:rsidR="003802A9" w:rsidRPr="003802A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സൊനാലി ബാങ്ക് ലിമിറ്റഡ്</w:t>
      </w:r>
      <w:r w:rsidR="00FC730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C730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C730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C7301">
        <w:rPr>
          <w:rStyle w:val="y2iqfc"/>
          <w:rFonts w:ascii="Nirmala UI" w:hAnsi="Nirmala UI" w:cs="Nirmala UI"/>
          <w:color w:val="202124"/>
          <w:sz w:val="22"/>
          <w:szCs w:val="22"/>
        </w:rPr>
        <w:tab/>
        <w:t>42.</w:t>
      </w:r>
      <w:r w:rsidR="00FC730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C7301" w:rsidRPr="001B138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സ്റ്റാൻഡേർഡ് ചാർട്ടേർഡ് ബാങ്ക്</w:t>
      </w:r>
    </w:p>
    <w:p w14:paraId="10698A07" w14:textId="76F77A59" w:rsidR="003802A9" w:rsidRPr="003802A9" w:rsidRDefault="00C2627E" w:rsidP="003802A9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802A9" w:rsidRPr="003802A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വാച്ചൽ മൊല്ല മാൻഷൻ</w:t>
      </w:r>
      <w:r w:rsidR="003802A9" w:rsidRPr="003802A9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3802A9" w:rsidRPr="003802A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ഒന്നാം നില</w:t>
      </w:r>
      <w:r w:rsidR="003802A9" w:rsidRPr="003802A9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3802A9" w:rsidRPr="003802A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8</w:t>
      </w:r>
      <w:r w:rsidR="003802A9" w:rsidRPr="003802A9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FC730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C730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C730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C730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DF5D88" w:rsidRPr="001B138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ക്രെസെൻസോ പരിണി</w:t>
      </w:r>
      <w:r w:rsidR="00DF5D88" w:rsidRPr="001B1388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DF5D88" w:rsidRPr="001B138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3</w:t>
      </w:r>
      <w:r w:rsidR="00DF5D88" w:rsidRPr="001B1388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A </w:t>
      </w:r>
      <w:r w:rsidR="00DF5D88" w:rsidRPr="001B138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ഫ്ലോർ</w:t>
      </w:r>
      <w:r w:rsidR="00DF5D88" w:rsidRPr="001B1388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76E11069" w14:textId="1A964480" w:rsidR="00DF5D88" w:rsidRDefault="00C2627E" w:rsidP="00DF5D88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802A9" w:rsidRPr="003802A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ലെനിൻ സരണി</w:t>
      </w:r>
      <w:r w:rsidR="003802A9" w:rsidRPr="003802A9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3802A9" w:rsidRPr="003802A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കൊൽക്കത്ത - 700 013</w:t>
      </w:r>
      <w:r w:rsidR="00DF5D88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DF5D88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DF5D88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DF5D88" w:rsidRPr="001B138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സി38 - 39</w:t>
      </w:r>
      <w:r w:rsidR="00DF5D88" w:rsidRPr="001B1388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DF5D88" w:rsidRPr="001B138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ജി ബ്ലോക്ക്</w:t>
      </w:r>
      <w:r w:rsidR="00DF5D88" w:rsidRPr="001B1388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DF5D88" w:rsidRPr="001B138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ബാന്ദ്ര</w:t>
      </w:r>
      <w:r w:rsidR="00DF5D88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DF5D88" w:rsidRPr="001B138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കുർള കോംപ്ലക്സ്</w:t>
      </w:r>
    </w:p>
    <w:p w14:paraId="3CB0DF39" w14:textId="0795A48F" w:rsidR="00DF5D88" w:rsidRPr="001B1388" w:rsidRDefault="00DF5D88" w:rsidP="00DF5D88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1B138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ബാന്ദ്ര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Pr="001B138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(കിഴക്ക്) മുംബൈ - 400 051</w:t>
      </w:r>
    </w:p>
    <w:p w14:paraId="6F918BDA" w14:textId="75C6268E" w:rsidR="008C22D1" w:rsidRPr="008C22D1" w:rsidRDefault="008223D5" w:rsidP="008C22D1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  <w:t xml:space="preserve">43. </w:t>
      </w:r>
      <w:r w:rsidR="008C22D1" w:rsidRPr="008C22D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സുമിറ്റോമോ മിറ്റ്സുയി ബാങ്കിംഗ്</w:t>
      </w:r>
      <w:r w:rsidR="00BA697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A697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A697D">
        <w:rPr>
          <w:rStyle w:val="y2iqfc"/>
          <w:rFonts w:ascii="Nirmala UI" w:hAnsi="Nirmala UI" w:cs="Nirmala UI"/>
          <w:color w:val="202124"/>
          <w:sz w:val="22"/>
          <w:szCs w:val="22"/>
        </w:rPr>
        <w:tab/>
        <w:t>44.</w:t>
      </w:r>
      <w:r w:rsidR="00BA697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A697D" w:rsidRPr="003F738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യുണൈറ്റഡ് ഓവർസീസ് ബാങ്ക്</w:t>
      </w:r>
      <w:r w:rsidR="00BA697D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BA697D" w:rsidRPr="003F738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ലിമിറ്റഡ്</w:t>
      </w:r>
    </w:p>
    <w:p w14:paraId="3DAF1A4A" w14:textId="0CA5063E" w:rsidR="008C22D1" w:rsidRPr="008C22D1" w:rsidRDefault="008223D5" w:rsidP="00A15499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C22D1" w:rsidRPr="008C22D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കോർപ്പറേഷൻ</w:t>
      </w:r>
      <w:r w:rsidR="001C4AFE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1C4AFE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1C4AFE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1C4AFE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1C4AFE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1C4AFE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1C4AFE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1C4AFE" w:rsidRPr="003F738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3 നോർത്ത് അവന്യൂ</w:t>
      </w:r>
      <w:r w:rsidR="001C4AFE" w:rsidRPr="003F7385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A15499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A15499" w:rsidRPr="003F738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മേക്കർ</w:t>
      </w:r>
      <w:r w:rsidR="00A15499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A15499" w:rsidRPr="003F738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മാക്സിറ്റി</w:t>
      </w:r>
      <w:r w:rsidR="00A15499" w:rsidRPr="003F7385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14937D4E" w14:textId="695B55E5" w:rsidR="008223D5" w:rsidRDefault="008223D5" w:rsidP="00A15499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C22D1" w:rsidRPr="008C22D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13-ാം നില</w:t>
      </w:r>
      <w:r w:rsidR="008C22D1" w:rsidRPr="008C22D1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8C22D1" w:rsidRPr="008C22D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ഹിന്ദുസ്ഥാൻ ടൈംസ് (</w:t>
      </w:r>
      <w:r w:rsidR="008C22D1" w:rsidRPr="008C22D1">
        <w:rPr>
          <w:rStyle w:val="y2iqfc"/>
          <w:rFonts w:ascii="Nirmala UI" w:hAnsi="Nirmala UI" w:cs="Nirmala UI"/>
          <w:color w:val="202124"/>
          <w:sz w:val="22"/>
          <w:szCs w:val="22"/>
        </w:rPr>
        <w:t>HT)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Pr="008223D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ഹൌസ്</w:t>
      </w:r>
      <w:r w:rsidR="008C22D1" w:rsidRPr="008C22D1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A1549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1549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1549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15499" w:rsidRPr="003F738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യൂണിറ്റ് 31 </w:t>
      </w:r>
      <w:r w:rsidR="00A15499" w:rsidRPr="003F7385">
        <w:rPr>
          <w:rStyle w:val="y2iqfc"/>
          <w:rFonts w:ascii="Nirmala UI" w:hAnsi="Nirmala UI" w:cs="Nirmala UI"/>
          <w:color w:val="202124"/>
          <w:sz w:val="22"/>
          <w:szCs w:val="22"/>
        </w:rPr>
        <w:t>&amp;</w:t>
      </w:r>
      <w:r w:rsidR="00A15499" w:rsidRPr="003F738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37</w:t>
      </w:r>
      <w:r w:rsidR="00A15499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A15499" w:rsidRPr="003F738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3</w:t>
      </w:r>
      <w:r w:rsidR="00A15499" w:rsidRPr="00A15499">
        <w:rPr>
          <w:rStyle w:val="y2iqfc"/>
          <w:rFonts w:ascii="Nirmala UI" w:hAnsi="Nirmala UI" w:cs="Nirmala UI"/>
          <w:color w:val="202124"/>
          <w:sz w:val="22"/>
          <w:szCs w:val="22"/>
          <w:vertAlign w:val="superscript"/>
        </w:rPr>
        <w:t>rd</w:t>
      </w:r>
      <w:r w:rsidR="00A15499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A15499" w:rsidRPr="003F738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നില</w:t>
      </w:r>
      <w:r w:rsidR="00A15499" w:rsidRPr="003F7385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A15499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A15499" w:rsidRPr="003F738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ബാന്ദ്ര കുർള കോംപ്ലക്സ്</w:t>
      </w:r>
      <w:r w:rsidR="00A15499" w:rsidRPr="003F7385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3B3552D4" w14:textId="34E53FAB" w:rsidR="00A15499" w:rsidRDefault="008223D5" w:rsidP="00A15499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C22D1" w:rsidRPr="008C22D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18 - 20 </w:t>
      </w:r>
      <w:r w:rsidR="008C22D1" w:rsidRPr="008C22D1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KG </w:t>
      </w:r>
      <w:r w:rsidR="008C22D1" w:rsidRPr="008C22D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മാർഗ്</w:t>
      </w:r>
      <w:r w:rsidR="008C22D1" w:rsidRPr="008C22D1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8C22D1" w:rsidRPr="008C22D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കോനാട്ട്</w:t>
      </w:r>
      <w:r w:rsidR="00A01681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A01681" w:rsidRPr="00A0168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പ്ലേസ്  </w:t>
      </w:r>
      <w:r w:rsidR="008C22D1" w:rsidRPr="008C22D1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8C22D1" w:rsidRPr="008C22D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ന്യൂഡൽഹി - 110 001</w:t>
      </w:r>
      <w:r w:rsidR="00A1549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1549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15499" w:rsidRPr="003F738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ബാന്ദ്ര (കിഴക്ക്) മുംബൈ - 400051</w:t>
      </w:r>
    </w:p>
    <w:p w14:paraId="58B363FF" w14:textId="07B76DA7" w:rsidR="008C22D1" w:rsidRDefault="008C22D1" w:rsidP="008C22D1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</w:p>
    <w:p w14:paraId="096C50A2" w14:textId="78ED1393" w:rsidR="00A05159" w:rsidRPr="00BF7268" w:rsidRDefault="00BF7268" w:rsidP="00A05159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  <w:t>4</w:t>
      </w:r>
      <w:r w:rsidR="0027738D">
        <w:rPr>
          <w:rStyle w:val="y2iqfc"/>
          <w:rFonts w:ascii="Nirmala UI" w:hAnsi="Nirmala UI" w:cs="Nirmala UI"/>
          <w:color w:val="202124"/>
          <w:sz w:val="22"/>
          <w:szCs w:val="22"/>
        </w:rPr>
        <w:t>5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. </w:t>
      </w:r>
      <w:r w:rsidR="00A05159" w:rsidRPr="00BF726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വൂറി ബാങ്ക്</w:t>
      </w:r>
    </w:p>
    <w:p w14:paraId="47A70764" w14:textId="77777777" w:rsidR="00BF7268" w:rsidRDefault="00BF7268" w:rsidP="00A05159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05159" w:rsidRPr="00BF726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രണ്ടാം നില</w:t>
      </w:r>
      <w:r w:rsidR="00A05159" w:rsidRPr="00BF7268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A05159" w:rsidRPr="00BF726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ലോട്ടെ ഇന്ത്യ നമ്പർ.4/169</w:t>
      </w:r>
      <w:r w:rsidR="00A05159" w:rsidRPr="00BF7268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</w:p>
    <w:p w14:paraId="7FADBE06" w14:textId="77777777" w:rsidR="006B7B51" w:rsidRDefault="00BF7268" w:rsidP="00A05159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05159" w:rsidRPr="00BF726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രാജീവ്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A05159" w:rsidRPr="00BF726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ഗാന്ധി ശാലൈ (</w:t>
      </w:r>
      <w:r w:rsidR="00A05159" w:rsidRPr="00BF7268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OMR) </w:t>
      </w:r>
    </w:p>
    <w:p w14:paraId="1ECA7621" w14:textId="342D992F" w:rsidR="00A05159" w:rsidRDefault="006B7B51" w:rsidP="00A05159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05159" w:rsidRPr="00BF726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കണ്ടഞ്ചാവടി</w:t>
      </w:r>
      <w:r w:rsidR="00A05159" w:rsidRPr="00BF7268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A05159" w:rsidRPr="00BF726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പെരുങ്കുടി ചെന്നൈ - 600 096</w:t>
      </w:r>
    </w:p>
    <w:p w14:paraId="791C82F1" w14:textId="77777777" w:rsidR="009C77C3" w:rsidRDefault="009C77C3" w:rsidP="009C77C3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b/>
          <w:bCs/>
          <w:color w:val="202124"/>
          <w:sz w:val="22"/>
          <w:szCs w:val="22"/>
        </w:rPr>
      </w:pPr>
    </w:p>
    <w:p w14:paraId="63E58450" w14:textId="77777777" w:rsidR="009C77C3" w:rsidRDefault="009C77C3" w:rsidP="009C77C3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b/>
          <w:bCs/>
          <w:color w:val="202124"/>
          <w:sz w:val="22"/>
          <w:szCs w:val="22"/>
        </w:rPr>
      </w:pPr>
    </w:p>
    <w:p w14:paraId="6FDAFED0" w14:textId="77777777" w:rsidR="00FA5887" w:rsidRDefault="00FA5887" w:rsidP="00FA5887">
      <w:pPr>
        <w:pStyle w:val="HTMLPreformatted"/>
        <w:shd w:val="clear" w:color="auto" w:fill="F8F9FA"/>
        <w:spacing w:line="540" w:lineRule="atLeast"/>
        <w:jc w:val="right"/>
        <w:rPr>
          <w:rFonts w:ascii="Nirmala UI" w:hAnsi="Nirmala UI" w:cs="Nirmala UI"/>
          <w:szCs w:val="22"/>
        </w:rPr>
      </w:pPr>
      <w:r w:rsidRPr="003C5B2B">
        <w:rPr>
          <w:rFonts w:ascii="Nirmala UI" w:hAnsi="Nirmala UI" w:cs="Nirmala UI"/>
          <w:szCs w:val="22"/>
          <w:cs/>
        </w:rPr>
        <w:lastRenderedPageBreak/>
        <w:t>മുകളിലേക്ക്</w:t>
      </w:r>
    </w:p>
    <w:p w14:paraId="5FB6DC23" w14:textId="7711D504" w:rsidR="009C77C3" w:rsidRDefault="009C77C3" w:rsidP="009C77C3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b/>
          <w:bCs/>
          <w:color w:val="202124"/>
          <w:sz w:val="22"/>
          <w:szCs w:val="22"/>
        </w:rPr>
      </w:pPr>
      <w:r w:rsidRPr="009C77C3"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  <w:t>സംസ്ഥാന സഹകരണ ബാങ്കുകൾ</w:t>
      </w:r>
    </w:p>
    <w:p w14:paraId="2E430B43" w14:textId="01C679BD" w:rsidR="00100327" w:rsidRPr="000D5F8B" w:rsidRDefault="00B87422" w:rsidP="00B87422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>1.</w:t>
      </w:r>
      <w:r w:rsidR="00F56E83" w:rsidRPr="00F56E8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ആൻഡമാൻ നിക്കോബാർ സംസ്ഥാന</w:t>
      </w:r>
      <w:r w:rsidR="00A1055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1055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10555">
        <w:rPr>
          <w:rStyle w:val="y2iqfc"/>
          <w:rFonts w:ascii="Nirmala UI" w:hAnsi="Nirmala UI" w:cs="Nirmala UI"/>
          <w:color w:val="202124"/>
          <w:sz w:val="22"/>
          <w:szCs w:val="22"/>
        </w:rPr>
        <w:tab/>
        <w:t>2.</w:t>
      </w:r>
      <w:r w:rsidR="000D5F8B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0D5F8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ആന്ധ്രപ്രദേശ് സംസ്ഥാന കോ-</w:t>
      </w:r>
    </w:p>
    <w:p w14:paraId="0D5EE9FE" w14:textId="073974A9" w:rsidR="00F56E83" w:rsidRPr="00F56E83" w:rsidRDefault="00F56E83" w:rsidP="00F56E83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F56E8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സഹകരണ ബാങ്ക് ലിമിറ്റഡ്.പി.ബി.നമ്പർ.289</w:t>
      </w:r>
      <w:r w:rsidR="00B87422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11271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A1127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87422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87422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87422" w:rsidRPr="000D5F8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ഓപ്പറേറ്റീവ് ബാങ്ക് ലിമിറ്റഡ്</w:t>
      </w:r>
      <w:r w:rsidR="00C219EC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A1127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1127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</w:p>
    <w:p w14:paraId="70EABED4" w14:textId="70E8BE49" w:rsidR="00F56E83" w:rsidRPr="00F56E83" w:rsidRDefault="00F56E83" w:rsidP="00F56E83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F56E8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98</w:t>
      </w:r>
      <w:r w:rsidRPr="00F56E83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F56E8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മൗലാന ആസാദ് റോഡ്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F56E8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പോർട്ട് ബ്ലെയർ - 744 101</w:t>
      </w:r>
      <w:r w:rsidR="007C1E0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C1E0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C1E0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C1E09" w:rsidRPr="000D5F8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ഡോർ നമ്പർ 27-29-28</w:t>
      </w:r>
      <w:r w:rsidR="007C1E09" w:rsidRPr="000D5F8B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643DF841" w14:textId="77777777" w:rsidR="007C1E09" w:rsidRPr="000D5F8B" w:rsidRDefault="00F56E83" w:rsidP="007C1E09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F56E8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ആൻഡമാൻ നിക്കോബാർ ദ്വീപുകൾ.</w:t>
      </w:r>
      <w:r w:rsidR="007C1E0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C1E0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C1E0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C1E0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C1E0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C1E09" w:rsidRPr="000D5F8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എൻ.ടി.ആർ</w:t>
      </w:r>
      <w:r w:rsidR="007C1E09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7C1E09" w:rsidRPr="000D5F8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സഹകാര ഭവൻ</w:t>
      </w:r>
      <w:r w:rsidR="007C1E09" w:rsidRPr="000D5F8B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7CDF4089" w14:textId="77777777" w:rsidR="007C1E09" w:rsidRDefault="007C1E09" w:rsidP="007C1E09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0D5F8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ഗവർണർപേട്ട്</w:t>
      </w:r>
      <w:r w:rsidRPr="000D5F8B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Pr="000D5F8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വിജയവാഡ - 520 002</w:t>
      </w:r>
    </w:p>
    <w:p w14:paraId="207F8C07" w14:textId="77777777" w:rsidR="007C1E09" w:rsidRDefault="007C1E09" w:rsidP="007C1E09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0D5F8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ആന്ധ്രാപ്രദേശ്</w:t>
      </w:r>
    </w:p>
    <w:p w14:paraId="6B8908C8" w14:textId="2966B61E" w:rsidR="00C30E77" w:rsidRPr="00C30E77" w:rsidRDefault="0051552A" w:rsidP="00C30E77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>3.</w:t>
      </w:r>
      <w:r w:rsidR="00C30E77" w:rsidRPr="00C30E7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അരുണാചൽ പ്രദേശ് സംസ്ഥാന</w:t>
      </w:r>
      <w:r w:rsidR="00E6329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6329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6329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63291">
        <w:rPr>
          <w:rStyle w:val="y2iqfc"/>
          <w:rFonts w:ascii="Nirmala UI" w:hAnsi="Nirmala UI" w:cs="Nirmala UI"/>
          <w:color w:val="202124"/>
          <w:sz w:val="22"/>
          <w:szCs w:val="22"/>
        </w:rPr>
        <w:tab/>
        <w:t>4.</w:t>
      </w:r>
      <w:r w:rsidR="00E6329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63291" w:rsidRPr="003C207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അസം കോ-ഓപ്പറേറ്റീവ് അപെക്സ്</w:t>
      </w:r>
    </w:p>
    <w:p w14:paraId="0322DD6A" w14:textId="2664051D" w:rsidR="00C30E77" w:rsidRPr="00C30E77" w:rsidRDefault="00C30E77" w:rsidP="00C30E77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C30E7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സഹകരണ അപെക്സ് ബാങ്ക് ലിമിറ്റഡ്</w:t>
      </w:r>
      <w:r w:rsidR="00E6329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6329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6329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6329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6329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63291" w:rsidRPr="003C207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ബാങ്ക് ലിമിറ്റഡ്</w:t>
      </w:r>
      <w:r w:rsidR="00E63291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E63291" w:rsidRPr="003C2079">
        <w:rPr>
          <w:rStyle w:val="y2iqfc"/>
          <w:rFonts w:ascii="Nirmala UI" w:hAnsi="Nirmala UI" w:cs="Nirmala UI"/>
          <w:color w:val="202124"/>
          <w:sz w:val="22"/>
          <w:szCs w:val="22"/>
        </w:rPr>
        <w:t>P.B.No.</w:t>
      </w:r>
      <w:r w:rsidR="00E63291" w:rsidRPr="003C207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151</w:t>
      </w:r>
      <w:r w:rsidR="00E63291" w:rsidRPr="003C2079">
        <w:rPr>
          <w:rStyle w:val="y2iqfc"/>
          <w:rFonts w:ascii="Nirmala UI" w:hAnsi="Nirmala UI" w:cs="Nirmala UI"/>
          <w:color w:val="202124"/>
          <w:sz w:val="22"/>
          <w:szCs w:val="22"/>
        </w:rPr>
        <w:t>, Apex Bank Building</w:t>
      </w:r>
    </w:p>
    <w:p w14:paraId="6B94EF9E" w14:textId="7171D8D7" w:rsidR="00C30E77" w:rsidRPr="00C30E77" w:rsidRDefault="00C30E77" w:rsidP="00C30E77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C30E77">
        <w:rPr>
          <w:rStyle w:val="y2iqfc"/>
          <w:rFonts w:ascii="Nirmala UI" w:hAnsi="Nirmala UI" w:cs="Nirmala UI"/>
          <w:color w:val="202124"/>
          <w:sz w:val="22"/>
          <w:szCs w:val="22"/>
        </w:rPr>
        <w:t>P.O.&amp;</w:t>
      </w:r>
      <w:r w:rsidRPr="00C30E7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</w:t>
      </w:r>
      <w:r w:rsidRPr="00C30E77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T. </w:t>
      </w:r>
      <w:r w:rsidRPr="00C30E7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നഹർലാഗൺ "</w:t>
      </w:r>
      <w:r w:rsidRPr="00C30E77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D" </w:t>
      </w:r>
      <w:r w:rsidRPr="00C30E7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സെക്ടർ</w:t>
      </w:r>
      <w:r w:rsidR="00DB486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DB486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DB486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DB486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DB486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DB486D" w:rsidRPr="003C207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ഹേം ബറുവ പാത</w:t>
      </w:r>
      <w:r w:rsidR="00DB486D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DB486D" w:rsidRPr="00DB486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</w:t>
      </w:r>
      <w:r w:rsidR="00DB486D" w:rsidRPr="003C207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പാൻ ബസാർ</w:t>
      </w:r>
    </w:p>
    <w:p w14:paraId="4BB95E83" w14:textId="7CB41FBC" w:rsidR="00C30E77" w:rsidRPr="00C30E77" w:rsidRDefault="00C30E77" w:rsidP="00C30E77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C30E7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ജനറൽ ആശുപത്രിക്ക് സമീപം</w:t>
      </w:r>
      <w:r w:rsidR="00DB486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DB486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DB486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DB486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DB486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DB486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DB486D" w:rsidRPr="003C207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ഗുവാഹത്തി - 781 001</w:t>
      </w:r>
      <w:r w:rsidR="00DB486D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DB486D" w:rsidRPr="003C207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അസം</w:t>
      </w:r>
    </w:p>
    <w:p w14:paraId="216B978A" w14:textId="77777777" w:rsidR="00C30E77" w:rsidRPr="00C30E77" w:rsidRDefault="00C30E77" w:rsidP="00C30E77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C30E7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ജില്ല - പാപം പാറേ</w:t>
      </w:r>
    </w:p>
    <w:p w14:paraId="37A15BB4" w14:textId="77777777" w:rsidR="00C30E77" w:rsidRPr="00C30E77" w:rsidRDefault="00C30E77" w:rsidP="00C30E77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C30E7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നഹർലഗൺ - 791 110</w:t>
      </w:r>
    </w:p>
    <w:p w14:paraId="4447E8AC" w14:textId="77777777" w:rsidR="00C30E77" w:rsidRDefault="00C30E77" w:rsidP="00C30E77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 w:rsidRPr="00C30E7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അരുണാചൽ പ്രദേശ്</w:t>
      </w:r>
    </w:p>
    <w:p w14:paraId="1A61448D" w14:textId="77777777" w:rsidR="00347C68" w:rsidRPr="003C2079" w:rsidRDefault="00347C68" w:rsidP="00C30E77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</w:p>
    <w:p w14:paraId="50402374" w14:textId="77777777" w:rsidR="00043ED3" w:rsidRDefault="00043ED3" w:rsidP="00043ED3">
      <w:pPr>
        <w:pStyle w:val="HTMLPreformatted"/>
        <w:shd w:val="clear" w:color="auto" w:fill="F8F9FA"/>
        <w:spacing w:line="540" w:lineRule="atLeast"/>
        <w:jc w:val="right"/>
        <w:rPr>
          <w:rFonts w:ascii="Nirmala UI" w:hAnsi="Nirmala UI" w:cs="Nirmala UI"/>
          <w:szCs w:val="22"/>
        </w:rPr>
      </w:pPr>
      <w:r w:rsidRPr="003C5B2B">
        <w:rPr>
          <w:rFonts w:ascii="Nirmala UI" w:hAnsi="Nirmala UI" w:cs="Nirmala UI"/>
          <w:szCs w:val="22"/>
          <w:cs/>
        </w:rPr>
        <w:lastRenderedPageBreak/>
        <w:t>മുകളിലേക്ക്</w:t>
      </w:r>
    </w:p>
    <w:p w14:paraId="088E2148" w14:textId="10BF902C" w:rsidR="007E6BC4" w:rsidRPr="007E6BC4" w:rsidRDefault="007E6BC4" w:rsidP="007E6BC4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5.  </w:t>
      </w:r>
      <w:r w:rsidRPr="007E6BC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ബീഹാർ സ്റ്റേറ്റ് കോ-ഓപ്പറേറ്റീവ്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Pr="007E6BC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ബാങ്ക് ലിമിറ്റഡ്</w:t>
      </w:r>
      <w:r w:rsidR="00A42A1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42A1A">
        <w:rPr>
          <w:rStyle w:val="y2iqfc"/>
          <w:rFonts w:ascii="Nirmala UI" w:hAnsi="Nirmala UI" w:cs="Nirmala UI"/>
          <w:color w:val="202124"/>
          <w:sz w:val="22"/>
          <w:szCs w:val="22"/>
        </w:rPr>
        <w:tab/>
        <w:t>6.</w:t>
      </w:r>
      <w:r w:rsidR="00A42A1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42A1A" w:rsidRPr="00A42A1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ചണ്ഡീഗഡ് സ്റ്റേറ്റ് കോ-</w:t>
      </w:r>
      <w:r w:rsidR="00A42A1A" w:rsidRPr="00A42A1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</w:t>
      </w:r>
      <w:r w:rsidR="00A42A1A" w:rsidRPr="00A42A1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ഓപ്പറേറ്റീവ് ബാങ്ക് </w:t>
      </w:r>
      <w:r w:rsidR="00A42A1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</w:p>
    <w:p w14:paraId="7C84B798" w14:textId="668FDD7F" w:rsidR="00043ED3" w:rsidRPr="00A42A1A" w:rsidRDefault="007E6BC4" w:rsidP="00043ED3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7E6BC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അശോക് രാജ്പഥ്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7E6BC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പട്ന - 800 004.</w:t>
      </w:r>
      <w:r w:rsidR="00A42A1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43ED3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43ED3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43ED3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43ED3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43ED3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43ED3" w:rsidRPr="00A42A1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ലിമിറ്റഡ്</w:t>
      </w:r>
      <w:r w:rsidR="00043ED3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043ED3" w:rsidRPr="00043ED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</w:t>
      </w:r>
      <w:r w:rsidR="00043ED3" w:rsidRPr="00A42A1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എസ്.സി.ഒ.1088 </w:t>
      </w:r>
      <w:r w:rsidR="00043ED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–</w:t>
      </w:r>
      <w:r w:rsidR="00043ED3" w:rsidRPr="00A42A1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89</w:t>
      </w:r>
      <w:r w:rsidR="00043ED3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501865ED" w14:textId="08CA5ED4" w:rsidR="00043ED3" w:rsidRDefault="00043ED3" w:rsidP="00043ED3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A42A1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സെക്ടർ - 22 </w:t>
      </w:r>
      <w:r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–</w:t>
      </w:r>
      <w:r w:rsidRPr="00A42A1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ബി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A42A1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ചണ്ഡീഗഡ് - 160 022.</w:t>
      </w:r>
    </w:p>
    <w:p w14:paraId="503C44A6" w14:textId="2B492123" w:rsidR="00A03951" w:rsidRPr="00A03951" w:rsidRDefault="0019270F" w:rsidP="00A03951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>7</w:t>
      </w:r>
      <w:r w:rsidR="00A03951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. </w:t>
      </w:r>
      <w:r w:rsidR="00A03951" w:rsidRPr="00A0395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ഛത്തീസ്ഗഡ് രാജ്യ സഹകാരി</w:t>
      </w:r>
      <w:r w:rsidR="00A03951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A03951" w:rsidRPr="00A0395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ബാങ്ക് മര്യാദി</w:t>
      </w:r>
      <w:r w:rsidR="006A67ED" w:rsidRPr="006A67E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ത്   </w:t>
      </w:r>
      <w:r w:rsidR="0032205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22051">
        <w:rPr>
          <w:rStyle w:val="y2iqfc"/>
          <w:rFonts w:ascii="Nirmala UI" w:hAnsi="Nirmala UI" w:cs="Nirmala UI"/>
          <w:color w:val="202124"/>
          <w:sz w:val="22"/>
          <w:szCs w:val="22"/>
        </w:rPr>
        <w:tab/>
        <w:t>8.</w:t>
      </w:r>
      <w:r w:rsidR="0032205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22051" w:rsidRPr="0032205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ഡൽഹി സ്റ്റേറ്റ് കോ-ഓപ്പറേറ്റീവ്</w:t>
      </w:r>
      <w:r w:rsidR="00322051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322051" w:rsidRPr="0032205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ബാങ്ക് ലിമിറ്റഡ്</w:t>
      </w:r>
    </w:p>
    <w:p w14:paraId="4D9FF3D1" w14:textId="0D18C700" w:rsidR="00A03951" w:rsidRPr="00A03951" w:rsidRDefault="00A03951" w:rsidP="00A03951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0395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ഇന്ദിരാഗാന്ധി കൊമേഴ്സ്യൽ</w:t>
      </w:r>
      <w:r w:rsidR="006A67ED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1E02AC" w:rsidRPr="001E02A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കോമ്പൗണ്ട്</w:t>
      </w:r>
      <w:r w:rsidR="0032205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2205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2205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2205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22051" w:rsidRPr="0032205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31</w:t>
      </w:r>
      <w:r w:rsidR="00322051" w:rsidRPr="00322051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322051" w:rsidRPr="0032205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നേതാജി സുഭാഷ് മാർഗ്</w:t>
      </w:r>
      <w:r w:rsidR="00322051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322051" w:rsidRPr="0032205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ദര്യഗഞ്ച്</w:t>
      </w:r>
      <w:r w:rsidR="00322051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38714EFB" w14:textId="77777777" w:rsidR="00322051" w:rsidRPr="00322051" w:rsidRDefault="00A03951" w:rsidP="00322051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  <w:r w:rsidRPr="00A0395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പണ്ടാരി</w:t>
      </w:r>
      <w:r w:rsidR="001E02AC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A0395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റായ്പൂർ - 492 001</w:t>
      </w:r>
      <w:r w:rsidR="001E02AC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A0395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ഛത്തീസ്ഗഡ്</w:t>
      </w:r>
      <w:r w:rsidR="0032205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2205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2205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2205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2205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22051" w:rsidRPr="0032205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ന്യൂഡൽഹി - 110 002.</w:t>
      </w:r>
    </w:p>
    <w:p w14:paraId="4CECB534" w14:textId="6DEFC407" w:rsidR="00A03951" w:rsidRDefault="00A03951" w:rsidP="00A03951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</w:p>
    <w:p w14:paraId="0AFA3EA7" w14:textId="17620102" w:rsidR="00E53808" w:rsidRPr="00E53808" w:rsidRDefault="00E53808" w:rsidP="00EE2778">
      <w:pPr>
        <w:pStyle w:val="HTMLPreformatted"/>
        <w:shd w:val="clear" w:color="auto" w:fill="F8F9FA"/>
        <w:spacing w:line="540" w:lineRule="atLeast"/>
        <w:ind w:left="6480" w:hanging="6480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9. </w:t>
      </w:r>
      <w:r w:rsidRPr="00E5380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ഗോവ സ്റ്റേറ്റ് കോ-ഓപ്പറേറ്റീവ്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Pr="00E5380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ബാങ്ക് ലിമിറ്റഡ്</w:t>
      </w:r>
      <w:r w:rsidR="001E0437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E2778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1E0437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E2778">
        <w:rPr>
          <w:rStyle w:val="y2iqfc"/>
          <w:rFonts w:ascii="Nirmala UI" w:hAnsi="Nirmala UI" w:cs="Nirmala UI"/>
          <w:color w:val="202124"/>
          <w:sz w:val="22"/>
          <w:szCs w:val="22"/>
        </w:rPr>
        <w:t>10.</w:t>
      </w:r>
      <w:r w:rsidR="00EE2778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E2778" w:rsidRPr="001E043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ഗുജറാത്ത് സ്റ്റേറ്റ് കോ-ഓപ്പറേറ്റീവ് ബാങ്ക്</w:t>
      </w:r>
      <w:r w:rsidR="00EE2778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</w:p>
    <w:p w14:paraId="1E42657F" w14:textId="54EE808D" w:rsidR="00E53808" w:rsidRDefault="00E53808" w:rsidP="00E53808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 w:rsidRPr="00E5380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എച്ച്.ഒ. – “സഹക്കാർ സങ്കുൽ”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Pr="00E53808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EDC </w:t>
      </w:r>
      <w:r w:rsidRPr="00E5380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കോംപ്ലക്സ്</w:t>
      </w:r>
      <w:r w:rsidRPr="00E53808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EE2778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E2778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E2778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E2778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E2778" w:rsidRPr="001E043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ലിമിറ്റഡ്</w:t>
      </w:r>
      <w:r w:rsidR="00EE2778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49B96607" w14:textId="1940B2BC" w:rsidR="00E53808" w:rsidRPr="00E53808" w:rsidRDefault="00E53808" w:rsidP="00E53808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E5380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പാട്ടോ പ്ലാസ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E5380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പി.ബി.നമ്പർ.183</w:t>
      </w:r>
      <w:r w:rsidR="00EE2778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E2778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E2778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E2778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E2778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E2778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E2778" w:rsidRPr="001E043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സർദാർ വല്ലഭായ് പട്ടേൽ സഹകാർഭവൻ</w:t>
      </w:r>
    </w:p>
    <w:p w14:paraId="688BED30" w14:textId="502D9D9F" w:rsidR="00E53808" w:rsidRDefault="00E53808" w:rsidP="00E53808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 w:rsidRPr="00E5380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പനാജി - 403 001. ഗോവ</w:t>
      </w:r>
      <w:r w:rsidR="00EE2778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E2778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E2778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E2778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E2778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E2778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E2778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E2778" w:rsidRPr="001E043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ശാസ്ത്രിനഗർ </w:t>
      </w:r>
      <w:r w:rsidR="00EE2778" w:rsidRPr="001E0437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BRTS </w:t>
      </w:r>
      <w:r w:rsidR="00EE2778" w:rsidRPr="001E043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ബസ്റ്റാൻഡ് ന് സമീപം</w:t>
      </w:r>
    </w:p>
    <w:p w14:paraId="28A78192" w14:textId="6793E26F" w:rsidR="0020565D" w:rsidRDefault="0020565D" w:rsidP="00E53808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1E043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അങ്കൂർ റോഡ്</w:t>
      </w:r>
      <w:r w:rsidRPr="001E0437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1E043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നാരൻപുര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’</w:t>
      </w:r>
    </w:p>
    <w:p w14:paraId="04845077" w14:textId="7F7D8E3C" w:rsidR="0020565D" w:rsidRPr="001E0437" w:rsidRDefault="0020565D" w:rsidP="0020565D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1E043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അഹമ്മദാബാദ് </w:t>
      </w:r>
      <w:r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–</w:t>
      </w:r>
      <w:r w:rsidRPr="001E043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380013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1E043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ഗുജറാത്ത്</w:t>
      </w:r>
    </w:p>
    <w:p w14:paraId="630F970E" w14:textId="77777777" w:rsidR="0020565D" w:rsidRPr="00A42A1A" w:rsidRDefault="0020565D" w:rsidP="0020565D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</w:p>
    <w:p w14:paraId="769A3EBC" w14:textId="6822EC45" w:rsidR="0020565D" w:rsidRPr="00E53808" w:rsidRDefault="0020565D" w:rsidP="00E53808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</w:p>
    <w:p w14:paraId="4383EB96" w14:textId="77777777" w:rsidR="00EF1BB8" w:rsidRDefault="00EF1BB8" w:rsidP="00EF1BB8">
      <w:pPr>
        <w:pStyle w:val="HTMLPreformatted"/>
        <w:shd w:val="clear" w:color="auto" w:fill="F8F9FA"/>
        <w:spacing w:line="540" w:lineRule="atLeast"/>
        <w:jc w:val="right"/>
        <w:rPr>
          <w:rFonts w:ascii="Nirmala UI" w:hAnsi="Nirmala UI" w:cs="Nirmala UI"/>
          <w:szCs w:val="22"/>
        </w:rPr>
      </w:pPr>
      <w:r w:rsidRPr="003C5B2B">
        <w:rPr>
          <w:rFonts w:ascii="Nirmala UI" w:hAnsi="Nirmala UI" w:cs="Nirmala UI"/>
          <w:szCs w:val="22"/>
          <w:cs/>
        </w:rPr>
        <w:lastRenderedPageBreak/>
        <w:t>മുകളിലേക്ക്</w:t>
      </w:r>
    </w:p>
    <w:p w14:paraId="4A2E4AF3" w14:textId="65D9D49A" w:rsidR="00701DCA" w:rsidRPr="00701DCA" w:rsidRDefault="00701DCA" w:rsidP="00701DCA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11. </w:t>
      </w:r>
      <w:r w:rsidRPr="00701DC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ഹരിയാന സ്റ്റേറ്റ് കോ-ഓപ്പറേറ്റീവ്അപെക്സ് ബാങ്ക് ലിമിറ്റഡ്</w:t>
      </w:r>
      <w:r w:rsidR="00BE3E27">
        <w:rPr>
          <w:rStyle w:val="y2iqfc"/>
          <w:rFonts w:ascii="Nirmala UI" w:hAnsi="Nirmala UI" w:cs="Nirmala UI"/>
          <w:color w:val="202124"/>
          <w:sz w:val="22"/>
          <w:szCs w:val="22"/>
        </w:rPr>
        <w:tab/>
        <w:t>12.</w:t>
      </w:r>
      <w:r w:rsidR="00BE3E27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E3E27" w:rsidRPr="007340A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ഹിമാചൽ പ്രദേശ് സംസ്ഥാന </w:t>
      </w:r>
      <w:r w:rsidR="00BE3E27" w:rsidRPr="00BE3E2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കോ</w:t>
      </w:r>
      <w:r w:rsidR="00BE3E27" w:rsidRPr="007340A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-</w:t>
      </w:r>
    </w:p>
    <w:p w14:paraId="6E1D1227" w14:textId="277FECB6" w:rsidR="00701DCA" w:rsidRPr="00701DCA" w:rsidRDefault="00701DCA" w:rsidP="00701DCA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701DCA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S. C. O. </w:t>
      </w:r>
      <w:r w:rsidRPr="00701DC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നമ്പർ 78-80</w:t>
      </w:r>
      <w:r w:rsidRPr="00701DCA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701DC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ബാങ്ക് സ്ക്വയർ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701DC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സെക്ടർ 17-ബി</w:t>
      </w:r>
      <w:r w:rsidR="00BE3E27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E3E27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E3E27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E3E27" w:rsidRPr="007340A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ഓപ്പറേറ്റീവ് ബാങ്ക് ലിമിറ്റഡ്</w:t>
      </w:r>
    </w:p>
    <w:p w14:paraId="14493D79" w14:textId="775D89FA" w:rsidR="00701DCA" w:rsidRDefault="00701DCA" w:rsidP="00701DCA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 w:rsidRPr="00701DC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പി.ബി.നമ്പർ 7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701DC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ചണ്ഡീഗഡ് - 160 017</w:t>
      </w:r>
      <w:r>
        <w:rPr>
          <w:rStyle w:val="y2iqfc"/>
          <w:rFonts w:ascii="inherit" w:hAnsi="inherit" w:cs="Kartika" w:hint="cs"/>
          <w:color w:val="202124"/>
          <w:sz w:val="42"/>
          <w:szCs w:val="42"/>
          <w:cs/>
        </w:rPr>
        <w:t>.</w:t>
      </w:r>
      <w:r w:rsidR="00BE3E27">
        <w:rPr>
          <w:rStyle w:val="y2iqfc"/>
          <w:rFonts w:ascii="inherit" w:hAnsi="inherit" w:cs="Kartika"/>
          <w:color w:val="202124"/>
          <w:sz w:val="42"/>
          <w:szCs w:val="42"/>
        </w:rPr>
        <w:tab/>
      </w:r>
      <w:r w:rsidR="00BE3E27">
        <w:rPr>
          <w:rStyle w:val="y2iqfc"/>
          <w:rFonts w:ascii="inherit" w:hAnsi="inherit" w:cs="Kartika"/>
          <w:color w:val="202124"/>
          <w:sz w:val="42"/>
          <w:szCs w:val="42"/>
        </w:rPr>
        <w:tab/>
      </w:r>
      <w:r w:rsidR="00BE3E27">
        <w:rPr>
          <w:rStyle w:val="y2iqfc"/>
          <w:rFonts w:ascii="inherit" w:hAnsi="inherit" w:cs="Kartika"/>
          <w:color w:val="202124"/>
          <w:sz w:val="42"/>
          <w:szCs w:val="42"/>
        </w:rPr>
        <w:tab/>
      </w:r>
      <w:r w:rsidR="00BE3E27">
        <w:rPr>
          <w:rStyle w:val="y2iqfc"/>
          <w:rFonts w:ascii="inherit" w:hAnsi="inherit" w:cs="Kartika"/>
          <w:color w:val="202124"/>
          <w:sz w:val="42"/>
          <w:szCs w:val="42"/>
        </w:rPr>
        <w:tab/>
      </w:r>
      <w:r w:rsidR="00BE3E27">
        <w:rPr>
          <w:rStyle w:val="y2iqfc"/>
          <w:rFonts w:ascii="inherit" w:hAnsi="inherit" w:cs="Kartika"/>
          <w:color w:val="202124"/>
          <w:sz w:val="42"/>
          <w:szCs w:val="42"/>
        </w:rPr>
        <w:tab/>
      </w:r>
      <w:r w:rsidR="00BE3E27" w:rsidRPr="007340A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നമ്പർ.1</w:t>
      </w:r>
      <w:r w:rsidR="00BE3E27" w:rsidRPr="007340A8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BE3E27" w:rsidRPr="007340A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ബാങ്ക് ബിൽഡിംഗ്</w:t>
      </w:r>
      <w:r w:rsidR="00BE3E27" w:rsidRPr="007340A8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BE3E27" w:rsidRPr="007340A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രണ്ടാം നില</w:t>
      </w:r>
      <w:r w:rsidR="00BE3E27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877006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877006" w:rsidRPr="0087700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ദി </w:t>
      </w:r>
      <w:r w:rsidR="00BE3E27" w:rsidRPr="007340A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മാൾ</w:t>
      </w:r>
      <w:r w:rsidR="0087700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7700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7700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7700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7700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7700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7700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7700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7700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77006" w:rsidRPr="007340A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ഷിംല - 171 001</w:t>
      </w:r>
      <w:r w:rsidR="00877006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877006" w:rsidRPr="007340A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ഹിമാചൽ പ്രദേശ്</w:t>
      </w:r>
    </w:p>
    <w:p w14:paraId="4C886442" w14:textId="796683EA" w:rsidR="00464BA5" w:rsidRPr="00464BA5" w:rsidRDefault="00464BA5" w:rsidP="00464BA5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13. </w:t>
      </w:r>
      <w:r w:rsidRPr="00464BA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ജമ്മു കശ്മീർ സംസ്ഥാന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Pr="00464BA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സഹകരണ ബാങ്ക് ലിമിറ്റഡ്.</w:t>
      </w:r>
      <w:r w:rsidR="00FA49D5">
        <w:rPr>
          <w:rStyle w:val="y2iqfc"/>
          <w:rFonts w:ascii="Nirmala UI" w:hAnsi="Nirmala UI" w:cs="Nirmala UI"/>
          <w:color w:val="202124"/>
          <w:sz w:val="22"/>
          <w:szCs w:val="22"/>
        </w:rPr>
        <w:tab/>
        <w:t>14.</w:t>
      </w:r>
      <w:r w:rsidR="00FA49D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A49D5" w:rsidRPr="001941F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ജാർഖണ്ഡ് സ്റ്റേറ്റ് കോ-ഓപ്പറേറ്റീവ്</w:t>
      </w:r>
      <w:r w:rsidR="00FA49D5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</w:p>
    <w:p w14:paraId="390DDD96" w14:textId="0CC795E7" w:rsidR="00464BA5" w:rsidRPr="00464BA5" w:rsidRDefault="00464BA5" w:rsidP="00464BA5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464BA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"അത്വാസ് ഗാഹ്"</w:t>
      </w:r>
      <w:r w:rsidRPr="00464BA5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464BA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സിൽക്ക് ഫാക്ടറി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Pr="00464BA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റോഡ്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FA49D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A49D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A49D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A49D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A49D5" w:rsidRPr="001941F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ബാങ്ക് ലിമിറ്റഡ്</w:t>
      </w:r>
      <w:r w:rsidR="00FA49D5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FA49D5" w:rsidRPr="001941F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മൂന്നാം നില</w:t>
      </w:r>
      <w:r w:rsidR="00FA49D5" w:rsidRPr="001941F6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17D68807" w14:textId="77777777" w:rsidR="00E24BFF" w:rsidRDefault="00464BA5" w:rsidP="00E24BFF">
      <w:pPr>
        <w:pStyle w:val="HTMLPreformatted"/>
        <w:shd w:val="clear" w:color="auto" w:fill="F8F9FA"/>
        <w:spacing w:line="540" w:lineRule="atLeast"/>
        <w:ind w:left="5496" w:hanging="5496"/>
        <w:rPr>
          <w:rStyle w:val="y2iqfc"/>
          <w:rFonts w:ascii="Nirmala UI" w:hAnsi="Nirmala UI" w:cs="Nirmala UI"/>
          <w:color w:val="202124"/>
          <w:sz w:val="22"/>
          <w:szCs w:val="22"/>
        </w:rPr>
      </w:pPr>
      <w:r w:rsidRPr="00464BA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രാജ് ബാഗ്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464BA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ശ്രീനഗർ - 190 008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464BA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ജമ്മു </w:t>
      </w:r>
      <w:r w:rsidRPr="00464BA5">
        <w:rPr>
          <w:rStyle w:val="y2iqfc"/>
          <w:rFonts w:ascii="Nirmala UI" w:hAnsi="Nirmala UI" w:cs="Nirmala UI"/>
          <w:color w:val="202124"/>
          <w:sz w:val="22"/>
          <w:szCs w:val="22"/>
        </w:rPr>
        <w:t>&amp;</w:t>
      </w:r>
      <w:r w:rsidRPr="00464BA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കാശ്മീർ</w:t>
      </w:r>
      <w:r w:rsidR="00FA49D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A49D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A49D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A49D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A49D5" w:rsidRPr="001941F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ജാർഖണ്ഡ് സംസ്ഥാന</w:t>
      </w:r>
      <w:r w:rsidR="00FA49D5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FA49D5" w:rsidRPr="001941F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അഗ്രികൾച്ചർ </w:t>
      </w:r>
      <w:r w:rsidR="00E24BFF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 </w:t>
      </w:r>
    </w:p>
    <w:p w14:paraId="68F49C91" w14:textId="43E91285" w:rsidR="00464BA5" w:rsidRDefault="00E56117" w:rsidP="00464BA5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1941F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മാർക്കറ്റിംഗ് ബോർഡ്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Pr="001941F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കെട്ടിടം</w:t>
      </w:r>
    </w:p>
    <w:p w14:paraId="7FDAC9F1" w14:textId="0B2DE012" w:rsidR="001941F6" w:rsidRDefault="00E56117" w:rsidP="00464BA5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1941F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ഇറ്റ്കി റോഡ്</w:t>
      </w:r>
      <w:r w:rsidRPr="001941F6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1941F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ഹെഹാൽ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E5611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</w:t>
      </w:r>
      <w:r w:rsidRPr="001941F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റാഞ്ചി - 834005</w:t>
      </w:r>
    </w:p>
    <w:p w14:paraId="23711AD6" w14:textId="77777777" w:rsidR="001941F6" w:rsidRDefault="001941F6" w:rsidP="00464BA5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</w:p>
    <w:p w14:paraId="48530838" w14:textId="5E7A0053" w:rsidR="00ED7655" w:rsidRDefault="00ED7655" w:rsidP="005730CE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>15.</w:t>
      </w:r>
      <w:r w:rsidR="005730CE" w:rsidRPr="00ED765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കർണാടക സംസ്ഥാന </w:t>
      </w:r>
      <w:r w:rsidRPr="00ED765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കോ</w:t>
      </w:r>
      <w:r w:rsidR="005730CE" w:rsidRPr="00ED765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-ഓപ്പറേറ്റീവ് </w:t>
      </w:r>
      <w:r w:rsidR="006045E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045E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045EC">
        <w:rPr>
          <w:rStyle w:val="y2iqfc"/>
          <w:rFonts w:ascii="Nirmala UI" w:hAnsi="Nirmala UI" w:cs="Nirmala UI"/>
          <w:color w:val="202124"/>
          <w:sz w:val="22"/>
          <w:szCs w:val="22"/>
        </w:rPr>
        <w:tab/>
        <w:t>16.</w:t>
      </w:r>
      <w:r w:rsidR="006045E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045EC" w:rsidRPr="006045E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കേരള സ്റ്റേറ്റ് കോ-ഓപ്പറേറ്റീവ്</w:t>
      </w:r>
      <w:r w:rsidR="006045EC" w:rsidRPr="006045E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</w:t>
      </w:r>
      <w:r w:rsidR="006045EC" w:rsidRPr="006045E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ബാങ്ക് ലിമിറ്റഡ്</w:t>
      </w:r>
    </w:p>
    <w:p w14:paraId="5A5A43DF" w14:textId="38C054BA" w:rsidR="005730CE" w:rsidRPr="00ED7655" w:rsidRDefault="005730CE" w:rsidP="005730CE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ED765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അപെക്സ് ബാങ്ക് ലിമിറ്റഡ്</w:t>
      </w:r>
      <w:r w:rsidR="00ED7655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ED765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"ഉതുംഗ"</w:t>
      </w:r>
      <w:r w:rsidRPr="00ED7655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ED765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നമ്പർ 1</w:t>
      </w:r>
      <w:r w:rsidR="006045E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045E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045E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045E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045EC" w:rsidRPr="006045E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"കോബാങ്ക് ടവേഴ്സ്"</w:t>
      </w:r>
      <w:r w:rsidR="006045EC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6045EC" w:rsidRPr="006045E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വികാസ് ഭവൻ</w:t>
      </w:r>
      <w:r w:rsidR="006045EC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6AD14736" w14:textId="40E8A370" w:rsidR="005730CE" w:rsidRPr="00ED7655" w:rsidRDefault="005730CE" w:rsidP="005730CE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ED765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പമ്പമഹാകവി റോഡ്</w:t>
      </w:r>
      <w:r w:rsidR="00A02EEE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ED765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പി.ബി.നമ്പർ.1854</w:t>
      </w:r>
      <w:r w:rsidR="00211577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11577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11577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11577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11577" w:rsidRPr="006045E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പി.ഒ.പാളയം</w:t>
      </w:r>
      <w:r w:rsidR="00211577" w:rsidRPr="006045EC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211577" w:rsidRPr="006045E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പി.ബി.നമ്പർ.6515</w:t>
      </w:r>
    </w:p>
    <w:p w14:paraId="2A522947" w14:textId="66175425" w:rsidR="00211577" w:rsidRPr="006045EC" w:rsidRDefault="005730CE" w:rsidP="00211577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  <w:r w:rsidRPr="00ED765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ചാംരാജ്പേഠ്</w:t>
      </w:r>
      <w:r w:rsidR="00A02EEE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ED765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ബാംഗ്ലൂർ - 560 018</w:t>
      </w:r>
      <w:r w:rsidR="00A02EEE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ED765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കർണാടക</w:t>
      </w:r>
      <w:r w:rsidR="00211577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11577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11577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11577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11577" w:rsidRPr="006045E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തിരുവനന്തപുരം - 695 033</w:t>
      </w:r>
      <w:r w:rsidR="00211577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211577" w:rsidRPr="0021157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</w:t>
      </w:r>
      <w:r w:rsidR="00211577" w:rsidRPr="006045E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കേരളം</w:t>
      </w:r>
    </w:p>
    <w:p w14:paraId="76181B21" w14:textId="2D064F27" w:rsidR="00211577" w:rsidRPr="006045EC" w:rsidRDefault="00211577" w:rsidP="00211577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</w:p>
    <w:p w14:paraId="2ACEEF59" w14:textId="77777777" w:rsidR="00F67DA6" w:rsidRDefault="00F67DA6" w:rsidP="00F67DA6">
      <w:pPr>
        <w:pStyle w:val="HTMLPreformatted"/>
        <w:shd w:val="clear" w:color="auto" w:fill="F8F9FA"/>
        <w:spacing w:line="540" w:lineRule="atLeast"/>
        <w:jc w:val="right"/>
        <w:rPr>
          <w:rFonts w:ascii="Nirmala UI" w:hAnsi="Nirmala UI" w:cs="Nirmala UI"/>
          <w:szCs w:val="22"/>
        </w:rPr>
      </w:pPr>
      <w:r w:rsidRPr="003C5B2B">
        <w:rPr>
          <w:rFonts w:ascii="Nirmala UI" w:hAnsi="Nirmala UI" w:cs="Nirmala UI"/>
          <w:szCs w:val="22"/>
          <w:cs/>
        </w:rPr>
        <w:lastRenderedPageBreak/>
        <w:t>മുകളിലേക്ക്</w:t>
      </w:r>
    </w:p>
    <w:p w14:paraId="590324C5" w14:textId="1D3FF7AC" w:rsidR="00F935B1" w:rsidRPr="00C07F35" w:rsidRDefault="007B0B13" w:rsidP="00F935B1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17. </w:t>
      </w:r>
      <w:r w:rsidR="00F935B1" w:rsidRPr="00C07F3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മധ്യപ്രദേശ് രാജ്യ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F935B1" w:rsidRPr="00C07F3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സഹകാരി ബാങ്ക് മര്യാദി</w:t>
      </w:r>
      <w:r w:rsidR="00C07F35" w:rsidRPr="00C07F3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ത്</w:t>
      </w:r>
      <w:r w:rsidR="000253F8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253F8">
        <w:rPr>
          <w:rStyle w:val="y2iqfc"/>
          <w:rFonts w:ascii="Nirmala UI" w:hAnsi="Nirmala UI" w:cs="Nirmala UI"/>
          <w:color w:val="202124"/>
          <w:sz w:val="22"/>
          <w:szCs w:val="22"/>
        </w:rPr>
        <w:tab/>
        <w:t>18.</w:t>
      </w:r>
      <w:r w:rsidR="000253F8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253F8" w:rsidRPr="000253F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മഹാരാഷ്ട്ര സ്റ്റേറ്റ് കോ-</w:t>
      </w:r>
      <w:r w:rsidR="000253F8" w:rsidRPr="000253F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</w:t>
      </w:r>
      <w:r w:rsidR="000253F8" w:rsidRPr="000253F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ഓപ്പറേറ്റീവ് ബാങ്ക് </w:t>
      </w:r>
      <w:r w:rsidR="000253F8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</w:p>
    <w:p w14:paraId="54896FBF" w14:textId="3099150F" w:rsidR="00F935B1" w:rsidRPr="00C07F35" w:rsidRDefault="00F935B1" w:rsidP="00F935B1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C07F3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ബഹുനില കെട്ടിടം</w:t>
      </w:r>
      <w:r w:rsidR="007B0B13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C07F3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ടി.ടി.നഗർ</w:t>
      </w:r>
      <w:r w:rsidRPr="00C07F35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C07F3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ന്യൂ മാർക്കറ്റ്</w:t>
      </w:r>
      <w:r w:rsidR="000253F8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253F8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253F8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253F8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253F8" w:rsidRPr="000253F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ലിമിറ്റഡ്</w:t>
      </w:r>
      <w:r w:rsidR="00035882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49539A9A" w14:textId="179333A4" w:rsidR="00F935B1" w:rsidRPr="00C07F35" w:rsidRDefault="00F935B1" w:rsidP="00F935B1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C07F3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പി.ബി.നമ്പർ.315</w:t>
      </w:r>
      <w:r w:rsidR="007B0B13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C07F3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ഭോപ്പാൽ - 462 003</w:t>
      </w:r>
      <w:r w:rsidR="00035882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35882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35882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35882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35882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35882" w:rsidRPr="000253F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9</w:t>
      </w:r>
      <w:r w:rsidR="00035882" w:rsidRPr="000253F8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035882" w:rsidRPr="000253F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മഹാരാഷ്ട്ര ചേംബർ ഓഫ്</w:t>
      </w:r>
      <w:r w:rsidR="00035882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035882" w:rsidRPr="000253F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കോമേഴ്‌സ് </w:t>
      </w:r>
    </w:p>
    <w:p w14:paraId="3CC0DA0F" w14:textId="0F7366DA" w:rsidR="00F67DA6" w:rsidRDefault="00F935B1" w:rsidP="00F67DA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 w:rsidRPr="00C07F3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മധ്യപ്രദേശ്</w:t>
      </w:r>
      <w:r w:rsidR="00A6379B">
        <w:rPr>
          <w:rStyle w:val="y2iqfc"/>
          <w:rFonts w:ascii="Nirmala UI" w:hAnsi="Nirmala UI" w:cs="Nirmala UI"/>
          <w:color w:val="202124"/>
          <w:sz w:val="22"/>
          <w:szCs w:val="22"/>
        </w:rPr>
        <w:t>.</w:t>
      </w:r>
      <w:r w:rsidR="008B19C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67DA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67DA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67DA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67DA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67DA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67DA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67DA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67DA6" w:rsidRPr="000253F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ലെയിൻ</w:t>
      </w:r>
      <w:r w:rsidR="00F67DA6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F67DA6" w:rsidRPr="000253F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ഫോർട്ട്</w:t>
      </w:r>
      <w:r w:rsidR="00F67DA6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F67DA6" w:rsidRPr="00F67DA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</w:t>
      </w:r>
      <w:r w:rsidR="00F67DA6" w:rsidRPr="000253F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മുംബൈ - 400 001</w:t>
      </w:r>
      <w:r w:rsidR="00F67DA6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771060EB" w14:textId="77777777" w:rsidR="00F67DA6" w:rsidRDefault="00F67DA6" w:rsidP="00F67DA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0253F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മഹാരാഷ്ട്ര</w:t>
      </w:r>
    </w:p>
    <w:p w14:paraId="063762D1" w14:textId="2C20EF18" w:rsidR="00622312" w:rsidRPr="00F02E66" w:rsidRDefault="00F02E66" w:rsidP="00622312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19. </w:t>
      </w:r>
      <w:r w:rsidR="00622312" w:rsidRPr="00F02E6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മണിപ്പൂർ സ്റ്റേറ്റ് കോ-ഓപ്പറേറ്റീവ്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622312" w:rsidRPr="00F02E6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ബാങ്ക് ലിമിറ്റഡ്</w:t>
      </w:r>
      <w:r w:rsidR="00636A2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36A2A">
        <w:rPr>
          <w:rStyle w:val="y2iqfc"/>
          <w:rFonts w:ascii="Nirmala UI" w:hAnsi="Nirmala UI" w:cs="Nirmala UI"/>
          <w:color w:val="202124"/>
          <w:sz w:val="22"/>
          <w:szCs w:val="22"/>
        </w:rPr>
        <w:tab/>
        <w:t>20.</w:t>
      </w:r>
      <w:r w:rsidR="00636A2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36A2A" w:rsidRPr="00636A2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മേഘാലയ കോ-ഓപ്പറേറ്റീവ്</w:t>
      </w:r>
      <w:r w:rsidR="00636A2A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</w:p>
    <w:p w14:paraId="395D90EE" w14:textId="5B2868EA" w:rsidR="00E36C5F" w:rsidRDefault="00622312" w:rsidP="00E36C5F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 w:rsidRPr="00F02E6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അസംബ്ലി റോഡ്</w:t>
      </w:r>
      <w:r w:rsidR="00F02E66" w:rsidRPr="00F02E66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F02E66" w:rsidRPr="00F02E66">
        <w:rPr>
          <w:rStyle w:val="HeaderChar"/>
          <w:rFonts w:ascii="Nirmala UI" w:hAnsi="Nirmala UI" w:cs="Nirmala UI"/>
          <w:color w:val="202124"/>
          <w:sz w:val="22"/>
          <w:szCs w:val="22"/>
          <w:cs/>
        </w:rPr>
        <w:t xml:space="preserve"> </w:t>
      </w:r>
      <w:r w:rsidR="00F02E66" w:rsidRPr="00F02E6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ഇംഫാൽ - 795 001</w:t>
      </w:r>
      <w:r w:rsidR="00F02E66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F02E66" w:rsidRPr="00F02E6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മണിപ്പൂർ</w:t>
      </w:r>
      <w:r w:rsidR="00E36C5F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36C5F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36C5F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36C5F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36C5F" w:rsidRPr="00636A2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അപെക്സ് ബാങ്ക് ലിമിറ്റഡ്</w:t>
      </w:r>
      <w:r w:rsidR="00E36C5F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20F9F95D" w14:textId="77777777" w:rsidR="00E36C5F" w:rsidRDefault="00E36C5F" w:rsidP="00E36C5F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636A2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അപെക്സ് ബാങ്ക് ബിൽഡിംഗ്</w:t>
      </w:r>
      <w:r w:rsidRPr="00636A2A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636A2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എം.ജി.റോഡ്</w:t>
      </w:r>
    </w:p>
    <w:p w14:paraId="5A9B5300" w14:textId="66A732C2" w:rsidR="00E36C5F" w:rsidRPr="00636A2A" w:rsidRDefault="00E36C5F" w:rsidP="00E36C5F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636A2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പി.ഒ.ഷില്ലോങ്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-</w:t>
      </w:r>
      <w:r w:rsidRPr="00636A2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793 001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636A2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മേഘാലയ</w:t>
      </w:r>
    </w:p>
    <w:p w14:paraId="39B87906" w14:textId="13CC1DFE" w:rsidR="00E36C5F" w:rsidRPr="00636A2A" w:rsidRDefault="00E36C5F" w:rsidP="00E36C5F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</w:p>
    <w:p w14:paraId="4F4BFA58" w14:textId="7834CD1A" w:rsidR="00853A24" w:rsidRPr="00853A24" w:rsidRDefault="00853A24" w:rsidP="00853A24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21. </w:t>
      </w:r>
      <w:r w:rsidRPr="00853A2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മിസോറാം കോ-ഓപ്പറേറ്റീവ് അപെക്സ്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Pr="00853A2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ബാങ്ക് ലിമിറ്റഡ്</w:t>
      </w:r>
      <w:r w:rsidR="001A5EAA">
        <w:rPr>
          <w:rStyle w:val="y2iqfc"/>
          <w:rFonts w:ascii="Nirmala UI" w:hAnsi="Nirmala UI" w:cs="Nirmala UI"/>
          <w:color w:val="202124"/>
          <w:sz w:val="22"/>
          <w:szCs w:val="22"/>
        </w:rPr>
        <w:tab/>
        <w:t>22.</w:t>
      </w:r>
      <w:r w:rsidR="001A5EA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1A5EAA" w:rsidRPr="001A5EA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നാഗാലാൻഡ് സ്റ്റേറ്റ് കോ-ഓപ്പറേറ്റീവ്</w:t>
      </w:r>
    </w:p>
    <w:p w14:paraId="320ADC0B" w14:textId="2C45E749" w:rsidR="00853A24" w:rsidRPr="00853A24" w:rsidRDefault="00853A24" w:rsidP="00853A24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853A24">
        <w:rPr>
          <w:rStyle w:val="y2iqfc"/>
          <w:rFonts w:ascii="Nirmala UI" w:hAnsi="Nirmala UI" w:cs="Nirmala UI"/>
          <w:color w:val="202124"/>
          <w:sz w:val="22"/>
          <w:szCs w:val="22"/>
        </w:rPr>
        <w:t>Tuikual '</w:t>
      </w:r>
      <w:r w:rsidRPr="00853A2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സൗത്ത്</w:t>
      </w:r>
      <w:r w:rsidRPr="00853A24">
        <w:rPr>
          <w:rStyle w:val="y2iqfc"/>
          <w:rFonts w:ascii="Nirmala UI" w:hAnsi="Nirmala UI" w:cs="Nirmala UI"/>
          <w:color w:val="202124"/>
          <w:sz w:val="22"/>
          <w:szCs w:val="22"/>
        </w:rPr>
        <w:t>'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853A2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ഐസ്വാൾ ടെന്നീസ് കോർട്ടിന് സമീപം</w:t>
      </w:r>
      <w:r w:rsidR="001A5EA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1A5EA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1A5EAA" w:rsidRPr="001A5EA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ബാങ്ക് ലിമിറ്റഡ്</w:t>
      </w:r>
      <w:r w:rsidR="001A5EAA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1A5EAA" w:rsidRPr="001A5EA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പി.ബി.നമ്പർ.151</w:t>
      </w:r>
      <w:r w:rsidR="001A5EAA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10A55C93" w14:textId="434FE7F1" w:rsidR="001A5EAA" w:rsidRPr="001A5EAA" w:rsidRDefault="00853A24" w:rsidP="001A5EAA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  <w:r w:rsidRPr="00853A2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ഐസ്വാൾ-796001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853A2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മിസോറാം</w:t>
      </w:r>
      <w:r w:rsidR="001A5EA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1A5EA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1A5EA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1A5EA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1A5EA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1A5EA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1A5EAA" w:rsidRPr="001A5EA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ഹെഡ് ഓഫീസ് - ദിമാപൂർ</w:t>
      </w:r>
      <w:r w:rsidR="001A5EAA">
        <w:rPr>
          <w:rStyle w:val="y2iqfc"/>
          <w:rFonts w:ascii="Nirmala UI" w:hAnsi="Nirmala UI" w:cs="Nirmala UI"/>
          <w:color w:val="202124"/>
          <w:sz w:val="22"/>
          <w:szCs w:val="22"/>
        </w:rPr>
        <w:t>-</w:t>
      </w:r>
      <w:r w:rsidR="001A5EAA" w:rsidRPr="001A5EA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797 112</w:t>
      </w:r>
      <w:r w:rsidR="001A5EAA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1A5EAA" w:rsidRPr="001A5EA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നാഗാലാൻഡ്</w:t>
      </w:r>
    </w:p>
    <w:p w14:paraId="21C12156" w14:textId="32DD27C7" w:rsidR="001A5EAA" w:rsidRPr="001A5EAA" w:rsidRDefault="001A5EAA" w:rsidP="001A5EAA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</w:p>
    <w:p w14:paraId="083B0E0F" w14:textId="09289718" w:rsidR="00853A24" w:rsidRDefault="00853A24" w:rsidP="00853A24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</w:p>
    <w:p w14:paraId="67D463D8" w14:textId="77777777" w:rsidR="001A5EAA" w:rsidRDefault="001A5EAA" w:rsidP="00853A24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</w:p>
    <w:p w14:paraId="109DD0A9" w14:textId="77777777" w:rsidR="000C7D52" w:rsidRDefault="000C7D52" w:rsidP="000C7D52">
      <w:pPr>
        <w:pStyle w:val="HTMLPreformatted"/>
        <w:shd w:val="clear" w:color="auto" w:fill="F8F9FA"/>
        <w:spacing w:line="540" w:lineRule="atLeast"/>
        <w:jc w:val="right"/>
        <w:rPr>
          <w:rFonts w:ascii="Nirmala UI" w:hAnsi="Nirmala UI" w:cs="Nirmala UI"/>
          <w:szCs w:val="22"/>
        </w:rPr>
      </w:pPr>
      <w:r w:rsidRPr="003C5B2B">
        <w:rPr>
          <w:rFonts w:ascii="Nirmala UI" w:hAnsi="Nirmala UI" w:cs="Nirmala UI"/>
          <w:szCs w:val="22"/>
          <w:cs/>
        </w:rPr>
        <w:t>മുകളിലേക്ക്</w:t>
      </w:r>
    </w:p>
    <w:p w14:paraId="7E7E4B1C" w14:textId="0FC2C3A1" w:rsidR="00F96DBE" w:rsidRPr="00F96DBE" w:rsidRDefault="00F96DBE" w:rsidP="00F96DBE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>2</w:t>
      </w:r>
      <w:r w:rsidR="00030C64">
        <w:rPr>
          <w:rStyle w:val="y2iqfc"/>
          <w:rFonts w:ascii="Nirmala UI" w:hAnsi="Nirmala UI" w:cs="Nirmala UI"/>
          <w:color w:val="202124"/>
          <w:sz w:val="22"/>
          <w:szCs w:val="22"/>
        </w:rPr>
        <w:t>3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. </w:t>
      </w:r>
      <w:r w:rsidRPr="00F96DB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ഒഡീഷ സ്റ്റേറ്റ് കോ-ഓപ്പറേറ്റീവ്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Pr="00F96DB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ബാങ്ക് ലിമിറ്റഡ്</w:t>
      </w:r>
      <w:r w:rsidR="00F122FF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122FF">
        <w:rPr>
          <w:rStyle w:val="y2iqfc"/>
          <w:rFonts w:ascii="Nirmala UI" w:hAnsi="Nirmala UI" w:cs="Nirmala UI"/>
          <w:color w:val="202124"/>
          <w:sz w:val="22"/>
          <w:szCs w:val="22"/>
        </w:rPr>
        <w:tab/>
        <w:t>2</w:t>
      </w:r>
      <w:r w:rsidR="00030C64">
        <w:rPr>
          <w:rStyle w:val="y2iqfc"/>
          <w:rFonts w:ascii="Nirmala UI" w:hAnsi="Nirmala UI" w:cs="Nirmala UI"/>
          <w:color w:val="202124"/>
          <w:sz w:val="22"/>
          <w:szCs w:val="22"/>
        </w:rPr>
        <w:t>4</w:t>
      </w:r>
      <w:r w:rsidR="00F122FF">
        <w:rPr>
          <w:rStyle w:val="y2iqfc"/>
          <w:rFonts w:ascii="Nirmala UI" w:hAnsi="Nirmala UI" w:cs="Nirmala UI"/>
          <w:color w:val="202124"/>
          <w:sz w:val="22"/>
          <w:szCs w:val="22"/>
        </w:rPr>
        <w:t>.</w:t>
      </w:r>
      <w:r w:rsidR="00F122FF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122FF" w:rsidRPr="00F122F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പുതുച്ചേരി സംസ്ഥാന </w:t>
      </w:r>
      <w:r w:rsidR="00207DCA" w:rsidRPr="00207DC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കോ</w:t>
      </w:r>
      <w:r w:rsidR="00F122FF" w:rsidRPr="00F122F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-</w:t>
      </w:r>
    </w:p>
    <w:p w14:paraId="4E147532" w14:textId="013AAEA5" w:rsidR="00F96DBE" w:rsidRPr="00F96DBE" w:rsidRDefault="00F96DBE" w:rsidP="00F96DBE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F96DB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പണ്ഡിറ്റ് ജവഹർലാൽ നെഹ്‌റു മാർഗ്</w:t>
      </w:r>
      <w:r w:rsidR="00207DC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07DC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07DC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07DC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07DC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07DCA" w:rsidRPr="00F122F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ഓപ്പറേറ്റീവ് ബാങ്ക് ലിമിറ്റഡ്</w:t>
      </w:r>
    </w:p>
    <w:p w14:paraId="6DB19892" w14:textId="0C7C3A99" w:rsidR="00207DCA" w:rsidRPr="00F122FF" w:rsidRDefault="00F96DBE" w:rsidP="00207DCA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F96DB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ഭുവനേശ്വർ - 751 001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F96DB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ഒഡീഷ</w:t>
      </w:r>
      <w:r w:rsidR="00207DC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07DC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07DC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07DC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07DC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07DC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07DCA" w:rsidRPr="00F122FF">
        <w:rPr>
          <w:rStyle w:val="y2iqfc"/>
          <w:rFonts w:ascii="Nirmala UI" w:hAnsi="Nirmala UI" w:cs="Nirmala UI"/>
          <w:color w:val="202124"/>
          <w:sz w:val="22"/>
          <w:szCs w:val="22"/>
        </w:rPr>
        <w:t>No.</w:t>
      </w:r>
      <w:r w:rsidR="00207DCA" w:rsidRPr="00F122F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204</w:t>
      </w:r>
      <w:r w:rsidR="00207DCA" w:rsidRPr="00F122FF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207DCA" w:rsidRPr="00F122F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ഈസ്റ്റ്-കോസ്റ്റ് റോഡ്</w:t>
      </w:r>
      <w:r w:rsidR="00207DCA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207DCA" w:rsidRPr="00207DC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</w:t>
      </w:r>
      <w:r w:rsidR="00207DCA" w:rsidRPr="00F122F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ഓ.കെ.പാളയം</w:t>
      </w:r>
      <w:r w:rsidR="00207DCA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7C6AEC7A" w14:textId="3EAFB707" w:rsidR="00030C64" w:rsidRDefault="00207DCA" w:rsidP="00207DCA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F122F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മുതലിയാർപേട്ട്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F122F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പുതുച്ചേരി - 605 004</w:t>
      </w:r>
    </w:p>
    <w:p w14:paraId="30DF94EC" w14:textId="34CC1BC5" w:rsidR="00370D22" w:rsidRPr="00370D22" w:rsidRDefault="00370D22" w:rsidP="00370D22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25. </w:t>
      </w:r>
      <w:r w:rsidRPr="00370D2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പഞ്ചാബ് സ്റ്റേറ്റ് കോ-ഓപ്പറേറ്റീവ്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Pr="00370D2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ബാങ്ക് ലിമിറ്റഡ്</w:t>
      </w:r>
      <w:r w:rsidR="00696A7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96A74">
        <w:rPr>
          <w:rStyle w:val="y2iqfc"/>
          <w:rFonts w:ascii="Nirmala UI" w:hAnsi="Nirmala UI" w:cs="Nirmala UI"/>
          <w:color w:val="202124"/>
          <w:sz w:val="22"/>
          <w:szCs w:val="22"/>
        </w:rPr>
        <w:tab/>
        <w:t>26</w:t>
      </w:r>
      <w:r w:rsidR="003B5079">
        <w:rPr>
          <w:rStyle w:val="y2iqfc"/>
          <w:rFonts w:ascii="Nirmala UI" w:hAnsi="Nirmala UI" w:cs="Nirmala UI"/>
          <w:color w:val="202124"/>
          <w:sz w:val="22"/>
          <w:szCs w:val="22"/>
        </w:rPr>
        <w:t>.</w:t>
      </w:r>
      <w:r w:rsidR="003B507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B5079" w:rsidRPr="00696A7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രാജസ്ഥാൻ സ്റ്റേറ്റ് കോ-</w:t>
      </w:r>
      <w:r w:rsidR="003B5079" w:rsidRPr="003B507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</w:t>
      </w:r>
      <w:r w:rsidR="003B5079" w:rsidRPr="00696A7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ഓപ്പറേറ്റീവ് ബാങ്ക് </w:t>
      </w:r>
    </w:p>
    <w:p w14:paraId="7E6C75E9" w14:textId="43FD10A1" w:rsidR="00370D22" w:rsidRPr="00370D22" w:rsidRDefault="00370D22" w:rsidP="00047CEF">
      <w:pPr>
        <w:pStyle w:val="HTMLPreformatted"/>
        <w:shd w:val="clear" w:color="auto" w:fill="F8F9FA"/>
        <w:spacing w:line="540" w:lineRule="atLeast"/>
        <w:ind w:left="4320" w:hanging="4320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370D2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എസ്.സി.ഒ.നം.175-187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370D2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സെക്ടർ -34-എ</w:t>
      </w:r>
      <w:r w:rsidR="003B507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B507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B507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B507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B507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47CEF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          </w:t>
      </w:r>
      <w:r w:rsidR="003B5079" w:rsidRPr="00696A7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ലിമിറ്റഡ്</w:t>
      </w:r>
      <w:r w:rsidR="003B5079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3B5079" w:rsidRPr="003B5079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3B5079" w:rsidRPr="00696A74">
        <w:rPr>
          <w:rStyle w:val="y2iqfc"/>
          <w:rFonts w:ascii="Nirmala UI" w:hAnsi="Nirmala UI" w:cs="Nirmala UI"/>
          <w:color w:val="202124"/>
          <w:sz w:val="22"/>
          <w:szCs w:val="22"/>
        </w:rPr>
        <w:t>DC-</w:t>
      </w:r>
      <w:r w:rsidR="003B5079" w:rsidRPr="00696A7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1</w:t>
      </w:r>
      <w:r w:rsidR="003B5079" w:rsidRPr="00696A74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3B5079" w:rsidRPr="00696A7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ലാൽകോത്തി ഷോപ്പിംഗ് സെന്റർ</w:t>
      </w:r>
    </w:p>
    <w:p w14:paraId="0ECFDCE2" w14:textId="69FF5429" w:rsidR="00047CEF" w:rsidRDefault="00370D22" w:rsidP="00047CEF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 w:rsidRPr="00370D2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ചണ്ഡീഗഡ് - 160 022.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Pr="00370D2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പഞ്ചാബ്</w:t>
      </w:r>
      <w:r w:rsidR="00047CEF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47CEF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47CEF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47CEF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47CEF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47CEF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47CEF" w:rsidRPr="00696A7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നെഹ്‌റു ബലോ</w:t>
      </w:r>
      <w:r w:rsidR="004C6206" w:rsidRPr="004C620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ദ്യാ</w:t>
      </w:r>
      <w:r w:rsidR="00047CEF" w:rsidRPr="00696A7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ന് എതിർവ</w:t>
      </w:r>
      <w:r w:rsidR="00334BD4" w:rsidRPr="00334BD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ശം</w:t>
      </w:r>
      <w:r w:rsidR="00334BD4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047CEF" w:rsidRPr="00696A74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047CEF" w:rsidRPr="00696A7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ടോങ്ക്റോഡ്</w:t>
      </w:r>
    </w:p>
    <w:p w14:paraId="5786E428" w14:textId="789BE47E" w:rsidR="00334BD4" w:rsidRDefault="00334BD4" w:rsidP="00334BD4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696A7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ജയ്പൂർ - 302 015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696A7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രാജസ്ഥാൻ</w:t>
      </w:r>
    </w:p>
    <w:p w14:paraId="0B7DA996" w14:textId="6CEBB7AF" w:rsidR="00334BD4" w:rsidRPr="00696A74" w:rsidRDefault="00334BD4" w:rsidP="00047CEF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</w:p>
    <w:p w14:paraId="1C2B86FC" w14:textId="404FBFA1" w:rsidR="00EF1CE9" w:rsidRPr="00EF1CE9" w:rsidRDefault="00EF1CE9" w:rsidP="00EF1CE9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27. </w:t>
      </w:r>
      <w:r w:rsidRPr="00EF1CE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സിക്കിം സ്റ്റേറ്റ് കോ-ഓപ്പറേറ്റീവ്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Pr="00EF1CE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ബാങ്ക് ലിമിറ്റഡ്</w:t>
      </w:r>
      <w:r w:rsidR="00C07280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C07280">
        <w:rPr>
          <w:rStyle w:val="y2iqfc"/>
          <w:rFonts w:ascii="Nirmala UI" w:hAnsi="Nirmala UI" w:cs="Nirmala UI"/>
          <w:color w:val="202124"/>
          <w:sz w:val="22"/>
          <w:szCs w:val="22"/>
        </w:rPr>
        <w:tab/>
        <w:t>28.</w:t>
      </w:r>
      <w:r w:rsidR="00C07280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C07280" w:rsidRPr="00C0728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തമിഴ്നാട് സ്റ്റേറ്റ് അപെക്സ് കോ-</w:t>
      </w:r>
    </w:p>
    <w:p w14:paraId="35BF567D" w14:textId="6E9C9652" w:rsidR="00EF1CE9" w:rsidRPr="00EF1CE9" w:rsidRDefault="00EF1CE9" w:rsidP="00EF1CE9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EF1CE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ദേശീയപാത നമ്പർ 31 എ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EF1CE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മെട്രോ പോയിന്റിന് സമീപം</w:t>
      </w:r>
      <w:r w:rsidR="00C07280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C07280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C07280" w:rsidRPr="00C0728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ഓപ്പറേറ്റീവ് ബാങ്ക് ലിമിറ്റഡ്</w:t>
      </w:r>
      <w:r w:rsidR="00C07280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43DF2183" w14:textId="288B6F69" w:rsidR="00EF1CE9" w:rsidRDefault="00EF1CE9" w:rsidP="00EF1CE9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 w:rsidRPr="00EF1CE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തഡോംഗ്</w:t>
      </w:r>
      <w:r w:rsidRPr="00EF1CE9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EF1CE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ഗാങ്ടോക്ക്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EF1CE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സിക്കിം - 737 101</w:t>
      </w:r>
      <w:r w:rsidR="00C07280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C07280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C07280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C07280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C07280" w:rsidRPr="00C0728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233</w:t>
      </w:r>
      <w:r w:rsidR="00C07280" w:rsidRPr="00C07280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C07280" w:rsidRPr="00C0728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എൻ.എസ്.സി. ബോസ് റോഡ്</w:t>
      </w:r>
      <w:r w:rsidR="00C07280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13ED7CC3" w14:textId="5F142BFC" w:rsidR="00C07280" w:rsidRPr="00C07280" w:rsidRDefault="00C07280" w:rsidP="00C07280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C0728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പി.ബി.നമ്പർ.226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C0728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ചെന്നൈ - 600 001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C0728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തമിഴ്നാട്</w:t>
      </w:r>
    </w:p>
    <w:p w14:paraId="41A1BA3C" w14:textId="18D8061B" w:rsidR="00C07280" w:rsidRDefault="00C07280" w:rsidP="00EF1CE9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</w:p>
    <w:p w14:paraId="68EC45FA" w14:textId="77777777" w:rsidR="002B53D3" w:rsidRDefault="002B53D3" w:rsidP="002B53D3">
      <w:pPr>
        <w:pStyle w:val="HTMLPreformatted"/>
        <w:shd w:val="clear" w:color="auto" w:fill="F8F9FA"/>
        <w:spacing w:line="540" w:lineRule="atLeast"/>
        <w:jc w:val="right"/>
        <w:rPr>
          <w:rFonts w:ascii="Nirmala UI" w:hAnsi="Nirmala UI" w:cs="Nirmala UI"/>
          <w:szCs w:val="22"/>
        </w:rPr>
      </w:pPr>
      <w:r w:rsidRPr="003C5B2B">
        <w:rPr>
          <w:rFonts w:ascii="Nirmala UI" w:hAnsi="Nirmala UI" w:cs="Nirmala UI"/>
          <w:szCs w:val="22"/>
          <w:cs/>
        </w:rPr>
        <w:lastRenderedPageBreak/>
        <w:t>മുകളിലേക്ക്</w:t>
      </w:r>
    </w:p>
    <w:p w14:paraId="2E0693E0" w14:textId="0477FE8D" w:rsidR="0001728F" w:rsidRDefault="0001728F" w:rsidP="00D87787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29. </w:t>
      </w:r>
      <w:r w:rsidR="00D87787" w:rsidRPr="00D8778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തെലങ്കാന സംസ്ഥാന</w:t>
      </w:r>
      <w:r w:rsidR="00D87787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D87787" w:rsidRPr="00D8778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സഹകരണ </w:t>
      </w:r>
      <w:r w:rsidR="00396A17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96A17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96A17">
        <w:rPr>
          <w:rStyle w:val="y2iqfc"/>
          <w:rFonts w:ascii="Nirmala UI" w:hAnsi="Nirmala UI" w:cs="Nirmala UI"/>
          <w:color w:val="202124"/>
          <w:sz w:val="22"/>
          <w:szCs w:val="22"/>
        </w:rPr>
        <w:tab/>
        <w:t>30.</w:t>
      </w:r>
      <w:r w:rsidR="00396A17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96A17" w:rsidRPr="00396A1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ത്രിപുര സ്റ്റേറ്റ് കോ-ഓപ്പറേറ്റീവ് ബാങ്ക്</w:t>
      </w:r>
      <w:r w:rsidR="00396A17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396A17" w:rsidRPr="00396A1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ലിമിറ്റഡ്</w:t>
      </w:r>
    </w:p>
    <w:p w14:paraId="5D30E225" w14:textId="23F1A906" w:rsidR="00D87787" w:rsidRPr="00D87787" w:rsidRDefault="00D87787" w:rsidP="00D87787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D8778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അപെക്സ് ബാങ്ക് ലിമിറ്റഡ്.</w:t>
      </w:r>
      <w:r w:rsidR="00396A17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96A17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96A17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96A17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96A17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396A17" w:rsidRPr="00396A1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ഹെഡ് ഓഫീസ്</w:t>
      </w:r>
      <w:r w:rsidR="00396A17" w:rsidRPr="00396A17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396A17" w:rsidRPr="00396A1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ഒന്നാം നില</w:t>
      </w:r>
      <w:r w:rsidR="004975A6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10E22693" w14:textId="28B18EFF" w:rsidR="00D87787" w:rsidRPr="00D87787" w:rsidRDefault="00D87787" w:rsidP="00D87787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D8778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ഡോ.വൈ.എസ്.രാജശേഖർ റെഡ്ഡി</w:t>
      </w:r>
      <w:r w:rsidR="0001728F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Pr="00D8778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സഹകാര ഭവൻ</w:t>
      </w:r>
      <w:r w:rsidR="004975A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4975A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4975A6" w:rsidRPr="00396A1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കോ-ഓപ്പറേറ്റീവ് ബാങ്ക് കെട്ടിടം</w:t>
      </w:r>
    </w:p>
    <w:p w14:paraId="31844036" w14:textId="78CE5C44" w:rsidR="00D87787" w:rsidRPr="00D87787" w:rsidRDefault="00D87787" w:rsidP="00D87787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D8778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4-1-441</w:t>
      </w:r>
      <w:r w:rsidRPr="00D87787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D8778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എച്ച്.ഒ. ട്രൂപ്പ് ബസാർ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D8778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ഹൈദരാബാദ് - 500 001</w:t>
      </w:r>
      <w:r w:rsidR="004975A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4975A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4975A6" w:rsidRPr="00396A1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മന്ത്രിബാരി റോഡ് എക്സ്റ്റൻഷൻ</w:t>
      </w:r>
      <w:r w:rsidR="004975A6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4975A6" w:rsidRPr="004975A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</w:t>
      </w:r>
      <w:r w:rsidR="004975A6" w:rsidRPr="00396A1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പോസ്റ്റ് ഓഫീസ്</w:t>
      </w:r>
      <w:r w:rsidR="004975A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</w:p>
    <w:p w14:paraId="619514EF" w14:textId="77777777" w:rsidR="004975A6" w:rsidRDefault="00D87787" w:rsidP="004975A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 w:rsidRPr="00D8778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തെലങ്കാന</w:t>
      </w:r>
      <w:r w:rsidR="004975A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4975A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4975A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4975A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4975A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4975A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4975A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4975A6" w:rsidRPr="00396A1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ചൗമുഹാനി</w:t>
      </w:r>
      <w:r w:rsidR="004975A6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4975A6" w:rsidRPr="00396A1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അഗർത്തല</w:t>
      </w:r>
      <w:r w:rsidR="004975A6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4975A6" w:rsidRPr="00396A1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ജില്ല.- പശ്ചിമ ത്രിപുര</w:t>
      </w:r>
      <w:r w:rsidR="004975A6" w:rsidRPr="00396A17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</w:p>
    <w:p w14:paraId="27D0D153" w14:textId="77777777" w:rsidR="004975A6" w:rsidRPr="00396A17" w:rsidRDefault="004975A6" w:rsidP="004975A6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396A1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ത്രിപുര-799001</w:t>
      </w:r>
    </w:p>
    <w:p w14:paraId="5DAF441A" w14:textId="7A98AAF9" w:rsidR="004975A6" w:rsidRPr="00396A17" w:rsidRDefault="004975A6" w:rsidP="004975A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</w:p>
    <w:p w14:paraId="13B8D03D" w14:textId="07E76030" w:rsidR="00835E69" w:rsidRPr="00835E69" w:rsidRDefault="00835E69" w:rsidP="00835E69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31. </w:t>
      </w:r>
      <w:r w:rsidRPr="00835E6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ഉത്തർപ്രദേശ് സഹകരണ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Pr="00835E6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ബാങ്ക് ലിമിറ്റഡ്</w:t>
      </w:r>
      <w:r w:rsidR="00833D9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833D94">
        <w:rPr>
          <w:rStyle w:val="y2iqfc"/>
          <w:rFonts w:ascii="Nirmala UI" w:hAnsi="Nirmala UI" w:cs="Nirmala UI"/>
          <w:color w:val="202124"/>
          <w:sz w:val="22"/>
          <w:szCs w:val="22"/>
        </w:rPr>
        <w:tab/>
        <w:t>32.</w:t>
      </w:r>
      <w:r w:rsidR="00833D9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56003" w:rsidRPr="00833D9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ഉത്തരാഖണ്ഡ് സംസ്ഥാന </w:t>
      </w:r>
      <w:r w:rsidR="00956003" w:rsidRPr="009560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കോ</w:t>
      </w:r>
      <w:r w:rsidR="00956003" w:rsidRPr="00833D9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-</w:t>
      </w:r>
      <w:r w:rsidR="00956003" w:rsidRPr="009560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</w:t>
      </w:r>
      <w:r w:rsidR="00956003" w:rsidRPr="00833D9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ഓപ്പറേറ്റീവ് ബാങ്ക് </w:t>
      </w:r>
    </w:p>
    <w:p w14:paraId="51138292" w14:textId="13FEA66A" w:rsidR="00835E69" w:rsidRPr="00835E69" w:rsidRDefault="00835E69" w:rsidP="00835E69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835E6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2</w:t>
      </w:r>
      <w:r w:rsidRPr="00835E69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835E6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എം.ജി. റോഡ്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835E6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പി.ബി.നമ്പർ.174</w:t>
      </w:r>
      <w:r w:rsidR="00956003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56003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56003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56003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56003" w:rsidRPr="00833D9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ലിമിറ്റഡ്</w:t>
      </w:r>
      <w:r w:rsidR="00956003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956003" w:rsidRPr="00833D9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അഡ്മിനിസ്ട്രേറ്റീവ് കെട്ടിടം</w:t>
      </w:r>
    </w:p>
    <w:p w14:paraId="2D9BD76D" w14:textId="3582955E" w:rsidR="00835E69" w:rsidRDefault="00835E69" w:rsidP="00835E69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 w:rsidRPr="00835E6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ലഖ്‌നൗ - 226 001.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Pr="00835E6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ഉത്തർപ്രദേശ്</w:t>
      </w:r>
      <w:r w:rsidR="00956003">
        <w:rPr>
          <w:rStyle w:val="y2iqfc"/>
          <w:rFonts w:ascii="Nirmala UI" w:hAnsi="Nirmala UI" w:cs="Nirmala UI"/>
          <w:color w:val="202124"/>
          <w:sz w:val="22"/>
          <w:szCs w:val="22"/>
        </w:rPr>
        <w:t>.</w:t>
      </w:r>
      <w:r w:rsidR="00956003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56003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56003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56003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56003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56003" w:rsidRPr="00833D9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ഹെഡ് ഓഫീസ് - ഹൽദ്വാനി</w:t>
      </w:r>
      <w:r w:rsidR="00062F78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099C5A5F" w14:textId="17F858DA" w:rsidR="00062F78" w:rsidRDefault="00062F78" w:rsidP="00062F78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833D9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(സരസ് മാർക്കറ്റിന് സമീപം)</w:t>
      </w:r>
      <w:r w:rsidRPr="00833D94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3A0558" w:rsidRPr="00833D9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നൈ</w:t>
      </w:r>
      <w:r w:rsidRPr="00833D9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നിറ്റാൾ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Pr="00833D9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റോഡ്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4839E281" w14:textId="18FC26CD" w:rsidR="003A0558" w:rsidRPr="00833D94" w:rsidRDefault="003A0558" w:rsidP="003A0558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833D9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ഹൽദ്വാനി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833D9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നൈനിറ്റാൾ - 263139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833D9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ഉത്തരാഖണ്ഡ്</w:t>
      </w:r>
    </w:p>
    <w:p w14:paraId="6FB33A8A" w14:textId="77777777" w:rsidR="003A0558" w:rsidRDefault="003A0558" w:rsidP="003A0558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</w:p>
    <w:p w14:paraId="50532E9A" w14:textId="49D9AB81" w:rsidR="00062F78" w:rsidRPr="00833D94" w:rsidRDefault="00062F78" w:rsidP="00062F78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</w:p>
    <w:p w14:paraId="68F2CB1D" w14:textId="77777777" w:rsidR="006A45CF" w:rsidRDefault="006A45CF" w:rsidP="0003791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</w:p>
    <w:p w14:paraId="7D13DD6A" w14:textId="77777777" w:rsidR="005F19C7" w:rsidRDefault="005F19C7" w:rsidP="005F19C7">
      <w:pPr>
        <w:pStyle w:val="HTMLPreformatted"/>
        <w:shd w:val="clear" w:color="auto" w:fill="F8F9FA"/>
        <w:spacing w:line="540" w:lineRule="atLeast"/>
        <w:jc w:val="right"/>
        <w:rPr>
          <w:rFonts w:ascii="Nirmala UI" w:hAnsi="Nirmala UI" w:cs="Nirmala UI"/>
          <w:szCs w:val="22"/>
        </w:rPr>
      </w:pPr>
      <w:r w:rsidRPr="003C5B2B">
        <w:rPr>
          <w:rFonts w:ascii="Nirmala UI" w:hAnsi="Nirmala UI" w:cs="Nirmala UI"/>
          <w:szCs w:val="22"/>
          <w:cs/>
        </w:rPr>
        <w:lastRenderedPageBreak/>
        <w:t>മുകളിലേക്ക്</w:t>
      </w:r>
    </w:p>
    <w:p w14:paraId="4CCEE034" w14:textId="5E202D81" w:rsidR="00037916" w:rsidRPr="00037916" w:rsidRDefault="006A45CF" w:rsidP="0003791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33. </w:t>
      </w:r>
      <w:r w:rsidR="00037916" w:rsidRPr="0003791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പശ്ചിമ ബംഗാൾ സ്റ്റേറ്റ് കോ-ഓപ്പറേറ്റീവ് ബാങ്ക് ലിമിറ്റഡ്</w:t>
      </w:r>
      <w:r w:rsidR="0009797C">
        <w:rPr>
          <w:rStyle w:val="y2iqfc"/>
          <w:rFonts w:ascii="Nirmala UI" w:hAnsi="Nirmala UI" w:cs="Nirmala UI"/>
          <w:color w:val="202124"/>
          <w:sz w:val="22"/>
          <w:szCs w:val="22"/>
        </w:rPr>
        <w:tab/>
        <w:t>34.</w:t>
      </w:r>
      <w:r w:rsidR="0009797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9797C" w:rsidRPr="0009797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ദമൻ ആൻഡ് ദിയു സ്റ്റേറ്റ് കോ</w:t>
      </w:r>
    </w:p>
    <w:p w14:paraId="2AD156FD" w14:textId="7A90AEC0" w:rsidR="00037916" w:rsidRPr="00037916" w:rsidRDefault="00037916" w:rsidP="0003791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03791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24-എ</w:t>
      </w:r>
      <w:r w:rsidRPr="00037916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03791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വാട്ടർലൂ സ്ട്രീറ്റ്</w:t>
      </w:r>
      <w:r w:rsidR="006A45CF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03791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കൊൽക്കത്ത - 700 069</w:t>
      </w:r>
      <w:r w:rsidR="0009797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9797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9797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9797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9797C" w:rsidRPr="0009797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ഓപ്പറേറ്റീവ് ബാങ്ക് ലിമിറ്റഡ്*</w:t>
      </w:r>
    </w:p>
    <w:p w14:paraId="65F89C24" w14:textId="0B26D26C" w:rsidR="0009797C" w:rsidRDefault="00037916" w:rsidP="0009797C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 w:rsidRPr="0003791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പശ്ചിമ ബംഗാൾ</w:t>
      </w:r>
      <w:r w:rsidR="0009797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9797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9797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9797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9797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9797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9797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09797C" w:rsidRPr="0009797C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H.No. </w:t>
      </w:r>
      <w:r w:rsidR="0009797C" w:rsidRPr="0009797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14/54</w:t>
      </w:r>
      <w:r w:rsidR="0009797C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09797C" w:rsidRPr="0009797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</w:t>
      </w:r>
      <w:r w:rsidR="0009797C" w:rsidRPr="0009797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ഒന്നാം നില</w:t>
      </w:r>
      <w:r w:rsidR="0009797C" w:rsidRPr="0009797C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09797C" w:rsidRPr="0009797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ദിലീപ് നഗർ</w:t>
      </w:r>
      <w:r w:rsidR="0009797C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217E39EF" w14:textId="77777777" w:rsidR="0009797C" w:rsidRPr="0009797C" w:rsidRDefault="0009797C" w:rsidP="0009797C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09797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നാനി ദാമൻ -396210</w:t>
      </w:r>
    </w:p>
    <w:p w14:paraId="3B51603E" w14:textId="77777777" w:rsidR="00C128B8" w:rsidRPr="00C128B8" w:rsidRDefault="00C128B8" w:rsidP="00C128B8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  <w:r w:rsidRPr="00C128B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* ലൈസൻസില്ലാത്തത്</w:t>
      </w:r>
    </w:p>
    <w:p w14:paraId="59D62FD6" w14:textId="02814538" w:rsidR="0009797C" w:rsidRPr="0009797C" w:rsidRDefault="0009797C" w:rsidP="0009797C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</w:p>
    <w:p w14:paraId="179D3B85" w14:textId="77777777" w:rsidR="00391A8C" w:rsidRPr="00391A8C" w:rsidRDefault="00391A8C" w:rsidP="00391A8C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</w:pPr>
      <w:r w:rsidRPr="00391A8C"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  <w:t>പ്രാദേശിക ഗ്രാമീണ ബാങ്കുകൾ</w:t>
      </w:r>
    </w:p>
    <w:p w14:paraId="060115E4" w14:textId="77777777" w:rsidR="00391A8C" w:rsidRPr="00377403" w:rsidRDefault="00391A8C" w:rsidP="00391A8C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</w:pPr>
      <w:r w:rsidRPr="00377403"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  <w:t>ആന്ധ്രാപ്രദേശ്</w:t>
      </w:r>
    </w:p>
    <w:p w14:paraId="72B1849F" w14:textId="0B7C49A5" w:rsidR="00391A8C" w:rsidRPr="00377403" w:rsidRDefault="00391A8C" w:rsidP="00391A8C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3774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1. ചെയർമാൻ</w:t>
      </w:r>
      <w:r w:rsidR="006B7AA0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B7AA0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B7AA0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B7AA0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B7AA0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B7AA0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B7AA0">
        <w:rPr>
          <w:rStyle w:val="y2iqfc"/>
          <w:rFonts w:ascii="Nirmala UI" w:hAnsi="Nirmala UI" w:cs="Nirmala UI"/>
          <w:color w:val="202124"/>
          <w:sz w:val="22"/>
          <w:szCs w:val="22"/>
        </w:rPr>
        <w:tab/>
        <w:t>2.</w:t>
      </w:r>
      <w:r w:rsidR="006B7AA0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B7AA0" w:rsidRPr="006B7AA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ചെയർമാൻ</w:t>
      </w:r>
    </w:p>
    <w:p w14:paraId="04E7756F" w14:textId="55D0ADF8" w:rsidR="00391A8C" w:rsidRPr="00377403" w:rsidRDefault="00391A8C" w:rsidP="00391A8C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3774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ആന്ധ്രാ പ്രഗതി ഗ്രാമീണ ബാങ്ക്</w:t>
      </w:r>
      <w:r w:rsidR="00377403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3774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ഹെഡ് ഓഫീസ്</w:t>
      </w:r>
      <w:r w:rsidRPr="00377403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6B7AA0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B7AA0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B7AA0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B7AA0" w:rsidRPr="006B7AA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ചൈതന്യ ഗോദാവരി ഗ്രാമീണ</w:t>
      </w:r>
      <w:r w:rsidR="006B7AA0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6B7AA0" w:rsidRPr="006B7AA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ബാങ്ക്</w:t>
      </w:r>
    </w:p>
    <w:p w14:paraId="3E90C664" w14:textId="2AC86ADE" w:rsidR="00391A8C" w:rsidRPr="00377403" w:rsidRDefault="00391A8C" w:rsidP="00391A8C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3774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മരിയാപുരം പള്ളിക്ക് സമീപം</w:t>
      </w:r>
      <w:r w:rsidRPr="00377403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3774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മരിയാപുരം</w:t>
      </w:r>
      <w:r w:rsidR="006B7AA0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B7AA0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B7AA0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B7AA0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B7AA0" w:rsidRPr="006B7AA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ഹെഡ് ഓഫീസ്</w:t>
      </w:r>
      <w:r w:rsidR="006B7AA0" w:rsidRPr="006B7AA0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6B7AA0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6B7AA0" w:rsidRPr="006B7AA0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D. </w:t>
      </w:r>
      <w:r w:rsidR="006B7AA0" w:rsidRPr="006B7AA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നമ്പർ 5-37-234</w:t>
      </w:r>
      <w:r w:rsidR="006B7AA0" w:rsidRPr="006B7AA0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51D8F6C6" w14:textId="79EACB65" w:rsidR="00391A8C" w:rsidRPr="00377403" w:rsidRDefault="00391A8C" w:rsidP="00391A8C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3774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കടപ്പ </w:t>
      </w:r>
      <w:r w:rsidR="003774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–</w:t>
      </w:r>
      <w:r w:rsidRPr="003774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516003</w:t>
      </w:r>
      <w:r w:rsidR="00377403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3774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ആന്ധ്രാപ്രദേശ്</w:t>
      </w:r>
      <w:r w:rsidR="006B7AA0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B7AA0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B7AA0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B7AA0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B7AA0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B7AA0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B7AA0" w:rsidRPr="006B7AA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നാലാം നില</w:t>
      </w:r>
      <w:r w:rsidR="006B7AA0" w:rsidRPr="006B7AA0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6B7AA0" w:rsidRPr="006B7AA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രഘു മാൻഷൻ</w:t>
      </w:r>
      <w:r w:rsidR="006B7AA0" w:rsidRPr="006B7AA0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13573A36" w14:textId="77777777" w:rsidR="006B7AA0" w:rsidRDefault="00391A8C" w:rsidP="006B7AA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 w:rsidRPr="003774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വെബ്സൈറ്റ്: </w:t>
      </w:r>
      <w:hyperlink r:id="rId7" w:history="1">
        <w:r w:rsidR="006B7AA0" w:rsidRPr="00F43FB0">
          <w:rPr>
            <w:rStyle w:val="Hyperlink"/>
            <w:rFonts w:ascii="Nirmala UI" w:hAnsi="Nirmala UI" w:cs="Nirmala UI" w:hint="cs"/>
            <w:sz w:val="22"/>
            <w:szCs w:val="22"/>
          </w:rPr>
          <w:t>www.apgb.in</w:t>
        </w:r>
      </w:hyperlink>
      <w:r w:rsidR="006B7AA0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B7AA0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B7AA0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B7AA0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B7AA0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B7AA0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B7AA0" w:rsidRPr="006B7AA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4/1 ബ്രോഡിപേട്ട്</w:t>
      </w:r>
      <w:r w:rsidR="006B7AA0" w:rsidRPr="006B7AA0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6B7AA0" w:rsidRPr="006B7AA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ഗുണ്ടൂർ - 522002</w:t>
      </w:r>
      <w:r w:rsidR="006B7AA0" w:rsidRPr="006B7AA0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00B6E0AB" w14:textId="77777777" w:rsidR="00EC6801" w:rsidRPr="006B7AA0" w:rsidRDefault="00EC6801" w:rsidP="00EC6801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6B7AA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ആന്ധ്രാപ്രദേശ്</w:t>
      </w:r>
    </w:p>
    <w:p w14:paraId="02D5A0F2" w14:textId="2A2011F3" w:rsidR="00EC6801" w:rsidRPr="006B7AA0" w:rsidRDefault="00EC6801" w:rsidP="00EC6801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6B7AA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വെബ്‌സൈറ്റ്: </w:t>
      </w:r>
      <w:r w:rsidRPr="006B7AA0">
        <w:rPr>
          <w:rStyle w:val="y2iqfc"/>
          <w:rFonts w:ascii="Nirmala UI" w:hAnsi="Nirmala UI" w:cs="Nirmala UI"/>
          <w:color w:val="202124"/>
          <w:sz w:val="22"/>
          <w:szCs w:val="22"/>
        </w:rPr>
        <w:t>www.cggb.in</w:t>
      </w:r>
    </w:p>
    <w:p w14:paraId="12BF8981" w14:textId="77777777" w:rsidR="005F19C7" w:rsidRDefault="005F19C7" w:rsidP="005F19C7">
      <w:pPr>
        <w:pStyle w:val="HTMLPreformatted"/>
        <w:shd w:val="clear" w:color="auto" w:fill="F8F9FA"/>
        <w:spacing w:line="540" w:lineRule="atLeast"/>
        <w:jc w:val="right"/>
        <w:rPr>
          <w:rFonts w:ascii="Nirmala UI" w:hAnsi="Nirmala UI" w:cs="Nirmala UI"/>
          <w:szCs w:val="22"/>
        </w:rPr>
      </w:pPr>
      <w:r w:rsidRPr="003C5B2B">
        <w:rPr>
          <w:rFonts w:ascii="Nirmala UI" w:hAnsi="Nirmala UI" w:cs="Nirmala UI"/>
          <w:szCs w:val="22"/>
          <w:cs/>
        </w:rPr>
        <w:lastRenderedPageBreak/>
        <w:t>മുകളിലേക്ക്</w:t>
      </w:r>
    </w:p>
    <w:p w14:paraId="17084E79" w14:textId="77777777" w:rsidR="00EB08C8" w:rsidRPr="00030721" w:rsidRDefault="00EB08C8" w:rsidP="00EB08C8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03072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3. ചെയർമാൻ</w:t>
      </w:r>
    </w:p>
    <w:p w14:paraId="51DE6345" w14:textId="6311233F" w:rsidR="00EB08C8" w:rsidRPr="00030721" w:rsidRDefault="00EB08C8" w:rsidP="00EB08C8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03072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സപ്തഗിരി ഗ്രാമീണ ബാങ്ക്</w:t>
      </w:r>
      <w:r w:rsidR="00132F8F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03072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ഹെഡ് ഓഫീസ്</w:t>
      </w:r>
      <w:r w:rsidR="00030721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132F8F" w:rsidRPr="00132F8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ഡോർ   </w:t>
      </w:r>
      <w:r w:rsidRPr="0003072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നമ്പർ 20-19</w:t>
      </w:r>
      <w:r w:rsidRPr="00030721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44556B29" w14:textId="0FD2694E" w:rsidR="00EB08C8" w:rsidRPr="00030721" w:rsidRDefault="00EB08C8" w:rsidP="00EB08C8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03072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ഹോട്ടൽ രാമകൃഷ്ണ പ്രൈവറ്റ് ലിമിറ്റഡ്</w:t>
      </w:r>
      <w:r w:rsidR="00030721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Pr="0003072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ബിൽഡിംഗ്</w:t>
      </w:r>
      <w:r w:rsidRPr="00030721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132F8F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Pr="0003072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നായിഡു </w:t>
      </w:r>
      <w:r w:rsidR="00132F8F" w:rsidRPr="00132F8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ബിൽഡിങ്</w:t>
      </w:r>
      <w:r w:rsidR="00132F8F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03072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പി.ബി. നമ്പർ 17</w:t>
      </w:r>
      <w:r w:rsidRPr="00030721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4EF8A549" w14:textId="5DAA9ABD" w:rsidR="00EB08C8" w:rsidRPr="00030721" w:rsidRDefault="00EB08C8" w:rsidP="00EB08C8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03072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ചിറ്റൂർ-517 001</w:t>
      </w:r>
      <w:r w:rsidR="00132F8F">
        <w:rPr>
          <w:rStyle w:val="y2iqfc"/>
          <w:rFonts w:ascii="Nirmala UI" w:hAnsi="Nirmala UI" w:cs="Nirmala UI"/>
          <w:color w:val="202124"/>
          <w:sz w:val="22"/>
          <w:szCs w:val="22"/>
        </w:rPr>
        <w:t>.</w:t>
      </w:r>
      <w:r w:rsidRPr="0003072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ആന്ധ്രപ്രദേശ്</w:t>
      </w:r>
      <w:r w:rsidRPr="00030721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03072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ഇന്ത്യ</w:t>
      </w:r>
    </w:p>
    <w:p w14:paraId="42A6E8FB" w14:textId="77777777" w:rsidR="00EB08C8" w:rsidRDefault="00EB08C8" w:rsidP="00EB08C8">
      <w:pPr>
        <w:pStyle w:val="HTMLPreformatted"/>
        <w:shd w:val="clear" w:color="auto" w:fill="F8F9FA"/>
        <w:spacing w:line="540" w:lineRule="atLeast"/>
        <w:rPr>
          <w:rStyle w:val="y2iqfc"/>
          <w:rFonts w:ascii="inherit" w:hAnsi="inherit" w:hint="cs"/>
          <w:color w:val="202124"/>
          <w:sz w:val="42"/>
          <w:szCs w:val="42"/>
          <w:cs/>
        </w:rPr>
      </w:pPr>
      <w:r w:rsidRPr="0003072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വെബ്സൈറ്റ്</w:t>
      </w:r>
      <w:r>
        <w:rPr>
          <w:rStyle w:val="y2iqfc"/>
          <w:rFonts w:ascii="inherit" w:hAnsi="inherit" w:cs="Kartika" w:hint="cs"/>
          <w:color w:val="202124"/>
          <w:sz w:val="42"/>
          <w:szCs w:val="42"/>
          <w:cs/>
        </w:rPr>
        <w:t>:</w:t>
      </w:r>
    </w:p>
    <w:p w14:paraId="1844B1D7" w14:textId="7F3FAACB" w:rsidR="00EB08C8" w:rsidRDefault="00261EE1" w:rsidP="00EB08C8">
      <w:pPr>
        <w:pStyle w:val="HTMLPreformatted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8"/>
          <w:szCs w:val="28"/>
        </w:rPr>
      </w:pPr>
      <w:hyperlink r:id="rId8" w:history="1">
        <w:r w:rsidRPr="00F43FB0">
          <w:rPr>
            <w:rStyle w:val="Hyperlink"/>
            <w:rFonts w:ascii="inherit" w:hAnsi="inherit" w:hint="cs"/>
            <w:sz w:val="28"/>
            <w:szCs w:val="28"/>
          </w:rPr>
          <w:t>www.saptagirigrameenabank.in</w:t>
        </w:r>
      </w:hyperlink>
    </w:p>
    <w:p w14:paraId="4E66E3F3" w14:textId="77777777" w:rsidR="00261EE1" w:rsidRPr="00261EE1" w:rsidRDefault="00261EE1" w:rsidP="00261EE1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</w:pPr>
      <w:r w:rsidRPr="00261EE1"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  <w:t>തെലങ്കാന</w:t>
      </w:r>
    </w:p>
    <w:p w14:paraId="5C43D185" w14:textId="05B7C853" w:rsidR="00261EE1" w:rsidRPr="00261EE1" w:rsidRDefault="00261EE1" w:rsidP="00261EE1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261E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4. ചെയർമാൻ</w:t>
      </w:r>
      <w:r w:rsidR="002C053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C053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C053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C053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C053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C053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C053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C0531" w:rsidRPr="002C053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5. ചെയർമാൻ</w:t>
      </w:r>
    </w:p>
    <w:p w14:paraId="30C9B8E7" w14:textId="39EAB112" w:rsidR="00261EE1" w:rsidRPr="00261EE1" w:rsidRDefault="00261EE1" w:rsidP="00261EE1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261E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ആന്ധ്രപ്രദേശ് ഗ്രാമീണ വികാസ് ബാങ്ക്*</w:t>
      </w:r>
      <w:r w:rsidR="002C053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C053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C053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463E2" w:rsidRPr="002C053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തെലങ്കാന ഗ്രാമീണ ബാങ്ക്</w:t>
      </w:r>
      <w:r w:rsidR="00E463E2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E463E2" w:rsidRPr="00E463E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</w:t>
      </w:r>
      <w:r w:rsidR="00E463E2" w:rsidRPr="002C053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ഹെഡ് ഓഫീസ്</w:t>
      </w:r>
      <w:r w:rsidR="00E463E2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02E4005F" w14:textId="2E85E6CC" w:rsidR="00DD4AEB" w:rsidRDefault="00261EE1" w:rsidP="00261EE1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 w:rsidRPr="00261E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ഹെഡ് ഓഫീസ്</w:t>
      </w:r>
      <w:r w:rsidRPr="00261EE1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E463E2" w:rsidRPr="00E463E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</w:t>
      </w:r>
      <w:r w:rsidR="00E463E2" w:rsidRPr="00132F8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ഡോർ</w:t>
      </w:r>
      <w:r w:rsidRPr="00261E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നമ്പർ.2-5-8/1</w:t>
      </w:r>
      <w:r w:rsidRPr="00261EE1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E463E2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463E2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463E2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463E2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463E2" w:rsidRPr="002C0531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H.No. </w:t>
      </w:r>
      <w:r w:rsidR="00E463E2" w:rsidRPr="002C053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2-1-520</w:t>
      </w:r>
      <w:r w:rsidR="00E463E2" w:rsidRPr="002C0531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E463E2" w:rsidRPr="002C053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രണ്ടാം നില</w:t>
      </w:r>
      <w:r w:rsidR="00E463E2" w:rsidRPr="002C0531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B81C13" w:rsidRPr="00B81C1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</w:t>
      </w:r>
      <w:r w:rsidR="00B81C13" w:rsidRPr="002C053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വിജയ ശ്രീ സായി സെലസ്റ്റിയ</w:t>
      </w:r>
    </w:p>
    <w:p w14:paraId="20B56297" w14:textId="6F1864D3" w:rsidR="00E463E2" w:rsidRDefault="00261EE1" w:rsidP="00261EE1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 w:rsidRPr="00261E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അംബേദ്കർ പ്രതിമയ്ക്ക് സമീപം</w:t>
      </w:r>
      <w:r w:rsidRPr="00261EE1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261E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രാം നഗർ</w:t>
      </w:r>
      <w:r w:rsidRPr="00261EE1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A6126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6126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6126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61269" w:rsidRPr="00A6126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സ്ട്രീറ്റ്</w:t>
      </w:r>
      <w:r w:rsidR="00A61269" w:rsidRPr="002C053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നമ്പർ 9</w:t>
      </w:r>
      <w:r w:rsidR="00A61269" w:rsidRPr="002C0531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A61269" w:rsidRPr="002C053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ശങ്കർമുത്ത് റോഡ്</w:t>
      </w:r>
      <w:r w:rsidR="00A61269" w:rsidRPr="002C0531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3484AF85" w14:textId="07797F69" w:rsidR="00261EE1" w:rsidRPr="00261EE1" w:rsidRDefault="00261EE1" w:rsidP="00261EE1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261E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ഹൻമകൊണ്ട - 506001</w:t>
      </w:r>
      <w:r w:rsidRPr="00261EE1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A6126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6126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6126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6126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6126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6126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61269" w:rsidRPr="002C053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ഹൈദരാബാദ് - 500 044</w:t>
      </w:r>
      <w:r w:rsidR="00A61269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A61269" w:rsidRPr="00A6126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</w:t>
      </w:r>
      <w:r w:rsidR="00A61269" w:rsidRPr="002C053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തെലങ്കാന സംസ്ഥാനം</w:t>
      </w:r>
      <w:r w:rsidR="00F745FC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164B1C5C" w14:textId="259FE20B" w:rsidR="00261EE1" w:rsidRPr="00261EE1" w:rsidRDefault="00261EE1" w:rsidP="00261EE1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261E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വാറങ്കൽ (നഗരവും ജില്ലയും)</w:t>
      </w:r>
      <w:r w:rsidRPr="00261EE1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261E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തെലങ്കാന സംസ്ഥാനം</w:t>
      </w:r>
      <w:r w:rsidR="00F745F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745F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745FC" w:rsidRPr="002C053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വെബ്‌സൈറ്റ്: </w:t>
      </w:r>
      <w:r w:rsidR="00F745FC" w:rsidRPr="002C0531">
        <w:rPr>
          <w:rStyle w:val="y2iqfc"/>
          <w:rFonts w:ascii="Nirmala UI" w:hAnsi="Nirmala UI" w:cs="Nirmala UI"/>
          <w:color w:val="202124"/>
          <w:sz w:val="22"/>
          <w:szCs w:val="22"/>
        </w:rPr>
        <w:t>www.tgbhyd.in</w:t>
      </w:r>
    </w:p>
    <w:p w14:paraId="5A8BC0E0" w14:textId="003642CD" w:rsidR="00261EE1" w:rsidRDefault="00261EE1" w:rsidP="00261EE1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 w:rsidRPr="00261E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വെബ്‌സൈറ്റ്: </w:t>
      </w:r>
      <w:hyperlink r:id="rId9" w:history="1">
        <w:r w:rsidR="002C0531" w:rsidRPr="00F43FB0">
          <w:rPr>
            <w:rStyle w:val="Hyperlink"/>
            <w:rFonts w:ascii="Nirmala UI" w:hAnsi="Nirmala UI" w:cs="Nirmala UI" w:hint="cs"/>
            <w:sz w:val="22"/>
            <w:szCs w:val="22"/>
          </w:rPr>
          <w:t>www.apgvbank.in</w:t>
        </w:r>
      </w:hyperlink>
      <w:r w:rsidR="00F745F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745F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745F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745F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</w:p>
    <w:p w14:paraId="0DA5C19E" w14:textId="77777777" w:rsidR="002C0531" w:rsidRDefault="002C0531" w:rsidP="00261EE1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</w:p>
    <w:p w14:paraId="7D1E2D08" w14:textId="77777777" w:rsidR="00B55FAB" w:rsidRDefault="00B55FAB" w:rsidP="00B55FAB">
      <w:pPr>
        <w:pStyle w:val="HTMLPreformatted"/>
        <w:shd w:val="clear" w:color="auto" w:fill="F8F9FA"/>
        <w:spacing w:line="540" w:lineRule="atLeast"/>
        <w:jc w:val="right"/>
        <w:rPr>
          <w:rFonts w:ascii="Nirmala UI" w:hAnsi="Nirmala UI" w:cs="Nirmala UI"/>
          <w:szCs w:val="22"/>
        </w:rPr>
      </w:pPr>
      <w:r w:rsidRPr="003C5B2B">
        <w:rPr>
          <w:rFonts w:ascii="Nirmala UI" w:hAnsi="Nirmala UI" w:cs="Nirmala UI"/>
          <w:szCs w:val="22"/>
          <w:cs/>
        </w:rPr>
        <w:lastRenderedPageBreak/>
        <w:t>മുകളിലേക്ക്</w:t>
      </w:r>
    </w:p>
    <w:p w14:paraId="3CBA19A9" w14:textId="15F154F9" w:rsidR="00803226" w:rsidRPr="00803226" w:rsidRDefault="00803226" w:rsidP="0080322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</w:pPr>
      <w:r w:rsidRPr="00803226"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  <w:t>അസം</w:t>
      </w:r>
    </w:p>
    <w:p w14:paraId="4A773D83" w14:textId="77777777" w:rsidR="00803226" w:rsidRPr="00803226" w:rsidRDefault="00803226" w:rsidP="0080322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80322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6. ചെയർമാൻ</w:t>
      </w:r>
    </w:p>
    <w:p w14:paraId="4B42856F" w14:textId="2CDB5564" w:rsidR="00803226" w:rsidRPr="00803226" w:rsidRDefault="00803226" w:rsidP="0080322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80322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അസം ഗ്രാമീണ വികാസ് ബാങ്ക്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80322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ഹെഡ് ഓഫീസ്: </w:t>
      </w:r>
      <w:r w:rsidRPr="00803226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G.S. </w:t>
      </w:r>
      <w:r w:rsidRPr="0080322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റോഡ്</w:t>
      </w:r>
      <w:r w:rsidRPr="00803226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80322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ഭംഗഗഢ്</w:t>
      </w:r>
      <w:r w:rsidRPr="00803226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80322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ഗുവാഹത്തി -781005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80322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അസം</w:t>
      </w:r>
    </w:p>
    <w:p w14:paraId="5205DF72" w14:textId="77777777" w:rsidR="00803226" w:rsidRPr="00803226" w:rsidRDefault="00803226" w:rsidP="0080322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80322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വെബ്‌സൈറ്റ്: </w:t>
      </w:r>
      <w:r w:rsidRPr="00803226">
        <w:rPr>
          <w:rStyle w:val="y2iqfc"/>
          <w:rFonts w:ascii="Nirmala UI" w:hAnsi="Nirmala UI" w:cs="Nirmala UI"/>
          <w:color w:val="202124"/>
          <w:sz w:val="22"/>
          <w:szCs w:val="22"/>
        </w:rPr>
        <w:t>www.agvbank.co.in</w:t>
      </w:r>
    </w:p>
    <w:p w14:paraId="4659F660" w14:textId="77777777" w:rsidR="00803226" w:rsidRPr="00803226" w:rsidRDefault="00803226" w:rsidP="0080322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</w:pPr>
      <w:r w:rsidRPr="00803226"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  <w:t>അരുണാചൽ പ്രദേശ്</w:t>
      </w:r>
    </w:p>
    <w:p w14:paraId="044D922D" w14:textId="77777777" w:rsidR="00803226" w:rsidRPr="00803226" w:rsidRDefault="00803226" w:rsidP="0080322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80322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7. ചെയർമാൻ</w:t>
      </w:r>
    </w:p>
    <w:p w14:paraId="6829FA05" w14:textId="52A32C43" w:rsidR="00803226" w:rsidRPr="00803226" w:rsidRDefault="00803226" w:rsidP="0080322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80322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അരുണാചൽ പ്രദേശ് റൂറൽ ബാങ്ക്</w:t>
      </w:r>
      <w:r w:rsidR="00E047A6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80322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ഹെഡ് ഓഫീസ്: ഇ-സെക്ടർ</w:t>
      </w:r>
      <w:r w:rsidRPr="00803226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80322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ശിവ് മന്ദിർ റോഡ്</w:t>
      </w:r>
      <w:r w:rsidRPr="00803226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43AF5709" w14:textId="506A17DA" w:rsidR="00803226" w:rsidRPr="00803226" w:rsidRDefault="00803226" w:rsidP="0080322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80322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നഹർലഗൺ-791110</w:t>
      </w:r>
      <w:r w:rsidR="00E047A6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80322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അരുണാചൽ പ്രദേശ്</w:t>
      </w:r>
    </w:p>
    <w:p w14:paraId="38AAC917" w14:textId="77777777" w:rsidR="00803226" w:rsidRPr="00803226" w:rsidRDefault="00803226" w:rsidP="00803226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  <w:r w:rsidRPr="0080322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വെബ്സൈറ്റ്: </w:t>
      </w:r>
      <w:r w:rsidRPr="00803226">
        <w:rPr>
          <w:rStyle w:val="y2iqfc"/>
          <w:rFonts w:ascii="Nirmala UI" w:hAnsi="Nirmala UI" w:cs="Nirmala UI"/>
          <w:color w:val="202124"/>
          <w:sz w:val="22"/>
          <w:szCs w:val="22"/>
        </w:rPr>
        <w:t>www.apruralbank.com</w:t>
      </w:r>
    </w:p>
    <w:p w14:paraId="16E254B0" w14:textId="77777777" w:rsidR="00051746" w:rsidRPr="00051746" w:rsidRDefault="00051746" w:rsidP="0005174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</w:pPr>
      <w:r w:rsidRPr="00051746"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  <w:t>ബീഹാർ</w:t>
      </w:r>
    </w:p>
    <w:p w14:paraId="03D7A1AF" w14:textId="1A55CBC2" w:rsidR="00051746" w:rsidRPr="00051746" w:rsidRDefault="00051746" w:rsidP="0005174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05174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8. ചെയർമാൻ</w:t>
      </w:r>
      <w:r w:rsidR="00993B1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93B1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93B1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93B1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93B1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93B1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93B1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93B1A" w:rsidRPr="00993B1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9. ചെയർമാൻ</w:t>
      </w:r>
    </w:p>
    <w:p w14:paraId="12A85C20" w14:textId="2F866C38" w:rsidR="00051746" w:rsidRPr="00051746" w:rsidRDefault="00051746" w:rsidP="0005174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05174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ഉത്തർ ബീഹാർ ഗ്രാമീണ ബാങ്ക്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05174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കലംബാഗ് ചൗക്ക്</w:t>
      </w:r>
      <w:r w:rsidR="00993B1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93B1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93B1A" w:rsidRPr="00993B1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ദക്ഷിണ ബിഹാർ ഗ്രാമീണ ബാങ്ക്</w:t>
      </w:r>
    </w:p>
    <w:p w14:paraId="1F95EACB" w14:textId="77636588" w:rsidR="00051746" w:rsidRPr="00051746" w:rsidRDefault="00051746" w:rsidP="0005174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05174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മുസാഫർപൂർ - 842 001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05174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ബീഹാർ</w:t>
      </w:r>
      <w:r w:rsidR="00993B1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93B1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93B1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93B1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93B1A" w:rsidRPr="00993B1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ശ്രീ വിഷ്ണു കൊമേഴ്സ്യൽ കോംപ്ലക്സ്</w:t>
      </w:r>
      <w:r w:rsidR="00993B1A" w:rsidRPr="00993B1A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993B1A" w:rsidRPr="00993B1A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993B1A" w:rsidRPr="00993B1A">
        <w:rPr>
          <w:rStyle w:val="y2iqfc"/>
          <w:rFonts w:ascii="Nirmala UI" w:hAnsi="Nirmala UI" w:cs="Nirmala UI"/>
          <w:color w:val="202124"/>
          <w:sz w:val="22"/>
          <w:szCs w:val="22"/>
        </w:rPr>
        <w:t>NH-</w:t>
      </w:r>
      <w:r w:rsidR="00993B1A" w:rsidRPr="00993B1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30</w:t>
      </w:r>
      <w:r w:rsidR="00993B1A" w:rsidRPr="00993B1A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555D409E" w14:textId="7C7FFE37" w:rsidR="00051746" w:rsidRPr="00051746" w:rsidRDefault="00051746" w:rsidP="0005174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05174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വെബ്സൈറ്റ്: </w:t>
      </w:r>
      <w:hyperlink r:id="rId10" w:history="1">
        <w:r w:rsidR="00993B1A" w:rsidRPr="00F43FB0">
          <w:rPr>
            <w:rStyle w:val="Hyperlink"/>
            <w:rFonts w:ascii="Nirmala UI" w:hAnsi="Nirmala UI" w:cs="Nirmala UI" w:hint="cs"/>
            <w:sz w:val="22"/>
            <w:szCs w:val="22"/>
          </w:rPr>
          <w:t>www.ubgb.in</w:t>
        </w:r>
      </w:hyperlink>
      <w:r w:rsidR="00993B1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93B1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93B1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93B1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93B1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93B1A" w:rsidRPr="00993B1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ബിപി ഹൈവേ സർവീസസ് പെട്രോളിന് സമീപം</w:t>
      </w:r>
    </w:p>
    <w:p w14:paraId="126D5A5A" w14:textId="6A9F3840" w:rsidR="009F58D7" w:rsidRPr="00993B1A" w:rsidRDefault="00051746" w:rsidP="009F58D7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05174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0621-2248141</w:t>
      </w:r>
      <w:r w:rsidR="009F58D7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F58D7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F58D7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F58D7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F58D7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F58D7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F58D7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9F58D7" w:rsidRPr="00993B1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അശോചക്</w:t>
      </w:r>
      <w:r w:rsidR="009F58D7" w:rsidRPr="00993B1A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9F58D7" w:rsidRPr="00993B1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പട്ന </w:t>
      </w:r>
      <w:r w:rsidR="009F58D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–</w:t>
      </w:r>
      <w:r w:rsidR="009F58D7" w:rsidRPr="00993B1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800016</w:t>
      </w:r>
      <w:r w:rsidR="009F58D7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9F58D7" w:rsidRPr="00993B1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വെബ്‌സൈറ്റ്: </w:t>
      </w:r>
      <w:r w:rsidR="009F58D7" w:rsidRPr="00993B1A">
        <w:rPr>
          <w:rStyle w:val="y2iqfc"/>
          <w:rFonts w:ascii="Nirmala UI" w:hAnsi="Nirmala UI" w:cs="Nirmala UI"/>
          <w:color w:val="202124"/>
          <w:sz w:val="22"/>
          <w:szCs w:val="22"/>
        </w:rPr>
        <w:t>www.dbgb.in</w:t>
      </w:r>
    </w:p>
    <w:p w14:paraId="5CA98311" w14:textId="77777777" w:rsidR="00784F6A" w:rsidRDefault="00784F6A" w:rsidP="00784F6A">
      <w:pPr>
        <w:pStyle w:val="HTMLPreformatted"/>
        <w:shd w:val="clear" w:color="auto" w:fill="F8F9FA"/>
        <w:spacing w:line="540" w:lineRule="atLeast"/>
        <w:jc w:val="right"/>
        <w:rPr>
          <w:rFonts w:ascii="Nirmala UI" w:hAnsi="Nirmala UI" w:cs="Nirmala UI"/>
          <w:szCs w:val="22"/>
        </w:rPr>
      </w:pPr>
      <w:r w:rsidRPr="003C5B2B">
        <w:rPr>
          <w:rFonts w:ascii="Nirmala UI" w:hAnsi="Nirmala UI" w:cs="Nirmala UI"/>
          <w:szCs w:val="22"/>
          <w:cs/>
        </w:rPr>
        <w:lastRenderedPageBreak/>
        <w:t>മുകളിലേക്ക്</w:t>
      </w:r>
    </w:p>
    <w:p w14:paraId="777EE807" w14:textId="0AA46FB1" w:rsidR="00C778FB" w:rsidRPr="00C778FB" w:rsidRDefault="00C778FB" w:rsidP="00C778FB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</w:pPr>
      <w:r w:rsidRPr="00C778FB"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  <w:t>ഛത്തീസ്ഗഡ്</w:t>
      </w:r>
    </w:p>
    <w:p w14:paraId="5A984C5A" w14:textId="77777777" w:rsidR="00C778FB" w:rsidRPr="00C778FB" w:rsidRDefault="00C778FB" w:rsidP="00C778FB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C778F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10. ചെയർമാൻ</w:t>
      </w:r>
    </w:p>
    <w:p w14:paraId="24B5A5F5" w14:textId="22FC4DCA" w:rsidR="00C778FB" w:rsidRPr="00C778FB" w:rsidRDefault="00C778FB" w:rsidP="00C778FB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C778F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ഛത്തീസ്ഗഡ് രാജ്യ ഗ്രാമീണ ബാങ്ക്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C778F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മഹാദേവ് ഘട്ട് റോഡ്</w:t>
      </w:r>
      <w:r w:rsidRPr="00C778FB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C778F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സുന്ദർ നഗർ</w:t>
      </w:r>
    </w:p>
    <w:p w14:paraId="5D186E81" w14:textId="78258A17" w:rsidR="00C778FB" w:rsidRPr="00C778FB" w:rsidRDefault="00C778FB" w:rsidP="00C778FB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C778F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റായ്പൂർ - 492 013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C778F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ഛത്തീസ്ഗഡ്</w:t>
      </w:r>
    </w:p>
    <w:p w14:paraId="0D543FAE" w14:textId="77777777" w:rsidR="00C778FB" w:rsidRPr="00C778FB" w:rsidRDefault="00C778FB" w:rsidP="00C778FB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C778F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വെബ്‌സൈറ്റ്: </w:t>
      </w:r>
      <w:r w:rsidRPr="00C778FB">
        <w:rPr>
          <w:rStyle w:val="y2iqfc"/>
          <w:rFonts w:ascii="Nirmala UI" w:hAnsi="Nirmala UI" w:cs="Nirmala UI"/>
          <w:color w:val="202124"/>
          <w:sz w:val="22"/>
          <w:szCs w:val="22"/>
        </w:rPr>
        <w:t>www.cgbank.in</w:t>
      </w:r>
    </w:p>
    <w:p w14:paraId="741BB081" w14:textId="77777777" w:rsidR="00C778FB" w:rsidRPr="00CF1E2B" w:rsidRDefault="00C778FB" w:rsidP="00C778FB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</w:pPr>
      <w:r w:rsidRPr="00CF1E2B"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  <w:t>ഗുജറാത്ത്</w:t>
      </w:r>
    </w:p>
    <w:p w14:paraId="654F2AD7" w14:textId="3151F5FF" w:rsidR="00C778FB" w:rsidRPr="00C778FB" w:rsidRDefault="00C778FB" w:rsidP="00C778FB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C778F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11. ചെയർമാൻ</w:t>
      </w:r>
      <w:r w:rsidR="00A31F2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31F2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31F2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31F2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31F2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31F2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31F2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31F2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31F25" w:rsidRPr="00462DE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12. ചെയർമാൻ</w:t>
      </w:r>
    </w:p>
    <w:p w14:paraId="6DFDEFE6" w14:textId="72D8B11D" w:rsidR="00167AAB" w:rsidRDefault="00C778FB" w:rsidP="00C778FB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 w:rsidRPr="00C778F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സൗരാഷ്ട്ര ഗ്രാമീണ ബാങ്ക്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A31F2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31F2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31F2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31F2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31F2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31F2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31F25" w:rsidRPr="00462DE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ബറോഡ ഗുജറാത്ത് ഗ്രാമീണ ബാങ്ക്</w:t>
      </w:r>
    </w:p>
    <w:p w14:paraId="7F7C6E5B" w14:textId="28CECCAC" w:rsidR="00C778FB" w:rsidRPr="00C778FB" w:rsidRDefault="00C778FB" w:rsidP="00C778FB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C778F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ഹെഡ് ഓഫീസ്</w:t>
      </w:r>
      <w:r w:rsidRPr="00C778FB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C778F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വിംഗ്-2</w:t>
      </w:r>
      <w:r w:rsidRPr="00C778FB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C778F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ഒന്നാം നില</w:t>
      </w:r>
      <w:r w:rsidR="00A31F2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31F2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31F2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31F2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31F2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31F25" w:rsidRPr="00462DE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101/</w:t>
      </w:r>
      <w:r w:rsidR="00A31F25" w:rsidRPr="00462DE2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A, B N </w:t>
      </w:r>
      <w:r w:rsidR="00A31F25" w:rsidRPr="00462DE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ചേമ്പേഴ്സ്</w:t>
      </w:r>
      <w:r w:rsidR="00A31F25" w:rsidRPr="00462DE2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A31F25" w:rsidRPr="00462DE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ഒന്നാം നില</w:t>
      </w:r>
      <w:r w:rsidR="00A31F25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70DB65B4" w14:textId="26CA88E7" w:rsidR="00C778FB" w:rsidRPr="00C778FB" w:rsidRDefault="00C778FB" w:rsidP="00C778FB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C778F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എൽഐസിയുടെ ജീവൻ പ്രകാശ് ബിൽഡിംഗ്</w:t>
      </w:r>
      <w:r w:rsidRPr="00C778FB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167AAB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Pr="00C778F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ടാഗോർ മാർഗ്</w:t>
      </w:r>
      <w:r w:rsidRPr="00C778FB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A31F2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31F2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31F25" w:rsidRPr="00462DE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സ്വാഗതം ഹോട്ട</w:t>
      </w:r>
      <w:r w:rsidR="00A31F25" w:rsidRPr="00A31F2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ലിനു എതിരെ </w:t>
      </w:r>
      <w:r w:rsidR="00A31F25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0DA4876C" w14:textId="50918385" w:rsidR="00A31F25" w:rsidRDefault="00C778FB" w:rsidP="00A31F25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 w:rsidRPr="00C778F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രാജ്കോട്ട്-360001</w:t>
      </w:r>
      <w:r w:rsidRPr="00C778FB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C778F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ഗുജറാത്ത്</w:t>
      </w:r>
      <w:r w:rsidR="00167AAB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C778F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വെബ്സൈറ്റ്: </w:t>
      </w:r>
      <w:hyperlink r:id="rId11" w:history="1">
        <w:r w:rsidR="00A31F25" w:rsidRPr="00F43FB0">
          <w:rPr>
            <w:rStyle w:val="Hyperlink"/>
            <w:rFonts w:ascii="Nirmala UI" w:hAnsi="Nirmala UI" w:cs="Nirmala UI" w:hint="cs"/>
            <w:sz w:val="22"/>
            <w:szCs w:val="22"/>
          </w:rPr>
          <w:t>www.sgbrrb.org</w:t>
        </w:r>
      </w:hyperlink>
      <w:r w:rsidR="00A31F2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31F2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31F25" w:rsidRPr="00462DE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ആർ സി ദത്ത്</w:t>
      </w:r>
      <w:r w:rsidR="00A31F25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A31F25" w:rsidRPr="00462DE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റോഡ്</w:t>
      </w:r>
      <w:r w:rsidR="00A31F25" w:rsidRPr="00462DE2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3E7ACFDD" w14:textId="77777777" w:rsidR="00A31F25" w:rsidRPr="00462DE2" w:rsidRDefault="00A31F25" w:rsidP="00A31F25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462DE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അൽകാപുരി</w:t>
      </w:r>
      <w:r w:rsidRPr="00462DE2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462DE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വഡോദര ഗുജറാത്ത്</w:t>
      </w:r>
    </w:p>
    <w:p w14:paraId="088530F9" w14:textId="3DDD8A80" w:rsidR="00A31F25" w:rsidRPr="00462DE2" w:rsidRDefault="00BF375A" w:rsidP="00A31F25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31F25" w:rsidRPr="00462DE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വെബ്‌സൈറ്റ്: </w:t>
      </w:r>
      <w:r w:rsidR="00A31F25" w:rsidRPr="00462DE2">
        <w:rPr>
          <w:rStyle w:val="y2iqfc"/>
          <w:rFonts w:ascii="Nirmala UI" w:hAnsi="Nirmala UI" w:cs="Nirmala UI"/>
          <w:color w:val="202124"/>
          <w:sz w:val="22"/>
          <w:szCs w:val="22"/>
        </w:rPr>
        <w:t>www.bggb.in</w:t>
      </w:r>
    </w:p>
    <w:p w14:paraId="3F5EDEAD" w14:textId="78B47235" w:rsidR="00A31F25" w:rsidRPr="00462DE2" w:rsidRDefault="00A31F25" w:rsidP="00A31F25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</w:p>
    <w:p w14:paraId="56D18DCB" w14:textId="7BEBF905" w:rsidR="00C778FB" w:rsidRPr="00C778FB" w:rsidRDefault="00C778FB" w:rsidP="00C778FB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</w:p>
    <w:p w14:paraId="3BE581B5" w14:textId="77777777" w:rsidR="00473809" w:rsidRDefault="00473809" w:rsidP="00473809">
      <w:pPr>
        <w:pStyle w:val="HTMLPreformatted"/>
        <w:shd w:val="clear" w:color="auto" w:fill="F8F9FA"/>
        <w:spacing w:line="540" w:lineRule="atLeast"/>
        <w:jc w:val="right"/>
        <w:rPr>
          <w:rFonts w:ascii="Nirmala UI" w:hAnsi="Nirmala UI" w:cs="Nirmala UI"/>
          <w:szCs w:val="22"/>
        </w:rPr>
      </w:pPr>
      <w:r w:rsidRPr="003C5B2B">
        <w:rPr>
          <w:rFonts w:ascii="Nirmala UI" w:hAnsi="Nirmala UI" w:cs="Nirmala UI"/>
          <w:szCs w:val="22"/>
          <w:cs/>
        </w:rPr>
        <w:lastRenderedPageBreak/>
        <w:t>മുകളിലേക്ക്</w:t>
      </w:r>
    </w:p>
    <w:p w14:paraId="2C8D3C02" w14:textId="37A151D1" w:rsidR="00155A20" w:rsidRPr="00155A20" w:rsidRDefault="00155A20" w:rsidP="00155A2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</w:pPr>
      <w:r w:rsidRPr="00155A20"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  <w:t>ഹരിയാന</w:t>
      </w:r>
    </w:p>
    <w:p w14:paraId="4143E980" w14:textId="77777777" w:rsidR="00155A20" w:rsidRPr="00155A20" w:rsidRDefault="00155A20" w:rsidP="00155A2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155A2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13. ചെയർമാൻ</w:t>
      </w:r>
    </w:p>
    <w:p w14:paraId="4FFFE281" w14:textId="06F0BAC0" w:rsidR="00155A20" w:rsidRPr="00155A20" w:rsidRDefault="00155A20" w:rsidP="00155A2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155A2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സർവ ഹരിയാന ഗ്രാമീണ ബാങ്ക്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155A2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ഹെഡ് ഓഫീസ്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155A20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SHGB </w:t>
      </w:r>
      <w:r w:rsidRPr="00155A2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ഹൗസ്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155A2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പ്ലോട്ട് നമ്പർ 1</w:t>
      </w:r>
      <w:r w:rsidRPr="00155A20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155A2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സെക്ടർ - 3</w:t>
      </w:r>
    </w:p>
    <w:p w14:paraId="13581F9C" w14:textId="5AEADF01" w:rsidR="00155A20" w:rsidRPr="00155A20" w:rsidRDefault="00155A20" w:rsidP="00155A2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155A2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റോഹ്തക് - 124 001 ഹരിയാന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155A2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വെബ്‌സൈറ്റ്: </w:t>
      </w:r>
      <w:r w:rsidRPr="00155A20">
        <w:rPr>
          <w:rStyle w:val="y2iqfc"/>
          <w:rFonts w:ascii="Nirmala UI" w:hAnsi="Nirmala UI" w:cs="Nirmala UI"/>
          <w:color w:val="202124"/>
          <w:sz w:val="22"/>
          <w:szCs w:val="22"/>
        </w:rPr>
        <w:t>www.shgb.co.in</w:t>
      </w:r>
    </w:p>
    <w:p w14:paraId="40FC6B23" w14:textId="77777777" w:rsidR="00155A20" w:rsidRDefault="00155A20" w:rsidP="00155A2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</w:p>
    <w:p w14:paraId="3491E373" w14:textId="236DA916" w:rsidR="00155A20" w:rsidRPr="00155A20" w:rsidRDefault="00155A20" w:rsidP="00155A2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</w:pPr>
      <w:r w:rsidRPr="00155A20"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  <w:t>ഹിമാചൽ പ്രദേശ്</w:t>
      </w:r>
    </w:p>
    <w:p w14:paraId="5BCF7ADB" w14:textId="77777777" w:rsidR="00155A20" w:rsidRPr="00155A20" w:rsidRDefault="00155A20" w:rsidP="00155A2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155A2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14. ചെയർമാൻ</w:t>
      </w:r>
    </w:p>
    <w:p w14:paraId="0F4C92D8" w14:textId="4DEA5AC5" w:rsidR="00155A20" w:rsidRPr="00155A20" w:rsidRDefault="00155A20" w:rsidP="00155A2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155A2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ഹിമാചൽ പ്രദേശ് ഗ്രാമീണ ബാങ്ക്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155A2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ഹെഡ് ഓഫീസ്</w:t>
      </w:r>
      <w:r w:rsidRPr="00155A20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155A2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ജയിൽ റോഡ്</w:t>
      </w:r>
      <w:r w:rsidRPr="00155A20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26324B3D" w14:textId="1F94B995" w:rsidR="00155A20" w:rsidRPr="00155A20" w:rsidRDefault="00155A20" w:rsidP="00155A2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155A2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മാണ്ഡി-175001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155A2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ഹിമാചൽ പ്രദേശ്</w:t>
      </w:r>
    </w:p>
    <w:p w14:paraId="727D3A73" w14:textId="77777777" w:rsidR="00155A20" w:rsidRPr="00155A20" w:rsidRDefault="00155A20" w:rsidP="00155A2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155A2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വെബ്സൈറ്റ്: </w:t>
      </w:r>
      <w:r w:rsidRPr="00155A20">
        <w:rPr>
          <w:rStyle w:val="y2iqfc"/>
          <w:rFonts w:ascii="Nirmala UI" w:hAnsi="Nirmala UI" w:cs="Nirmala UI"/>
          <w:color w:val="202124"/>
          <w:sz w:val="22"/>
          <w:szCs w:val="22"/>
        </w:rPr>
        <w:t>www.hpgb.in</w:t>
      </w:r>
    </w:p>
    <w:p w14:paraId="49383F12" w14:textId="77777777" w:rsidR="00155A20" w:rsidRPr="00155A20" w:rsidRDefault="00155A20" w:rsidP="00155A2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</w:pPr>
      <w:r w:rsidRPr="00155A20"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  <w:t>ജാർഖണ്ഡ്</w:t>
      </w:r>
    </w:p>
    <w:p w14:paraId="0DD86198" w14:textId="77777777" w:rsidR="00155A20" w:rsidRPr="00155A20" w:rsidRDefault="00155A20" w:rsidP="00155A2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155A2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15. ചെയർമാൻ</w:t>
      </w:r>
    </w:p>
    <w:p w14:paraId="3AC18127" w14:textId="608DBA0A" w:rsidR="00155A20" w:rsidRPr="00155A20" w:rsidRDefault="00155A20" w:rsidP="00155A2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155A2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ജാർഖണ്ഡ് രാജ്യ ഗ്രാമീണ ബാങ്ക്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155A2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ഹെഡ് ഓഫീസ്</w:t>
      </w:r>
      <w:r w:rsidRPr="00155A20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155A2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രാജേന്ദ്ര പാലസ്</w:t>
      </w:r>
      <w:r w:rsidRPr="00155A20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6BF43705" w14:textId="1C3DE2E1" w:rsidR="00155A20" w:rsidRPr="00155A20" w:rsidRDefault="00155A20" w:rsidP="00155A2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155A2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ഓവർ ബ്രിഡ്ജിന് സമീപം</w:t>
      </w:r>
      <w:r w:rsidRPr="00155A20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155A2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റോഡ് നമ്പർ. 05</w:t>
      </w:r>
      <w:r w:rsidRPr="00155A20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Pr="00155A2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പിൻ കോഡ് -834001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155A2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ജാർഖണ്ഡ്</w:t>
      </w:r>
    </w:p>
    <w:p w14:paraId="12EF9C73" w14:textId="77777777" w:rsidR="00155A20" w:rsidRPr="00155A20" w:rsidRDefault="00155A20" w:rsidP="00155A20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  <w:r w:rsidRPr="00155A2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വെബ്‌സൈറ്റ്: </w:t>
      </w:r>
      <w:r w:rsidRPr="00155A20">
        <w:rPr>
          <w:rStyle w:val="y2iqfc"/>
          <w:rFonts w:ascii="Nirmala UI" w:hAnsi="Nirmala UI" w:cs="Nirmala UI"/>
          <w:color w:val="202124"/>
          <w:sz w:val="22"/>
          <w:szCs w:val="22"/>
        </w:rPr>
        <w:t>www.jrgb.in</w:t>
      </w:r>
    </w:p>
    <w:p w14:paraId="7584C330" w14:textId="082FEF96" w:rsidR="00051746" w:rsidRDefault="00051746" w:rsidP="00051746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</w:p>
    <w:p w14:paraId="721B803F" w14:textId="77777777" w:rsidR="00473809" w:rsidRDefault="00473809" w:rsidP="00473809">
      <w:pPr>
        <w:pStyle w:val="HTMLPreformatted"/>
        <w:shd w:val="clear" w:color="auto" w:fill="F8F9FA"/>
        <w:spacing w:line="540" w:lineRule="atLeast"/>
        <w:jc w:val="right"/>
        <w:rPr>
          <w:rFonts w:ascii="Nirmala UI" w:hAnsi="Nirmala UI" w:cs="Nirmala UI"/>
          <w:szCs w:val="22"/>
        </w:rPr>
      </w:pPr>
      <w:r w:rsidRPr="003C5B2B">
        <w:rPr>
          <w:rFonts w:ascii="Nirmala UI" w:hAnsi="Nirmala UI" w:cs="Nirmala UI"/>
          <w:szCs w:val="22"/>
          <w:cs/>
        </w:rPr>
        <w:t>മുകളിലേക്ക്</w:t>
      </w:r>
    </w:p>
    <w:p w14:paraId="3333031F" w14:textId="417B246C" w:rsidR="00737E7A" w:rsidRPr="00737E7A" w:rsidRDefault="00737E7A" w:rsidP="00737E7A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</w:pPr>
      <w:r w:rsidRPr="00737E7A"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  <w:t xml:space="preserve">ജമ്മു </w:t>
      </w:r>
      <w:r w:rsidRPr="00737E7A">
        <w:rPr>
          <w:rStyle w:val="y2iqfc"/>
          <w:rFonts w:ascii="Nirmala UI" w:hAnsi="Nirmala UI" w:cs="Nirmala UI"/>
          <w:b/>
          <w:bCs/>
          <w:color w:val="202124"/>
          <w:sz w:val="22"/>
          <w:szCs w:val="22"/>
        </w:rPr>
        <w:t>&amp;</w:t>
      </w:r>
      <w:r w:rsidRPr="00737E7A"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  <w:t xml:space="preserve"> കാശ്മീർ</w:t>
      </w:r>
    </w:p>
    <w:p w14:paraId="470B8EE8" w14:textId="73137160" w:rsidR="00737E7A" w:rsidRPr="00737E7A" w:rsidRDefault="00737E7A" w:rsidP="00737E7A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737E7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16. ചെയർമാൻ</w:t>
      </w:r>
      <w:r w:rsidR="00B77DC7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77DC7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77DC7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77DC7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77DC7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77DC7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77DC7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77DC7" w:rsidRPr="00B77DC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7. ചെയർമാൻ</w:t>
      </w:r>
    </w:p>
    <w:p w14:paraId="44E80298" w14:textId="2FF473BC" w:rsidR="006E382D" w:rsidRDefault="00737E7A" w:rsidP="00737E7A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 w:rsidRPr="00737E7A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J&amp;K </w:t>
      </w:r>
      <w:r w:rsidRPr="00737E7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ഗ്രാമീണ് ബാങ്ക്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737E7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ഫ്രൂട്ട് കോംപ്ലക്‌സിന് സമീപം</w:t>
      </w:r>
      <w:r w:rsidRPr="00737E7A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B77DC7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77DC7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77DC7" w:rsidRPr="00B77DC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എല്ലക്വായ് ദേഹതി ബാങ്ക്</w:t>
      </w:r>
      <w:r w:rsidR="00B77DC7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16C88090" w14:textId="6F749D75" w:rsidR="006E382D" w:rsidRDefault="00737E7A" w:rsidP="00737E7A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 w:rsidRPr="00737E7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നർവാൾ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737E7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ജമ്മു - 180 006</w:t>
      </w:r>
      <w:r w:rsidR="006E382D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737E7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ജമ്മു </w:t>
      </w:r>
      <w:r w:rsidRPr="00737E7A">
        <w:rPr>
          <w:rStyle w:val="y2iqfc"/>
          <w:rFonts w:ascii="Nirmala UI" w:hAnsi="Nirmala UI" w:cs="Nirmala UI"/>
          <w:color w:val="202124"/>
          <w:sz w:val="22"/>
          <w:szCs w:val="22"/>
        </w:rPr>
        <w:t>&amp;</w:t>
      </w:r>
      <w:r w:rsidRPr="00737E7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കാശ്മീർ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B77DC7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77DC7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77DC7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77DC7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77DC7" w:rsidRPr="00B77DC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മൂന്നാം നില</w:t>
      </w:r>
      <w:r w:rsidR="00B77DC7" w:rsidRPr="00B77DC7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B77DC7" w:rsidRPr="00B77DC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നിർമാൻ കോംപ്ലക്സ്</w:t>
      </w:r>
      <w:r w:rsidR="00B77DC7" w:rsidRPr="00B77DC7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594CF8C4" w14:textId="77777777" w:rsidR="0007519D" w:rsidRDefault="00737E7A" w:rsidP="0007519D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 w:rsidRPr="00737E7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വെബ്‌സൈറ്റ്: </w:t>
      </w:r>
      <w:hyperlink r:id="rId12" w:history="1">
        <w:r w:rsidR="00B77DC7" w:rsidRPr="00F43FB0">
          <w:rPr>
            <w:rStyle w:val="Hyperlink"/>
            <w:rFonts w:ascii="Nirmala UI" w:hAnsi="Nirmala UI" w:cs="Nirmala UI" w:hint="cs"/>
            <w:sz w:val="22"/>
            <w:szCs w:val="22"/>
          </w:rPr>
          <w:t>www.jkgb.in</w:t>
        </w:r>
      </w:hyperlink>
      <w:r w:rsidR="00B77DC7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77DC7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77DC7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77DC7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77DC7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77DC7" w:rsidRPr="00B77DC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ഐജി റോഡ്</w:t>
      </w:r>
      <w:r w:rsidR="00B77DC7" w:rsidRPr="00B77DC7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B77DC7" w:rsidRPr="00B77DC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ബർസുള്ള</w:t>
      </w:r>
      <w:r w:rsidR="00B77DC7" w:rsidRPr="00B77DC7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B77DC7" w:rsidRPr="00B77DC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ശ്രീനഗർ</w:t>
      </w:r>
      <w:r w:rsidR="0007519D">
        <w:rPr>
          <w:rStyle w:val="y2iqfc"/>
          <w:rFonts w:ascii="Nirmala UI" w:hAnsi="Nirmala UI" w:cs="Nirmala UI"/>
          <w:color w:val="202124"/>
          <w:sz w:val="22"/>
          <w:szCs w:val="22"/>
        </w:rPr>
        <w:t>-</w:t>
      </w:r>
      <w:r w:rsidR="0007519D" w:rsidRPr="00B77DC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190005</w:t>
      </w:r>
    </w:p>
    <w:p w14:paraId="28A28181" w14:textId="42FE6BD2" w:rsidR="0007519D" w:rsidRDefault="0007519D" w:rsidP="0007519D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B77DC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ജമ്മു </w:t>
      </w:r>
      <w:r w:rsidRPr="00B77DC7">
        <w:rPr>
          <w:rStyle w:val="y2iqfc"/>
          <w:rFonts w:ascii="Nirmala UI" w:hAnsi="Nirmala UI" w:cs="Nirmala UI"/>
          <w:color w:val="202124"/>
          <w:sz w:val="22"/>
          <w:szCs w:val="22"/>
        </w:rPr>
        <w:t>&amp;</w:t>
      </w:r>
      <w:r w:rsidRPr="00B77DC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കാശ്മീർ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B77DC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വെബ്‌സൈറ്റ്: </w:t>
      </w:r>
      <w:hyperlink r:id="rId13" w:history="1">
        <w:r w:rsidR="00565AE2" w:rsidRPr="00F43FB0">
          <w:rPr>
            <w:rStyle w:val="Hyperlink"/>
            <w:rFonts w:ascii="Nirmala UI" w:hAnsi="Nirmala UI" w:cs="Nirmala UI" w:hint="cs"/>
            <w:sz w:val="22"/>
            <w:szCs w:val="22"/>
          </w:rPr>
          <w:t>www.edb.org.in</w:t>
        </w:r>
      </w:hyperlink>
    </w:p>
    <w:p w14:paraId="69D40557" w14:textId="77777777" w:rsidR="00565AE2" w:rsidRDefault="00565AE2" w:rsidP="0007519D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</w:p>
    <w:p w14:paraId="666B9CA2" w14:textId="77777777" w:rsidR="00565AE2" w:rsidRPr="00565AE2" w:rsidRDefault="00565AE2" w:rsidP="00565AE2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</w:pPr>
      <w:r w:rsidRPr="00565AE2"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  <w:t>കർണാടക</w:t>
      </w:r>
    </w:p>
    <w:p w14:paraId="4964D143" w14:textId="651A0B75" w:rsidR="00565AE2" w:rsidRPr="00565AE2" w:rsidRDefault="00565AE2" w:rsidP="00565AE2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565AE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18. ചെയർമാൻ</w:t>
      </w:r>
      <w:r w:rsidR="00FB6B48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B6B48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B6B48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B6B48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B6B48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B6B48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B6B48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B6B48" w:rsidRPr="00FB6B4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19. ചെയർമാൻ</w:t>
      </w:r>
    </w:p>
    <w:p w14:paraId="3BBCCC16" w14:textId="498E0EF0" w:rsidR="00565AE2" w:rsidRPr="00565AE2" w:rsidRDefault="00565AE2" w:rsidP="00565AE2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565AE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കർണാടക ഗ്രാമീണ ബാങ്ക്</w:t>
      </w:r>
      <w:r w:rsidR="00FB6B48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B6B48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B6B48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B6B48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B6B48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B6B48" w:rsidRPr="00FB6B4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കർണാടക വികാസ് ഗ്രാമീണ ബാങ്ക്</w:t>
      </w:r>
    </w:p>
    <w:p w14:paraId="54EE2C2D" w14:textId="04DA7268" w:rsidR="00565AE2" w:rsidRPr="00565AE2" w:rsidRDefault="00565AE2" w:rsidP="00565AE2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565AE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ഹെഡ് ഓഫീസ്</w:t>
      </w:r>
      <w:r w:rsidRPr="00565AE2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565AE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നമ്പർ 32</w:t>
      </w:r>
      <w:r w:rsidRPr="00565AE2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565AE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സംഗനക്കൽ റോഡ്</w:t>
      </w:r>
      <w:r w:rsidRPr="00565AE2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FB6B48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B6B48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B6B48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B6B48" w:rsidRPr="00FB6B4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പി.ബി.നമ്പർ. 111</w:t>
      </w:r>
      <w:r w:rsidR="00FB6B48" w:rsidRPr="00FB6B48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FB6B48" w:rsidRPr="00FB6B4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ബെൽഗാം റോഡ്</w:t>
      </w:r>
    </w:p>
    <w:p w14:paraId="34EDF3B6" w14:textId="38FFD8A5" w:rsidR="00565AE2" w:rsidRPr="00565AE2" w:rsidRDefault="00565AE2" w:rsidP="00565AE2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565AE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ഗാന്ധിനഗർ</w:t>
      </w:r>
      <w:r w:rsidRPr="00565AE2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565AE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ബല്ലാരി -583103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565AE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കർണാടക</w:t>
      </w:r>
      <w:r w:rsidR="00D50D5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D50D5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D50D5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D50D5D" w:rsidRPr="00FB6B4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ധാർവാഡ് - 580 008</w:t>
      </w:r>
      <w:r w:rsidR="00A170CF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A170CF" w:rsidRPr="00A170C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</w:t>
      </w:r>
      <w:r w:rsidR="00A170CF" w:rsidRPr="00FB6B4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കർണാടക</w:t>
      </w:r>
    </w:p>
    <w:p w14:paraId="3055DA3C" w14:textId="77777777" w:rsidR="00A170CF" w:rsidRDefault="00565AE2" w:rsidP="00A170CF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 w:rsidRPr="00565AE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വെബ്സൈറ്റ്:</w:t>
      </w:r>
      <w:r w:rsidRPr="00565AE2">
        <w:rPr>
          <w:rStyle w:val="y2iqfc"/>
          <w:rFonts w:ascii="Nirmala UI" w:hAnsi="Nirmala UI" w:cs="Nirmala UI"/>
          <w:color w:val="202124"/>
          <w:sz w:val="22"/>
          <w:szCs w:val="22"/>
        </w:rPr>
        <w:t>www.karnatakagraminbank.com</w:t>
      </w:r>
      <w:r w:rsidR="00A170CF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170CF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170CF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170CF" w:rsidRPr="00FB6B4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വെബ്സൈറ്റ്: </w:t>
      </w:r>
      <w:r w:rsidR="00A170CF" w:rsidRPr="00FB6B48">
        <w:rPr>
          <w:rStyle w:val="y2iqfc"/>
          <w:rFonts w:ascii="Nirmala UI" w:hAnsi="Nirmala UI" w:cs="Nirmala UI"/>
          <w:color w:val="202124"/>
          <w:sz w:val="22"/>
          <w:szCs w:val="22"/>
        </w:rPr>
        <w:t>www.kvgbank.com</w:t>
      </w:r>
    </w:p>
    <w:p w14:paraId="74E19EF3" w14:textId="68A2060A" w:rsidR="00565AE2" w:rsidRPr="00565AE2" w:rsidRDefault="00565AE2" w:rsidP="00565AE2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</w:p>
    <w:p w14:paraId="1A56337C" w14:textId="77777777" w:rsidR="000F7B42" w:rsidRDefault="000F7B42" w:rsidP="000F7B42">
      <w:pPr>
        <w:pStyle w:val="HTMLPreformatted"/>
        <w:shd w:val="clear" w:color="auto" w:fill="F8F9FA"/>
        <w:spacing w:line="540" w:lineRule="atLeast"/>
        <w:jc w:val="right"/>
        <w:rPr>
          <w:rFonts w:ascii="Nirmala UI" w:hAnsi="Nirmala UI" w:cs="Nirmala UI"/>
          <w:szCs w:val="22"/>
        </w:rPr>
      </w:pPr>
      <w:r w:rsidRPr="003C5B2B">
        <w:rPr>
          <w:rFonts w:ascii="Nirmala UI" w:hAnsi="Nirmala UI" w:cs="Nirmala UI"/>
          <w:szCs w:val="22"/>
          <w:cs/>
        </w:rPr>
        <w:lastRenderedPageBreak/>
        <w:t>മുകളിലേക്ക്</w:t>
      </w:r>
    </w:p>
    <w:p w14:paraId="162257FA" w14:textId="7546E4FF" w:rsidR="001106E7" w:rsidRPr="001106E7" w:rsidRDefault="001106E7" w:rsidP="001106E7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</w:pPr>
      <w:r w:rsidRPr="001106E7"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  <w:t>കേരളം</w:t>
      </w:r>
    </w:p>
    <w:p w14:paraId="3E95BD5B" w14:textId="77777777" w:rsidR="001106E7" w:rsidRPr="001106E7" w:rsidRDefault="001106E7" w:rsidP="001106E7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1106E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20. ചെയർമാൻ</w:t>
      </w:r>
    </w:p>
    <w:p w14:paraId="118E13FE" w14:textId="77777777" w:rsidR="001106E7" w:rsidRPr="001106E7" w:rsidRDefault="001106E7" w:rsidP="001106E7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1106E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കേരള ഗ്രാമീണ് ബാങ്ക്</w:t>
      </w:r>
    </w:p>
    <w:p w14:paraId="12A1B923" w14:textId="77777777" w:rsidR="001106E7" w:rsidRPr="001106E7" w:rsidRDefault="001106E7" w:rsidP="001106E7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1106E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ഹെഡ് ഓഫീസ്</w:t>
      </w:r>
      <w:r w:rsidRPr="001106E7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1106E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എകെ റോഡ്</w:t>
      </w:r>
      <w:r w:rsidRPr="001106E7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1106E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അപ്പ് ഹിൽ</w:t>
      </w:r>
    </w:p>
    <w:p w14:paraId="3637B848" w14:textId="592963CD" w:rsidR="001106E7" w:rsidRPr="001106E7" w:rsidRDefault="001106E7" w:rsidP="001106E7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1106E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മലപ്പുറം</w:t>
      </w:r>
      <w:r w:rsidRPr="001106E7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2863F8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Pr="001106E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പിൻ കോഡ് 676505</w:t>
      </w:r>
      <w:r w:rsidR="002863F8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1106E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കേരളം</w:t>
      </w:r>
    </w:p>
    <w:p w14:paraId="12A57C4C" w14:textId="77777777" w:rsidR="001106E7" w:rsidRDefault="001106E7" w:rsidP="001106E7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 w:rsidRPr="001106E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വെബ്‌സൈറ്റ്: </w:t>
      </w:r>
      <w:r w:rsidRPr="001106E7">
        <w:rPr>
          <w:rStyle w:val="y2iqfc"/>
          <w:rFonts w:ascii="Nirmala UI" w:hAnsi="Nirmala UI" w:cs="Nirmala UI"/>
          <w:color w:val="202124"/>
          <w:sz w:val="22"/>
          <w:szCs w:val="22"/>
        </w:rPr>
        <w:t>www.keralagbank.com</w:t>
      </w:r>
    </w:p>
    <w:p w14:paraId="013310FC" w14:textId="77777777" w:rsidR="006F47C4" w:rsidRPr="00603FB2" w:rsidRDefault="006F47C4" w:rsidP="006F47C4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</w:pPr>
      <w:r w:rsidRPr="00603FB2"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  <w:t>മഹാരാഷ്ട്ര</w:t>
      </w:r>
    </w:p>
    <w:p w14:paraId="1F1F315F" w14:textId="6371A660" w:rsidR="006F47C4" w:rsidRPr="006F47C4" w:rsidRDefault="006F47C4" w:rsidP="006F47C4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6F47C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21. ചെയർമാൻ</w:t>
      </w:r>
      <w:r w:rsidR="007305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305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305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305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305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305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305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305B9" w:rsidRPr="007305B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22. ചെയർമാൻ</w:t>
      </w:r>
    </w:p>
    <w:p w14:paraId="0AB5C83B" w14:textId="4E84FD95" w:rsidR="006F47C4" w:rsidRPr="006F47C4" w:rsidRDefault="006F47C4" w:rsidP="006F47C4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6F47C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മഹാരാഷ്ട്ര ഗ്രാമീണ ബാങ്ക്</w:t>
      </w:r>
      <w:r w:rsidR="007305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305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305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305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305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305B9" w:rsidRPr="007305B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വിദർഭ കൊങ്കൺ ഗ്രാമീണ ബാങ്ക്</w:t>
      </w:r>
    </w:p>
    <w:p w14:paraId="7ACF3FAE" w14:textId="33C626AF" w:rsidR="006F47C4" w:rsidRPr="006F47C4" w:rsidRDefault="006F47C4" w:rsidP="006F47C4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6F47C4">
        <w:rPr>
          <w:rStyle w:val="y2iqfc"/>
          <w:rFonts w:ascii="Nirmala UI" w:hAnsi="Nirmala UI" w:cs="Nirmala UI"/>
          <w:color w:val="202124"/>
          <w:sz w:val="22"/>
          <w:szCs w:val="22"/>
        </w:rPr>
        <w:t>''</w:t>
      </w:r>
      <w:r w:rsidRPr="006F47C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ജീവൻശ്രീ</w:t>
      </w:r>
      <w:r w:rsidRPr="006F47C4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'' </w:t>
      </w:r>
      <w:r w:rsidRPr="006F47C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പ്ലോട്ട് നമ്പർ 35</w:t>
      </w:r>
      <w:r w:rsidRPr="006F47C4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6F47C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സെക്ടർ ജി</w:t>
      </w:r>
      <w:r w:rsidRPr="006F47C4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7305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305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305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305B9" w:rsidRPr="007305B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2</w:t>
      </w:r>
      <w:r w:rsidR="007305B9" w:rsidRPr="007305B9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7305B9" w:rsidRPr="007305B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3 നിലകൾ</w:t>
      </w:r>
      <w:r w:rsidR="007305B9" w:rsidRPr="007305B9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7305B9" w:rsidRPr="007305B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ചന്ദ്രപ്രസ്ഥ</w:t>
      </w:r>
      <w:r w:rsidR="007305B9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7305B9" w:rsidRPr="007305B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</w:t>
      </w:r>
      <w:r w:rsidR="007305B9" w:rsidRPr="007305B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പ്ലോട്ട് നമ്പർ 6</w:t>
      </w:r>
      <w:r w:rsidR="007305B9" w:rsidRPr="007305B9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7BCB0043" w14:textId="0ACAC05C" w:rsidR="006F47C4" w:rsidRPr="006F47C4" w:rsidRDefault="006F47C4" w:rsidP="006F47C4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6F47C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വർഷ-ഇൻ</w:t>
      </w:r>
      <w:r w:rsidRPr="006F47C4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Pr="006F47C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ഹോട്ടലിന് സമീപം</w:t>
      </w:r>
      <w:r w:rsidR="00603FB2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603FB2" w:rsidRPr="00603FB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</w:t>
      </w:r>
      <w:r w:rsidR="00603FB2" w:rsidRPr="006F47C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ടൗൺ</w:t>
      </w:r>
      <w:r w:rsidRPr="006F47C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സെന്റർ സിഡ്‌കോ</w:t>
      </w:r>
      <w:r w:rsidRPr="006F47C4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7305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305B9" w:rsidRPr="007305B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ദീൻദയാൽ നഗർ</w:t>
      </w:r>
      <w:r w:rsidR="007305B9" w:rsidRPr="007305B9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7305B9" w:rsidRPr="007305B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റിംഗ്</w:t>
      </w:r>
      <w:r w:rsidR="007305B9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7305B9" w:rsidRPr="007305B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റോഡ്</w:t>
      </w:r>
    </w:p>
    <w:p w14:paraId="7061FC9A" w14:textId="2BED8F89" w:rsidR="006F47C4" w:rsidRPr="006F47C4" w:rsidRDefault="006F47C4" w:rsidP="006F47C4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6F47C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ന്യൂ ഔറംഗബാദ് </w:t>
      </w:r>
      <w:r w:rsidR="00603FB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–</w:t>
      </w:r>
      <w:r w:rsidRPr="006F47C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431005</w:t>
      </w:r>
      <w:r w:rsidR="00603FB2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6F47C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മഹാരാഷ്ട്ര</w:t>
      </w:r>
      <w:r w:rsidR="007305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305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305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305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305B9" w:rsidRPr="007305B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നാഗ്പൂർ - 440 022</w:t>
      </w:r>
      <w:r w:rsidR="007305B9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7305B9" w:rsidRPr="007305B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</w:t>
      </w:r>
      <w:r w:rsidR="007305B9" w:rsidRPr="007305B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മഹാരാഷ്ട്ര</w:t>
      </w:r>
    </w:p>
    <w:p w14:paraId="27BBC2B8" w14:textId="77777777" w:rsidR="007305B9" w:rsidRPr="007305B9" w:rsidRDefault="006F47C4" w:rsidP="007305B9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  <w:r w:rsidRPr="006F47C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വെബ്‌സൈറ്റ്: </w:t>
      </w:r>
      <w:hyperlink r:id="rId14" w:history="1">
        <w:r w:rsidR="007305B9" w:rsidRPr="00F43FB0">
          <w:rPr>
            <w:rStyle w:val="Hyperlink"/>
            <w:rFonts w:ascii="Nirmala UI" w:hAnsi="Nirmala UI" w:cs="Nirmala UI" w:hint="cs"/>
            <w:sz w:val="22"/>
            <w:szCs w:val="22"/>
          </w:rPr>
          <w:t>www.mahagramin.in</w:t>
        </w:r>
      </w:hyperlink>
      <w:r w:rsidR="007305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305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305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305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305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305B9" w:rsidRPr="007305B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വെബ്‌സൈറ്റ്: </w:t>
      </w:r>
      <w:r w:rsidR="007305B9" w:rsidRPr="007305B9">
        <w:rPr>
          <w:rStyle w:val="y2iqfc"/>
          <w:rFonts w:ascii="Nirmala UI" w:hAnsi="Nirmala UI" w:cs="Nirmala UI"/>
          <w:color w:val="202124"/>
          <w:sz w:val="22"/>
          <w:szCs w:val="22"/>
        </w:rPr>
        <w:t>www.vkgb.co.in</w:t>
      </w:r>
    </w:p>
    <w:p w14:paraId="7A248D0A" w14:textId="6929CACF" w:rsidR="006F47C4" w:rsidRPr="006F47C4" w:rsidRDefault="006F47C4" w:rsidP="006F47C4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</w:p>
    <w:p w14:paraId="6A82BE6D" w14:textId="77777777" w:rsidR="006F47C4" w:rsidRPr="00B77DC7" w:rsidRDefault="006F47C4" w:rsidP="0007519D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</w:p>
    <w:p w14:paraId="32FB5346" w14:textId="77777777" w:rsidR="00B830B5" w:rsidRDefault="00B830B5" w:rsidP="00B830B5">
      <w:pPr>
        <w:pStyle w:val="HTMLPreformatted"/>
        <w:shd w:val="clear" w:color="auto" w:fill="F8F9FA"/>
        <w:spacing w:line="540" w:lineRule="atLeast"/>
        <w:jc w:val="right"/>
        <w:rPr>
          <w:rFonts w:ascii="Nirmala UI" w:hAnsi="Nirmala UI" w:cs="Nirmala UI"/>
          <w:szCs w:val="22"/>
        </w:rPr>
      </w:pPr>
      <w:r w:rsidRPr="003C5B2B">
        <w:rPr>
          <w:rFonts w:ascii="Nirmala UI" w:hAnsi="Nirmala UI" w:cs="Nirmala UI"/>
          <w:szCs w:val="22"/>
          <w:cs/>
        </w:rPr>
        <w:lastRenderedPageBreak/>
        <w:t>മുകളിലേക്ക്</w:t>
      </w:r>
    </w:p>
    <w:p w14:paraId="5522C213" w14:textId="305CF6D2" w:rsidR="000003E7" w:rsidRPr="000003E7" w:rsidRDefault="000003E7" w:rsidP="000003E7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</w:pPr>
      <w:r w:rsidRPr="000003E7"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  <w:t>മധ്യപ്രദേശ്</w:t>
      </w:r>
    </w:p>
    <w:p w14:paraId="317C28C5" w14:textId="425FFE2C" w:rsidR="000003E7" w:rsidRPr="000003E7" w:rsidRDefault="000003E7" w:rsidP="000003E7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0003E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23. ചെയർമാൻ</w:t>
      </w:r>
      <w:r w:rsidR="00F661F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661F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661F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661F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661F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661F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661F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661F6" w:rsidRPr="00F661F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24. ചെയർമാൻ</w:t>
      </w:r>
      <w:r w:rsidR="00F661F6" w:rsidRPr="00F661F6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0334ED8E" w14:textId="6B030E4A" w:rsidR="000003E7" w:rsidRPr="000003E7" w:rsidRDefault="000003E7" w:rsidP="000003E7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0003E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മധ്യപ്രദേശ് ഗ്രാമീണ് ബാങ്ക്</w:t>
      </w:r>
      <w:r w:rsidR="00F661F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661F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661F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661F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661F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661F6" w:rsidRPr="00F661F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മധ്യാഞ്ചൽ ഗ്രാമീണ് ബാങ്ക്</w:t>
      </w:r>
    </w:p>
    <w:p w14:paraId="208A07DA" w14:textId="4C0C9361" w:rsidR="000003E7" w:rsidRPr="000003E7" w:rsidRDefault="000003E7" w:rsidP="000003E7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0003E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ഹെഡ് ഓഫീസ്</w:t>
      </w:r>
      <w:r w:rsidRPr="000003E7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0003E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രണ്ടാം നില</w:t>
      </w:r>
      <w:r w:rsidRPr="000003E7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0003E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ആർക്കേഡ് സിൽവർ</w:t>
      </w:r>
      <w:r w:rsidRPr="000003E7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F661F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661F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661F6" w:rsidRPr="00F661F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മഹിളാ പോളിടെക്‌നിക് കോളേജിന് എതിർവശം</w:t>
      </w:r>
    </w:p>
    <w:p w14:paraId="6428C842" w14:textId="34752D32" w:rsidR="000003E7" w:rsidRPr="000003E7" w:rsidRDefault="000003E7" w:rsidP="000003E7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0003E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56 കടകൾക്ക് സമീപം</w:t>
      </w:r>
      <w:r w:rsidRPr="000003E7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0003E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ന്യൂ പലാസിയ</w:t>
      </w:r>
      <w:r w:rsidRPr="000003E7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0003E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ഇൻഡോർ - 452001</w:t>
      </w:r>
      <w:r w:rsidR="00F661F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661F6" w:rsidRPr="00F661F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പോദ്ദർ കോളനി</w:t>
      </w:r>
      <w:r w:rsidR="00F661F6" w:rsidRPr="00F661F6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F661F6" w:rsidRPr="00F661F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ടിലി റോഡ്</w:t>
      </w:r>
    </w:p>
    <w:p w14:paraId="29795F45" w14:textId="77777777" w:rsidR="00F661F6" w:rsidRDefault="000003E7" w:rsidP="00F661F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 w:rsidRPr="000003E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മധ്യപ്രദേശ്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0003E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വെബ്‌സൈറ്റ്: </w:t>
      </w:r>
      <w:hyperlink r:id="rId15" w:history="1">
        <w:r w:rsidR="00F661F6" w:rsidRPr="00F43FB0">
          <w:rPr>
            <w:rStyle w:val="Hyperlink"/>
            <w:rFonts w:ascii="Nirmala UI" w:hAnsi="Nirmala UI" w:cs="Nirmala UI" w:hint="cs"/>
            <w:sz w:val="22"/>
            <w:szCs w:val="22"/>
          </w:rPr>
          <w:t>www.mpgb.co.in</w:t>
        </w:r>
      </w:hyperlink>
      <w:r w:rsidR="00F661F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661F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661F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661F6" w:rsidRPr="00F661F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സാഗർ - 470 001</w:t>
      </w:r>
      <w:r w:rsidR="00F661F6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F661F6" w:rsidRPr="00F661F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</w:t>
      </w:r>
      <w:r w:rsidR="00F661F6" w:rsidRPr="00F661F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മധ്യപ്രദേശ്</w:t>
      </w:r>
      <w:r w:rsidR="00F661F6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F661F6" w:rsidRPr="00F661F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</w:t>
      </w:r>
    </w:p>
    <w:p w14:paraId="28518A40" w14:textId="4EACEA7A" w:rsidR="00F661F6" w:rsidRPr="00F661F6" w:rsidRDefault="00F661F6" w:rsidP="00F661F6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F661F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വെബ്‌സൈറ്റ്: </w:t>
      </w:r>
      <w:r w:rsidRPr="00F661F6">
        <w:rPr>
          <w:rStyle w:val="y2iqfc"/>
          <w:rFonts w:ascii="Nirmala UI" w:hAnsi="Nirmala UI" w:cs="Nirmala UI"/>
          <w:color w:val="202124"/>
          <w:sz w:val="22"/>
          <w:szCs w:val="22"/>
        </w:rPr>
        <w:t>www.mgbank.co.in</w:t>
      </w:r>
    </w:p>
    <w:p w14:paraId="0EF2FFEB" w14:textId="77777777" w:rsidR="009C38E7" w:rsidRPr="00D73952" w:rsidRDefault="009C38E7" w:rsidP="009C38E7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</w:pPr>
      <w:r w:rsidRPr="00D73952"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  <w:t>മണിപ്പൂർ</w:t>
      </w:r>
    </w:p>
    <w:p w14:paraId="1B50956B" w14:textId="77777777" w:rsidR="009C38E7" w:rsidRPr="00D73952" w:rsidRDefault="009C38E7" w:rsidP="009C38E7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D7395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25. ചെയർമാൻ</w:t>
      </w:r>
    </w:p>
    <w:p w14:paraId="734523DD" w14:textId="68647EEB" w:rsidR="009C38E7" w:rsidRPr="00D73952" w:rsidRDefault="009C38E7" w:rsidP="009C38E7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D7395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മണിപ്പൂർ റൂറൽ ബാങ്ക്</w:t>
      </w:r>
      <w:r w:rsidR="00D73952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D7395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കെയ്‌ഷാംപത്ത്</w:t>
      </w:r>
      <w:r w:rsidRPr="00D73952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D73952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Pr="00D7395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ഇംഫാൽ വെസ്റ്റ് - 795 001</w:t>
      </w:r>
      <w:r w:rsidR="00D73952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D7395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മണിപ്പൂർ</w:t>
      </w:r>
    </w:p>
    <w:p w14:paraId="3E7DDC3B" w14:textId="77777777" w:rsidR="009C38E7" w:rsidRPr="00D73952" w:rsidRDefault="009C38E7" w:rsidP="009C38E7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D7395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വെബ്സൈറ്റ്: </w:t>
      </w:r>
      <w:r w:rsidRPr="00D73952">
        <w:rPr>
          <w:rStyle w:val="y2iqfc"/>
          <w:rFonts w:ascii="Nirmala UI" w:hAnsi="Nirmala UI" w:cs="Nirmala UI"/>
          <w:color w:val="202124"/>
          <w:sz w:val="22"/>
          <w:szCs w:val="22"/>
        </w:rPr>
        <w:t>www.manipurruralbank.com</w:t>
      </w:r>
    </w:p>
    <w:p w14:paraId="7D76A284" w14:textId="77777777" w:rsidR="009C38E7" w:rsidRPr="009C38E7" w:rsidRDefault="009C38E7" w:rsidP="009C38E7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</w:pPr>
      <w:r w:rsidRPr="009C38E7"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  <w:t>മേഘാലയ</w:t>
      </w:r>
    </w:p>
    <w:p w14:paraId="4B458F0C" w14:textId="77777777" w:rsidR="009C38E7" w:rsidRPr="009C38E7" w:rsidRDefault="009C38E7" w:rsidP="009C38E7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9C38E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26. ചെയർമാൻ</w:t>
      </w:r>
    </w:p>
    <w:p w14:paraId="732CC2AC" w14:textId="193DFDB2" w:rsidR="009C38E7" w:rsidRPr="009C38E7" w:rsidRDefault="009C38E7" w:rsidP="009C38E7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9C38E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മേഘാലയ റൂറൽ ബാങ്ക്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9C38E7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MTC </w:t>
      </w:r>
      <w:r w:rsidRPr="009C38E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ബിൽഡിംഗ്</w:t>
      </w:r>
      <w:r w:rsidRPr="009C38E7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9C38E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2</w:t>
      </w:r>
      <w:r w:rsidRPr="009C38E7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nd </w:t>
      </w:r>
      <w:r w:rsidRPr="009C38E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നില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9C38E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പോലീസ് ബസാർ</w:t>
      </w:r>
    </w:p>
    <w:p w14:paraId="790C58DF" w14:textId="10BE7E2F" w:rsidR="009C38E7" w:rsidRDefault="009C38E7" w:rsidP="009C38E7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 w:rsidRPr="009C38E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ഷില്ലോങ് - 793 001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9C38E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മേഘാലയ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9C38E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വെബ്സൈറ്റ്:</w:t>
      </w:r>
      <w:r w:rsidRPr="009C38E7">
        <w:rPr>
          <w:rStyle w:val="y2iqfc"/>
          <w:rFonts w:ascii="Nirmala UI" w:hAnsi="Nirmala UI" w:cs="Nirmala UI"/>
          <w:color w:val="202124"/>
          <w:sz w:val="22"/>
          <w:szCs w:val="22"/>
        </w:rPr>
        <w:t>www.meghalayaruralbank.co.in</w:t>
      </w:r>
    </w:p>
    <w:p w14:paraId="2AF35D11" w14:textId="77777777" w:rsidR="009C38E7" w:rsidRPr="009C38E7" w:rsidRDefault="009C38E7" w:rsidP="009C38E7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</w:p>
    <w:p w14:paraId="16F6FF24" w14:textId="77777777" w:rsidR="00B830B5" w:rsidRDefault="00B830B5" w:rsidP="00B830B5">
      <w:pPr>
        <w:pStyle w:val="HTMLPreformatted"/>
        <w:shd w:val="clear" w:color="auto" w:fill="F8F9FA"/>
        <w:spacing w:line="540" w:lineRule="atLeast"/>
        <w:jc w:val="right"/>
        <w:rPr>
          <w:rFonts w:ascii="Nirmala UI" w:hAnsi="Nirmala UI" w:cs="Nirmala UI"/>
          <w:szCs w:val="22"/>
        </w:rPr>
      </w:pPr>
      <w:r w:rsidRPr="003C5B2B">
        <w:rPr>
          <w:rFonts w:ascii="Nirmala UI" w:hAnsi="Nirmala UI" w:cs="Nirmala UI"/>
          <w:szCs w:val="22"/>
          <w:cs/>
        </w:rPr>
        <w:t>മുകളിലേക്ക്</w:t>
      </w:r>
    </w:p>
    <w:p w14:paraId="69BA68C2" w14:textId="250718CA" w:rsidR="009C38E7" w:rsidRPr="009C38E7" w:rsidRDefault="009C38E7" w:rsidP="009C38E7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</w:pPr>
      <w:r w:rsidRPr="009C38E7"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  <w:t>മിസോറാം</w:t>
      </w:r>
    </w:p>
    <w:p w14:paraId="2F51BD29" w14:textId="77777777" w:rsidR="009C38E7" w:rsidRPr="009C38E7" w:rsidRDefault="009C38E7" w:rsidP="009C38E7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9C38E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27. ചെയർമാൻ</w:t>
      </w:r>
    </w:p>
    <w:p w14:paraId="07950130" w14:textId="5DC8A089" w:rsidR="009C38E7" w:rsidRPr="009C38E7" w:rsidRDefault="009C38E7" w:rsidP="009C38E7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9C38E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മിസോറാം റൂറൽ ബാങ്ക്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9C38E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ബി-5</w:t>
      </w:r>
      <w:r w:rsidRPr="009C38E7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9C38E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ബാബു ടില്ല</w:t>
      </w:r>
      <w:r w:rsidRPr="009C38E7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9C38E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സർകൗട്ട്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232CFB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Pr="009C38E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ഐസ്വാൾ - 796 007</w:t>
      </w:r>
    </w:p>
    <w:p w14:paraId="19E2A0D9" w14:textId="066B95BC" w:rsidR="009C38E7" w:rsidRDefault="009C38E7" w:rsidP="009C38E7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 w:rsidRPr="009C38E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മിസോറാം</w:t>
      </w:r>
      <w:r w:rsidR="00232CFB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9C38E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വെബ്‌സൈറ്റ്: </w:t>
      </w:r>
      <w:hyperlink r:id="rId16" w:history="1">
        <w:r w:rsidR="00232CFB" w:rsidRPr="00F43FB0">
          <w:rPr>
            <w:rStyle w:val="Hyperlink"/>
            <w:rFonts w:ascii="Nirmala UI" w:hAnsi="Nirmala UI" w:cs="Nirmala UI" w:hint="cs"/>
            <w:sz w:val="22"/>
            <w:szCs w:val="22"/>
          </w:rPr>
          <w:t>www.mizoramruralbank.in</w:t>
        </w:r>
      </w:hyperlink>
    </w:p>
    <w:p w14:paraId="264156A9" w14:textId="77777777" w:rsidR="009C38E7" w:rsidRPr="00232CFB" w:rsidRDefault="009C38E7" w:rsidP="009C38E7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</w:pPr>
      <w:r w:rsidRPr="00232CFB"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  <w:t>നാഗാലാൻഡ്</w:t>
      </w:r>
    </w:p>
    <w:p w14:paraId="33A66338" w14:textId="77777777" w:rsidR="009C38E7" w:rsidRPr="00232CFB" w:rsidRDefault="009C38E7" w:rsidP="009C38E7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232CF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28. ചെയർമാൻ</w:t>
      </w:r>
    </w:p>
    <w:p w14:paraId="56FFC8AE" w14:textId="056C9248" w:rsidR="009C38E7" w:rsidRPr="00232CFB" w:rsidRDefault="009C38E7" w:rsidP="009C38E7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232CF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നാഗാലാൻഡ് റൂറൽ ബാങ്ക്</w:t>
      </w:r>
      <w:r w:rsidR="00232CFB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232CF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എഎംകെ ഷോപ്പിംഗ് കോംപ്ലക്സ്</w:t>
      </w:r>
      <w:r w:rsidRPr="00232CFB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232CF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രണ്ടാം നില</w:t>
      </w:r>
      <w:r w:rsidRPr="00232CFB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209CFA34" w14:textId="01141D91" w:rsidR="009C38E7" w:rsidRPr="00232CFB" w:rsidRDefault="009C38E7" w:rsidP="009C38E7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232CF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കോൺഗ്രസ് ഭവന് സമീപം</w:t>
      </w:r>
      <w:r w:rsidRPr="00232CFB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232CF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ഡി ബ്ലോക്ക്</w:t>
      </w:r>
      <w:r w:rsidRPr="00232CFB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232CFB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Pr="00232CF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കൊഹിമ : 797 001</w:t>
      </w:r>
    </w:p>
    <w:p w14:paraId="4C21368E" w14:textId="0D6DEFF5" w:rsidR="009C38E7" w:rsidRDefault="009C38E7" w:rsidP="009C38E7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 w:rsidRPr="00232CF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നാഗാലാൻഡ്</w:t>
      </w:r>
      <w:r w:rsidR="00232CFB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232CF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വെബ്സൈറ്റ്:</w:t>
      </w:r>
      <w:r w:rsidR="00232CFB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Pr="00232CFB">
        <w:rPr>
          <w:rStyle w:val="y2iqfc"/>
          <w:rFonts w:ascii="Nirmala UI" w:hAnsi="Nirmala UI" w:cs="Nirmala UI"/>
          <w:color w:val="202124"/>
          <w:sz w:val="22"/>
          <w:szCs w:val="22"/>
        </w:rPr>
        <w:t>www.nagalandruralbank.com/</w:t>
      </w:r>
    </w:p>
    <w:p w14:paraId="6FFF4687" w14:textId="77777777" w:rsidR="000A7FE8" w:rsidRPr="000A7FE8" w:rsidRDefault="000A7FE8" w:rsidP="000A7FE8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</w:pPr>
      <w:r w:rsidRPr="000A7FE8"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  <w:t>ഒറീസ</w:t>
      </w:r>
    </w:p>
    <w:p w14:paraId="2F419D2F" w14:textId="14371DFF" w:rsidR="000A7FE8" w:rsidRPr="000A7FE8" w:rsidRDefault="000A7FE8" w:rsidP="000A7FE8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0A7FE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29. ചെയർമാൻ</w:t>
      </w:r>
      <w:r w:rsidR="005F3FB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5F3FB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5F3FB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5F3FB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5F3FB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5F3FB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5F3FB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5F3FB6" w:rsidRPr="005F3FB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30. ചെയർമാൻ</w:t>
      </w:r>
    </w:p>
    <w:p w14:paraId="111419B0" w14:textId="38DA3391" w:rsidR="000A7FE8" w:rsidRPr="000A7FE8" w:rsidRDefault="000A7FE8" w:rsidP="000A7FE8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0A7FE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ഒഡീഷ ഗ്രാമ്യ ബാങ്ക്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0A7FE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ഗണ്ഡമുണ്ട</w:t>
      </w:r>
      <w:r w:rsidRPr="000A7FE8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0A7FE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പി ഒ ഖണ്ഡഗിരി</w:t>
      </w:r>
      <w:r w:rsidR="005F3FB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5F3FB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5F3FB6" w:rsidRPr="005F3FB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ഉത്കൽ ഗ്രാമീണ് ബാങ്ക്</w:t>
      </w:r>
    </w:p>
    <w:p w14:paraId="2AD91922" w14:textId="05AD99B7" w:rsidR="000A7FE8" w:rsidRPr="000A7FE8" w:rsidRDefault="000A7FE8" w:rsidP="000A7FE8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0A7FE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ഭുവനേശ്വർ - 751 030</w:t>
      </w:r>
      <w:r w:rsidR="00E920E2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Pr="000A7FE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ഒഡീഷ</w:t>
      </w:r>
      <w:r w:rsidR="005F3FB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5F3FB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5F3FB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5F3FB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5F3FB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5F3FB6" w:rsidRPr="005F3FB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ക്ലബ് പാര</w:t>
      </w:r>
      <w:r w:rsidR="005F3FB6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5F3FB6" w:rsidRPr="005F3FB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ബോലാങ്കിർ - 767 001</w:t>
      </w:r>
    </w:p>
    <w:p w14:paraId="34425426" w14:textId="77777777" w:rsidR="005F3FB6" w:rsidRPr="005F3FB6" w:rsidRDefault="000A7FE8" w:rsidP="005F3FB6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  <w:r w:rsidRPr="000A7FE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വെബ്‌സൈറ്റ്: </w:t>
      </w:r>
      <w:hyperlink r:id="rId17" w:history="1">
        <w:r w:rsidR="005F3FB6" w:rsidRPr="00F43FB0">
          <w:rPr>
            <w:rStyle w:val="Hyperlink"/>
            <w:rFonts w:ascii="Nirmala UI" w:hAnsi="Nirmala UI" w:cs="Nirmala UI" w:hint="cs"/>
            <w:sz w:val="22"/>
            <w:szCs w:val="22"/>
          </w:rPr>
          <w:t>www.odishabank.in</w:t>
        </w:r>
      </w:hyperlink>
      <w:r w:rsidR="005F3FB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5F3FB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5F3FB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5F3FB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5F3FB6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5F3FB6" w:rsidRPr="005F3FB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ഒഡീഷ</w:t>
      </w:r>
      <w:r w:rsidR="005F3FB6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5F3FB6" w:rsidRPr="005F3FB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</w:t>
      </w:r>
      <w:r w:rsidR="005F3FB6" w:rsidRPr="005F3FB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വെബ്സൈറ്റ്:</w:t>
      </w:r>
      <w:r w:rsidR="005F3FB6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5F3FB6" w:rsidRPr="005F3FB6">
        <w:rPr>
          <w:rStyle w:val="y2iqfc"/>
          <w:rFonts w:ascii="Nirmala UI" w:hAnsi="Nirmala UI" w:cs="Nirmala UI"/>
          <w:color w:val="202124"/>
          <w:sz w:val="22"/>
          <w:szCs w:val="22"/>
        </w:rPr>
        <w:t>www.utkalgrameenbank.co.in</w:t>
      </w:r>
    </w:p>
    <w:p w14:paraId="13D58901" w14:textId="77777777" w:rsidR="00A07247" w:rsidRDefault="00A07247" w:rsidP="00A07247">
      <w:pPr>
        <w:pStyle w:val="HTMLPreformatted"/>
        <w:shd w:val="clear" w:color="auto" w:fill="F8F9FA"/>
        <w:spacing w:line="540" w:lineRule="atLeast"/>
        <w:jc w:val="right"/>
        <w:rPr>
          <w:rFonts w:ascii="Nirmala UI" w:hAnsi="Nirmala UI" w:cs="Nirmala UI"/>
          <w:szCs w:val="22"/>
        </w:rPr>
      </w:pPr>
      <w:r w:rsidRPr="003C5B2B">
        <w:rPr>
          <w:rFonts w:ascii="Nirmala UI" w:hAnsi="Nirmala UI" w:cs="Nirmala UI"/>
          <w:szCs w:val="22"/>
          <w:cs/>
        </w:rPr>
        <w:lastRenderedPageBreak/>
        <w:t>മുകളിലേക്ക്</w:t>
      </w:r>
    </w:p>
    <w:p w14:paraId="34768E49" w14:textId="2DEB1420" w:rsidR="00A5051C" w:rsidRPr="00A5051C" w:rsidRDefault="00A5051C" w:rsidP="00A5051C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</w:pPr>
      <w:r w:rsidRPr="00A5051C"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  <w:t>പഞ്ചാബ്</w:t>
      </w:r>
    </w:p>
    <w:p w14:paraId="433D4FF3" w14:textId="77777777" w:rsidR="00A5051C" w:rsidRPr="00A5051C" w:rsidRDefault="00A5051C" w:rsidP="00A5051C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5051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31. ചെയർമാൻ</w:t>
      </w:r>
    </w:p>
    <w:p w14:paraId="651CBFFF" w14:textId="41F47A1B" w:rsidR="00A5051C" w:rsidRPr="00A5051C" w:rsidRDefault="00A5051C" w:rsidP="00A5051C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5051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പഞ്ചാബ് ഗ്രാമിൻ ബാങ്ക്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A5051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ജലന്ധർ റോഡ്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A5051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കപൂർത്തല - 144 601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A5051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പഞ്ചാബ്</w:t>
      </w:r>
    </w:p>
    <w:p w14:paraId="1AFE7DAC" w14:textId="77777777" w:rsidR="00A5051C" w:rsidRPr="00A5051C" w:rsidRDefault="00A5051C" w:rsidP="00A5051C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5051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വെബ്‌സൈറ്റ്: </w:t>
      </w:r>
      <w:r w:rsidRPr="00A5051C">
        <w:rPr>
          <w:rStyle w:val="y2iqfc"/>
          <w:rFonts w:ascii="Nirmala UI" w:hAnsi="Nirmala UI" w:cs="Nirmala UI"/>
          <w:color w:val="202124"/>
          <w:sz w:val="22"/>
          <w:szCs w:val="22"/>
        </w:rPr>
        <w:t>www.pgb.org.in/</w:t>
      </w:r>
    </w:p>
    <w:p w14:paraId="3027E668" w14:textId="77777777" w:rsidR="00A5051C" w:rsidRPr="00A5051C" w:rsidRDefault="00A5051C" w:rsidP="00A5051C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</w:pPr>
      <w:r w:rsidRPr="00A5051C"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  <w:t>പുതുച്ചേരി</w:t>
      </w:r>
    </w:p>
    <w:p w14:paraId="05BF0318" w14:textId="77777777" w:rsidR="00A5051C" w:rsidRPr="00A5051C" w:rsidRDefault="00A5051C" w:rsidP="00A5051C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5051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32. ചെയർമാൻ</w:t>
      </w:r>
    </w:p>
    <w:p w14:paraId="20BD43BC" w14:textId="1C8EA301" w:rsidR="00A5051C" w:rsidRPr="00A5051C" w:rsidRDefault="00A5051C" w:rsidP="00A5051C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5051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പുതുവൈ ഭാരതിയാർ ഗ്രാമ ബാങ്ക്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A5051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441</w:t>
      </w:r>
      <w:r w:rsidRPr="00A5051C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A5051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എം.ജി റോഡ്</w:t>
      </w:r>
      <w:r w:rsidRPr="00A5051C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A5051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മുതിയാൽപേട്ട്</w:t>
      </w:r>
    </w:p>
    <w:p w14:paraId="7889C071" w14:textId="26093EFE" w:rsidR="00A5051C" w:rsidRPr="00A5051C" w:rsidRDefault="00A5051C" w:rsidP="00A5051C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5051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പുതുച്ചേരി - 605 003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A5051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വെബ്സൈറ്റ്:</w:t>
      </w:r>
    </w:p>
    <w:p w14:paraId="57A8995F" w14:textId="77777777" w:rsidR="00A5051C" w:rsidRDefault="00A5051C" w:rsidP="00A5051C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 w:rsidRPr="00A5051C">
        <w:rPr>
          <w:rStyle w:val="y2iqfc"/>
          <w:rFonts w:ascii="Nirmala UI" w:hAnsi="Nirmala UI" w:cs="Nirmala UI"/>
          <w:color w:val="202124"/>
          <w:sz w:val="22"/>
          <w:szCs w:val="22"/>
        </w:rPr>
        <w:t>www.puduvaibharathiargramabank.in</w:t>
      </w:r>
    </w:p>
    <w:p w14:paraId="5365E8D3" w14:textId="77777777" w:rsidR="0071314E" w:rsidRPr="0071314E" w:rsidRDefault="0071314E" w:rsidP="0071314E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</w:pPr>
      <w:r w:rsidRPr="0071314E"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  <w:t>രാജസ്ഥാൻ</w:t>
      </w:r>
    </w:p>
    <w:p w14:paraId="07A1C717" w14:textId="54DDC6EC" w:rsidR="0071314E" w:rsidRPr="0071314E" w:rsidRDefault="0071314E" w:rsidP="0071314E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71314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33. ചെയർമാൻ</w:t>
      </w:r>
      <w:r w:rsidR="00CC57E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CC57E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CC57E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CC57E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CC57E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CC57E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CC57E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CC57E5" w:rsidRPr="00CC57E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34. ചെയർമാൻ</w:t>
      </w:r>
    </w:p>
    <w:p w14:paraId="645F6810" w14:textId="7C71A6A8" w:rsidR="0071314E" w:rsidRPr="0071314E" w:rsidRDefault="0071314E" w:rsidP="0071314E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71314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ബറോഡ രാജസ്ഥാൻ ക്ഷേത്രീയ ഗ്രാമീണ ബാങ്ക്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CC57E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CC57E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CC57E5" w:rsidRPr="00CC57E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രാജസ്ഥാൻ മരുധാര ഗ്രാമീണ ബാങ്ക്</w:t>
      </w:r>
    </w:p>
    <w:p w14:paraId="0CCDFFE8" w14:textId="1C0DDF05" w:rsidR="0071314E" w:rsidRPr="0071314E" w:rsidRDefault="0071314E" w:rsidP="0071314E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71314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സിറ്റി പ്ലാസ</w:t>
      </w:r>
      <w:r w:rsidRPr="0071314E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71314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ഒന്നാം നില</w:t>
      </w:r>
      <w:r w:rsidR="00E42157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71314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വൈശാലി നഗർ</w:t>
      </w:r>
      <w:r w:rsidR="00CC57E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CC57E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CC57E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CC57E5" w:rsidRPr="00CC57E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തുളസി ടവർ</w:t>
      </w:r>
      <w:r w:rsidR="00CC57E5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CC57E5" w:rsidRPr="00CC57E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9 ബി റോഡ്</w:t>
      </w:r>
      <w:r w:rsidR="00CC57E5" w:rsidRPr="00CC57E5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CC57E5" w:rsidRPr="00CC57E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സർദാർപുര</w:t>
      </w:r>
      <w:r w:rsidR="00CC57E5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5BC741B8" w14:textId="249D759B" w:rsidR="00CC57E5" w:rsidRPr="00CC57E5" w:rsidRDefault="0071314E" w:rsidP="00CC57E5">
      <w:pPr>
        <w:pStyle w:val="HTMLPreformatted"/>
        <w:shd w:val="clear" w:color="auto" w:fill="F8F9FA"/>
        <w:spacing w:line="540" w:lineRule="atLeast"/>
        <w:ind w:left="7328" w:hanging="7328"/>
        <w:rPr>
          <w:rFonts w:ascii="Nirmala UI" w:hAnsi="Nirmala UI" w:cs="Nirmala UI"/>
          <w:color w:val="202124"/>
          <w:sz w:val="22"/>
          <w:szCs w:val="22"/>
        </w:rPr>
      </w:pPr>
      <w:r w:rsidRPr="0071314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അജ്മീർ - 305 004</w:t>
      </w:r>
      <w:r w:rsidR="00E42157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71314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രാജസ്ഥാൻ</w:t>
      </w:r>
      <w:r w:rsidR="00E42157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71314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വെബ്സൈറ്റ്: </w:t>
      </w:r>
      <w:hyperlink r:id="rId18" w:history="1">
        <w:r w:rsidR="00CC57E5" w:rsidRPr="00F43FB0">
          <w:rPr>
            <w:rStyle w:val="Hyperlink"/>
            <w:rFonts w:ascii="Nirmala UI" w:hAnsi="Nirmala UI" w:cs="Nirmala UI" w:hint="cs"/>
            <w:sz w:val="22"/>
            <w:szCs w:val="22"/>
          </w:rPr>
          <w:t>www.brkgb.com</w:t>
        </w:r>
      </w:hyperlink>
      <w:r w:rsidR="00CC57E5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CC57E5" w:rsidRPr="00CC57E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ജോധ്പൂർ - 342 003</w:t>
      </w:r>
      <w:r w:rsidR="00CC57E5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CC57E5" w:rsidRPr="00CC57E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</w:t>
      </w:r>
      <w:r w:rsidR="00CC57E5" w:rsidRPr="00CC57E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രാജസ്ഥാൻ</w:t>
      </w:r>
      <w:r w:rsidR="00CC57E5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CC57E5" w:rsidRPr="00CC57E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</w:t>
      </w:r>
      <w:r w:rsidR="00CC57E5" w:rsidRPr="00CC57E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വെബ്‌സൈറ്റ്: </w:t>
      </w:r>
      <w:r w:rsidR="00CC57E5" w:rsidRPr="00CC57E5">
        <w:rPr>
          <w:rStyle w:val="y2iqfc"/>
          <w:rFonts w:ascii="Nirmala UI" w:hAnsi="Nirmala UI" w:cs="Nirmala UI"/>
          <w:color w:val="202124"/>
          <w:sz w:val="22"/>
          <w:szCs w:val="22"/>
        </w:rPr>
        <w:t>www.rmgb.in</w:t>
      </w:r>
    </w:p>
    <w:p w14:paraId="3DA595E5" w14:textId="77777777" w:rsidR="00911C1F" w:rsidRDefault="00911C1F" w:rsidP="00911C1F">
      <w:pPr>
        <w:pStyle w:val="HTMLPreformatted"/>
        <w:shd w:val="clear" w:color="auto" w:fill="F8F9FA"/>
        <w:spacing w:line="540" w:lineRule="atLeast"/>
        <w:jc w:val="right"/>
        <w:rPr>
          <w:rFonts w:ascii="Nirmala UI" w:hAnsi="Nirmala UI" w:cs="Nirmala UI"/>
          <w:szCs w:val="22"/>
        </w:rPr>
      </w:pPr>
      <w:r w:rsidRPr="003C5B2B">
        <w:rPr>
          <w:rFonts w:ascii="Nirmala UI" w:hAnsi="Nirmala UI" w:cs="Nirmala UI"/>
          <w:szCs w:val="22"/>
          <w:cs/>
        </w:rPr>
        <w:lastRenderedPageBreak/>
        <w:t>മുകളിലേക്ക്</w:t>
      </w:r>
    </w:p>
    <w:p w14:paraId="3176285C" w14:textId="070395E3" w:rsidR="00192518" w:rsidRPr="00192518" w:rsidRDefault="00192518" w:rsidP="00192518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</w:pPr>
      <w:r w:rsidRPr="00192518"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  <w:t>തമിഴ്നാട്</w:t>
      </w:r>
    </w:p>
    <w:p w14:paraId="1CF7317B" w14:textId="77777777" w:rsidR="00192518" w:rsidRPr="00192518" w:rsidRDefault="00192518" w:rsidP="00192518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19251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35. ചെയർമാൻ</w:t>
      </w:r>
    </w:p>
    <w:p w14:paraId="5EC46CBD" w14:textId="017D6DEE" w:rsidR="00192518" w:rsidRPr="00192518" w:rsidRDefault="00192518" w:rsidP="00192518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19251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തമിഴ്നാട് ഗ്രാമ ബാങ്ക്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19251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നമ്പർ 6</w:t>
      </w:r>
      <w:r w:rsidRPr="00192518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19251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ഏർക്കാട് റോഡ്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19251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ഹസ്തംപട്ടി</w:t>
      </w:r>
    </w:p>
    <w:p w14:paraId="33257785" w14:textId="21107BD2" w:rsidR="00192518" w:rsidRPr="00192518" w:rsidRDefault="00192518" w:rsidP="00192518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19251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സേലം - 636 007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19251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തമിഴ്നാട്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19251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വെബ്സൈറ്റ്: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Pr="00192518">
        <w:rPr>
          <w:rStyle w:val="y2iqfc"/>
          <w:rFonts w:ascii="Nirmala UI" w:hAnsi="Nirmala UI" w:cs="Nirmala UI"/>
          <w:color w:val="202124"/>
          <w:sz w:val="22"/>
          <w:szCs w:val="22"/>
        </w:rPr>
        <w:t>www.tamilnadugramabank.com</w:t>
      </w:r>
    </w:p>
    <w:p w14:paraId="3F6702C8" w14:textId="77777777" w:rsidR="00192518" w:rsidRPr="00192518" w:rsidRDefault="00192518" w:rsidP="00192518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</w:pPr>
      <w:r w:rsidRPr="00192518"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  <w:t>ത്രിപുര</w:t>
      </w:r>
    </w:p>
    <w:p w14:paraId="6DE287D9" w14:textId="77777777" w:rsidR="00192518" w:rsidRPr="00192518" w:rsidRDefault="00192518" w:rsidP="00192518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19251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36. ചെയർമാൻ</w:t>
      </w:r>
    </w:p>
    <w:p w14:paraId="7721FA5D" w14:textId="2BA6E8E1" w:rsidR="00192518" w:rsidRPr="00192518" w:rsidRDefault="00192518" w:rsidP="00192518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19251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ത്രിപുര ഗ്രാമീണ ബാങ്ക്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19251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എയർപോർട്ട് റോഡ്</w:t>
      </w:r>
      <w:r w:rsidRPr="00192518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19251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അഭയ്നഗർ</w:t>
      </w:r>
    </w:p>
    <w:p w14:paraId="2BD8D633" w14:textId="55D99539" w:rsidR="00192518" w:rsidRPr="00192518" w:rsidRDefault="00192518" w:rsidP="00192518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  <w:r w:rsidRPr="0019251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അഗർത്തല - 799 005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19251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ത്രിപുര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19251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വെബ്സൈറ്റ്: </w:t>
      </w:r>
      <w:r w:rsidRPr="00192518">
        <w:rPr>
          <w:rStyle w:val="y2iqfc"/>
          <w:rFonts w:ascii="Nirmala UI" w:hAnsi="Nirmala UI" w:cs="Nirmala UI"/>
          <w:color w:val="202124"/>
          <w:sz w:val="22"/>
          <w:szCs w:val="22"/>
        </w:rPr>
        <w:t>www.tripuragraminbank.org</w:t>
      </w:r>
    </w:p>
    <w:p w14:paraId="4DDFE36C" w14:textId="77777777" w:rsidR="00350843" w:rsidRPr="00350843" w:rsidRDefault="00350843" w:rsidP="00350843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</w:pPr>
      <w:r w:rsidRPr="00350843"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  <w:t>ഉത്തർപ്രദേശ്</w:t>
      </w:r>
    </w:p>
    <w:p w14:paraId="21248D43" w14:textId="5C5E6A7F" w:rsidR="00350843" w:rsidRPr="00350843" w:rsidRDefault="00350843" w:rsidP="00350843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35084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37. ചെയർമാൻ</w:t>
      </w:r>
      <w:r w:rsidR="00B0400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0400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0400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0400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0400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0400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0400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0400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04001" w:rsidRPr="00B0400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38. ചെയർമാൻ</w:t>
      </w:r>
    </w:p>
    <w:p w14:paraId="0BA0EF8D" w14:textId="121472FF" w:rsidR="00350843" w:rsidRPr="00350843" w:rsidRDefault="00350843" w:rsidP="00350843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35084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ആര്യവർത്ത് ബാങ്ക്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35084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എ 2/46</w:t>
      </w:r>
      <w:r w:rsidRPr="00350843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35084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വിജയ് ഖണ്ഡ്</w:t>
      </w:r>
      <w:r w:rsidRPr="00350843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35084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ഗോമതി നഗർ</w:t>
      </w:r>
      <w:r w:rsidR="00B0400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0400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04001" w:rsidRPr="00B0400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ബറോഡ യുപി ബാങ്ക്</w:t>
      </w:r>
      <w:r w:rsidR="00B04001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B04001" w:rsidRPr="00B0400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എ 1</w:t>
      </w:r>
      <w:r w:rsidR="00B04001" w:rsidRPr="00B04001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B04001" w:rsidRPr="00B0400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സിവിൽ ലൈൻസ്</w:t>
      </w:r>
      <w:r w:rsidR="00B04001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411C9427" w14:textId="675ABE75" w:rsidR="00350843" w:rsidRPr="00350843" w:rsidRDefault="00350843" w:rsidP="00350843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35084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ലക്നൗ - 226 010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35084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ഉത്തർപ്രദേശ്</w:t>
      </w:r>
      <w:r w:rsidR="00B0400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0400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0400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0400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0400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0400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04001" w:rsidRPr="00B0400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റായ്ബറേലി - 229 001</w:t>
      </w:r>
      <w:r w:rsidR="00B04001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B04001" w:rsidRPr="00B0400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</w:t>
      </w:r>
      <w:r w:rsidR="00B04001" w:rsidRPr="00B0400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ഉത്തർപ്രദേശ്</w:t>
      </w:r>
    </w:p>
    <w:p w14:paraId="0C1EE491" w14:textId="77777777" w:rsidR="00B04001" w:rsidRPr="00B04001" w:rsidRDefault="00350843" w:rsidP="00B04001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  <w:r w:rsidRPr="0035084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വെബ്സൈറ്റ്: </w:t>
      </w:r>
      <w:hyperlink r:id="rId19" w:history="1">
        <w:r w:rsidR="00B04001" w:rsidRPr="00F43FB0">
          <w:rPr>
            <w:rStyle w:val="Hyperlink"/>
            <w:rFonts w:ascii="Nirmala UI" w:hAnsi="Nirmala UI" w:cs="Nirmala UI" w:hint="cs"/>
            <w:sz w:val="22"/>
            <w:szCs w:val="22"/>
          </w:rPr>
          <w:t>www.aryavart-rrb.com</w:t>
        </w:r>
      </w:hyperlink>
      <w:r w:rsidR="00B0400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0400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0400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0400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0400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04001" w:rsidRPr="00B0400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വെബ്സൈറ്റ്:</w:t>
      </w:r>
      <w:r w:rsidR="00B04001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B04001" w:rsidRPr="00B04001">
        <w:rPr>
          <w:rStyle w:val="y2iqfc"/>
          <w:rFonts w:ascii="Nirmala UI" w:hAnsi="Nirmala UI" w:cs="Nirmala UI"/>
          <w:color w:val="202124"/>
          <w:sz w:val="22"/>
          <w:szCs w:val="22"/>
        </w:rPr>
        <w:t>www.barodagraminbank.com</w:t>
      </w:r>
    </w:p>
    <w:p w14:paraId="2E0F55D2" w14:textId="18334A65" w:rsidR="00B04001" w:rsidRPr="00B04001" w:rsidRDefault="00B04001" w:rsidP="00B04001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</w:p>
    <w:p w14:paraId="006C7A22" w14:textId="1D5C1310" w:rsidR="00350843" w:rsidRPr="00350843" w:rsidRDefault="00350843" w:rsidP="00350843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</w:p>
    <w:p w14:paraId="6FC19504" w14:textId="77777777" w:rsidR="00123695" w:rsidRDefault="00123695" w:rsidP="00123695">
      <w:pPr>
        <w:pStyle w:val="HTMLPreformatted"/>
        <w:shd w:val="clear" w:color="auto" w:fill="F8F9FA"/>
        <w:spacing w:line="540" w:lineRule="atLeast"/>
        <w:jc w:val="right"/>
        <w:rPr>
          <w:rFonts w:ascii="Nirmala UI" w:hAnsi="Nirmala UI" w:cs="Nirmala UI"/>
          <w:szCs w:val="22"/>
        </w:rPr>
      </w:pPr>
      <w:r w:rsidRPr="003C5B2B">
        <w:rPr>
          <w:rFonts w:ascii="Nirmala UI" w:hAnsi="Nirmala UI" w:cs="Nirmala UI"/>
          <w:szCs w:val="22"/>
          <w:cs/>
        </w:rPr>
        <w:lastRenderedPageBreak/>
        <w:t>മുകളിലേക്ക്</w:t>
      </w:r>
    </w:p>
    <w:p w14:paraId="47C9CC93" w14:textId="7786E9A9" w:rsidR="00466649" w:rsidRPr="00466649" w:rsidRDefault="00466649" w:rsidP="00466649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46664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39. ചെയർമാൻ</w:t>
      </w:r>
    </w:p>
    <w:p w14:paraId="3445C1E4" w14:textId="35021B1C" w:rsidR="00466649" w:rsidRPr="00466649" w:rsidRDefault="00466649" w:rsidP="00466649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46664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പ്രഥമ യുപി ഗ്രാമീൺ ബാങ്ക്</w:t>
      </w:r>
      <w:r w:rsidR="00B22BA7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46664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പ്രഥമ ഭവൻ</w:t>
      </w:r>
      <w:r w:rsidRPr="00466649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46664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രാം ഗംഗാ വിഹാർ</w:t>
      </w:r>
    </w:p>
    <w:p w14:paraId="7D23252A" w14:textId="7ACFC00B" w:rsidR="00466649" w:rsidRPr="00466649" w:rsidRDefault="00B22BA7" w:rsidP="00466649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B22BA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ഫേസ്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466649" w:rsidRPr="00466649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II PB </w:t>
      </w:r>
      <w:r w:rsidR="00466649" w:rsidRPr="0046664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നമ്പർ 446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="00466649" w:rsidRPr="0046664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മൊറാദാബാദ് - 244 001</w:t>
      </w:r>
    </w:p>
    <w:p w14:paraId="19B928CF" w14:textId="40380455" w:rsidR="00466649" w:rsidRPr="00466649" w:rsidRDefault="00466649" w:rsidP="00466649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46664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ഉത്തർപ്രദേശ്</w:t>
      </w:r>
      <w:r w:rsidR="00B22BA7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46664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വെബ്‌സൈറ്റ്: </w:t>
      </w:r>
      <w:r w:rsidRPr="00466649">
        <w:rPr>
          <w:rStyle w:val="y2iqfc"/>
          <w:rFonts w:ascii="Nirmala UI" w:hAnsi="Nirmala UI" w:cs="Nirmala UI"/>
          <w:color w:val="202124"/>
          <w:sz w:val="22"/>
          <w:szCs w:val="22"/>
        </w:rPr>
        <w:t>www.prathamaupbank.com</w:t>
      </w:r>
    </w:p>
    <w:p w14:paraId="6F5F573A" w14:textId="77777777" w:rsidR="00466649" w:rsidRPr="00B22BA7" w:rsidRDefault="00466649" w:rsidP="00466649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</w:pPr>
      <w:r w:rsidRPr="00B22BA7"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  <w:t>ഉത്തരാഖണ്ഡ്</w:t>
      </w:r>
    </w:p>
    <w:p w14:paraId="37A23798" w14:textId="77777777" w:rsidR="00466649" w:rsidRPr="00466649" w:rsidRDefault="00466649" w:rsidP="00466649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46664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40. ചെയർമാൻ</w:t>
      </w:r>
    </w:p>
    <w:p w14:paraId="38E4D3E2" w14:textId="6AA5A2E7" w:rsidR="00466649" w:rsidRPr="00466649" w:rsidRDefault="00466649" w:rsidP="00466649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46664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ഉത്തരാഖണ്ഡ് ഗ്രാമീണ് ബാങ്ക്</w:t>
      </w:r>
      <w:r w:rsidR="00B22BA7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46664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18</w:t>
      </w:r>
      <w:r w:rsidRPr="00466649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3117AE" w:rsidRPr="003117A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ന്യൂ</w:t>
      </w:r>
      <w:r w:rsidRPr="0046664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റോഡ്</w:t>
      </w:r>
    </w:p>
    <w:p w14:paraId="2494AF01" w14:textId="1E27475B" w:rsidR="00466649" w:rsidRDefault="00466649" w:rsidP="00466649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 w:rsidRPr="0046664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ഡെറാഡൂൺ - 248 001</w:t>
      </w:r>
      <w:r w:rsidR="003117AE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46664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വെബ്സൈറ്റ്:</w:t>
      </w:r>
      <w:r w:rsidR="003117AE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Pr="00466649">
        <w:rPr>
          <w:rStyle w:val="y2iqfc"/>
          <w:rFonts w:ascii="Nirmala UI" w:hAnsi="Nirmala UI" w:cs="Nirmala UI"/>
          <w:color w:val="202124"/>
          <w:sz w:val="22"/>
          <w:szCs w:val="22"/>
        </w:rPr>
        <w:t>www.uttarakhandgraminbank.com</w:t>
      </w:r>
    </w:p>
    <w:p w14:paraId="760DB538" w14:textId="77777777" w:rsidR="00896816" w:rsidRPr="00896816" w:rsidRDefault="00896816" w:rsidP="0089681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</w:pPr>
      <w:r w:rsidRPr="00896816"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  <w:t>പശ്ചിമ ബംഗാൾ</w:t>
      </w:r>
    </w:p>
    <w:p w14:paraId="06EE1A9C" w14:textId="2BF1B741" w:rsidR="00896816" w:rsidRPr="00896816" w:rsidRDefault="00896816" w:rsidP="0089681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89681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41. ചെയർമാൻ</w:t>
      </w:r>
      <w:r w:rsidR="00B7482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7482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7482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7482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7482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7482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7482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7482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7482D" w:rsidRPr="00B7482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42. ചെയർമാൻ</w:t>
      </w:r>
    </w:p>
    <w:p w14:paraId="73D6DFA0" w14:textId="5456E75B" w:rsidR="00896816" w:rsidRPr="00896816" w:rsidRDefault="00896816" w:rsidP="0089681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89681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ബംഗിയ ഗ്രാമീണ വികാസ് ബാങ്ക്</w:t>
      </w:r>
      <w:r w:rsidR="00E74C41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89681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ബിഎംസി ഹൗസ്</w:t>
      </w:r>
      <w:r w:rsidRPr="00896816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89681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ചുവാൻപൂർ</w:t>
      </w:r>
      <w:r w:rsidR="00B7482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7482D" w:rsidRPr="00B7482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പശ്ചിമ ബംഗ ഗ്രാമിൻ ബാങ്ക്</w:t>
      </w:r>
      <w:r w:rsidR="00B7482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</w:p>
    <w:p w14:paraId="6CEDC666" w14:textId="3D3A57AA" w:rsidR="00896816" w:rsidRPr="00896816" w:rsidRDefault="00896816" w:rsidP="0089681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896816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NH </w:t>
      </w:r>
      <w:r w:rsidRPr="0089681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34</w:t>
      </w:r>
      <w:r w:rsidRPr="00896816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PO </w:t>
      </w:r>
      <w:r w:rsidRPr="0089681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ചാൽതിയ</w:t>
      </w:r>
      <w:r w:rsidR="00E74C41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89681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ബെർഹാംപൂർ - 742 101</w:t>
      </w:r>
      <w:r w:rsidR="00B7482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7482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7482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7482D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7482D" w:rsidRPr="00B7482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നടബർ പാൽ റോഡ്</w:t>
      </w:r>
      <w:r w:rsidR="00B7482D" w:rsidRPr="00B7482D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B7482D" w:rsidRPr="00B7482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ചാറ്റർജി പാറമോറെ</w:t>
      </w:r>
    </w:p>
    <w:p w14:paraId="3FFCA187" w14:textId="77777777" w:rsidR="00666F2A" w:rsidRDefault="00896816" w:rsidP="00666F2A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 w:rsidRPr="0089681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പശ്ചിമ ബംഗാൾ</w:t>
      </w:r>
      <w:r w:rsidR="00E74C41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89681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വെബ്സൈറ്റ്: </w:t>
      </w:r>
      <w:hyperlink r:id="rId20" w:history="1">
        <w:r w:rsidR="00666F2A" w:rsidRPr="00F43FB0">
          <w:rPr>
            <w:rStyle w:val="Hyperlink"/>
            <w:rFonts w:ascii="Nirmala UI" w:hAnsi="Nirmala UI" w:cs="Nirmala UI" w:hint="cs"/>
            <w:sz w:val="22"/>
            <w:szCs w:val="22"/>
          </w:rPr>
          <w:t>www.bgvb.in</w:t>
        </w:r>
      </w:hyperlink>
      <w:r w:rsidR="00666F2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66F2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66F2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66F2A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66F2A" w:rsidRPr="00B7482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ടിക്കിയപ്പാറ</w:t>
      </w:r>
      <w:r w:rsidR="00666F2A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="00666F2A" w:rsidRPr="00B7482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ഹോവാർ - 711 101</w:t>
      </w:r>
    </w:p>
    <w:p w14:paraId="55861862" w14:textId="1A04EBC0" w:rsidR="00666F2A" w:rsidRPr="00B7482D" w:rsidRDefault="00666F2A" w:rsidP="00666F2A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B7482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പശ്ചിമ ബംഗാൾ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666F2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</w:t>
      </w:r>
      <w:r w:rsidRPr="00B7482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വെബ്സൈറ്റ്: </w:t>
      </w:r>
      <w:r w:rsidRPr="00B7482D">
        <w:rPr>
          <w:rStyle w:val="y2iqfc"/>
          <w:rFonts w:ascii="Nirmala UI" w:hAnsi="Nirmala UI" w:cs="Nirmala UI"/>
          <w:color w:val="202124"/>
          <w:sz w:val="22"/>
          <w:szCs w:val="22"/>
        </w:rPr>
        <w:t>www.pbgbank.com</w:t>
      </w:r>
    </w:p>
    <w:p w14:paraId="587416FE" w14:textId="14624BDC" w:rsidR="00666F2A" w:rsidRPr="00B7482D" w:rsidRDefault="00666F2A" w:rsidP="00666F2A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</w:p>
    <w:p w14:paraId="60EDCEF1" w14:textId="77777777" w:rsidR="00EF78E4" w:rsidRDefault="00EF78E4" w:rsidP="00EF78E4">
      <w:pPr>
        <w:pStyle w:val="HTMLPreformatted"/>
        <w:shd w:val="clear" w:color="auto" w:fill="F8F9FA"/>
        <w:spacing w:line="540" w:lineRule="atLeast"/>
        <w:jc w:val="right"/>
        <w:rPr>
          <w:rFonts w:ascii="Nirmala UI" w:hAnsi="Nirmala UI" w:cs="Nirmala UI"/>
          <w:szCs w:val="22"/>
        </w:rPr>
      </w:pPr>
      <w:r w:rsidRPr="003C5B2B">
        <w:rPr>
          <w:rFonts w:ascii="Nirmala UI" w:hAnsi="Nirmala UI" w:cs="Nirmala UI"/>
          <w:szCs w:val="22"/>
          <w:cs/>
        </w:rPr>
        <w:lastRenderedPageBreak/>
        <w:t>മുകളിലേക്ക്</w:t>
      </w:r>
    </w:p>
    <w:p w14:paraId="750CC625" w14:textId="23F3AFD8" w:rsidR="00B55E8F" w:rsidRPr="00B55E8F" w:rsidRDefault="00B55E8F" w:rsidP="00B55E8F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B55E8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43. ചെയർമാൻ</w:t>
      </w:r>
    </w:p>
    <w:p w14:paraId="061A7E71" w14:textId="77777777" w:rsidR="00B55E8F" w:rsidRPr="00B55E8F" w:rsidRDefault="00B55E8F" w:rsidP="00B55E8F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B55E8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ഉത്തരബംഗ ക്ഷേത്രീയ ഗ്രാമീണ ബാങ്ക്</w:t>
      </w:r>
    </w:p>
    <w:p w14:paraId="3925394C" w14:textId="7EBFB62E" w:rsidR="00B55E8F" w:rsidRPr="00B55E8F" w:rsidRDefault="00B55E8F" w:rsidP="00B55E8F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B55E8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സുനിറ്റി റോഡ്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B55E8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കൂച്ച് ബെഹാർ - 736 101</w:t>
      </w:r>
    </w:p>
    <w:p w14:paraId="6D852939" w14:textId="7C7E1320" w:rsidR="00B55E8F" w:rsidRPr="00B55E8F" w:rsidRDefault="00B55E8F" w:rsidP="00B55E8F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  <w:r w:rsidRPr="00B55E8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പശ്ചിമ ബംഗാൾ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B55E8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വെബ്സൈറ്റ്: </w:t>
      </w:r>
      <w:r w:rsidRPr="00B55E8F">
        <w:rPr>
          <w:rStyle w:val="y2iqfc"/>
          <w:rFonts w:ascii="Nirmala UI" w:hAnsi="Nirmala UI" w:cs="Nirmala UI"/>
          <w:color w:val="202124"/>
          <w:sz w:val="22"/>
          <w:szCs w:val="22"/>
        </w:rPr>
        <w:t>www.ubkgb.org</w:t>
      </w:r>
    </w:p>
    <w:p w14:paraId="01F91C3F" w14:textId="3991B4D4" w:rsidR="00551419" w:rsidRPr="00BA5BAB" w:rsidRDefault="00551419" w:rsidP="00551419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  <w:r w:rsidRPr="00BA5BA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ശ്രദ്ധിക്കുക: *സീരിയൽ നമ്പർ 4-ൽ ആന്ധ്രപ്രദേശ് ഗ്രാമീണ വികാസ് ബാങ്ക്</w:t>
      </w:r>
      <w:r w:rsidRPr="00BA5BA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</w:t>
      </w:r>
      <w:r w:rsidR="00BA5BAB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  <w:r w:rsidRPr="00BA5BA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ആന്ധ്രാപ്രദേശ്</w:t>
      </w:r>
      <w:r w:rsidRPr="00BA5BAB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BA5BA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തെലങ്കാന</w:t>
      </w:r>
      <w:r w:rsidRPr="00BA5BAB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Pr="00BA5BA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എന്നീ സംസ്ഥാനങ്ങ</w:t>
      </w:r>
      <w:r w:rsidR="00BA5BAB" w:rsidRPr="00BA5BA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ളിൽ</w:t>
      </w:r>
      <w:r w:rsidRPr="00BA5BA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പ്രവർത്തിക്കുന്നു.</w:t>
      </w:r>
    </w:p>
    <w:p w14:paraId="00E1575F" w14:textId="59CD9314" w:rsidR="00666F2A" w:rsidRPr="00B7482D" w:rsidRDefault="00666F2A" w:rsidP="00666F2A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</w:p>
    <w:p w14:paraId="4FBDE7BF" w14:textId="77777777" w:rsidR="00B23551" w:rsidRPr="00E7196E" w:rsidRDefault="00B23551" w:rsidP="00B23551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</w:pPr>
      <w:r w:rsidRPr="00E7196E"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  <w:t>ഇന്ത്യയിലെ സ്വകാര്യമേഖലാ ബാങ്കുകളുടെ പട്ടിക</w:t>
      </w:r>
    </w:p>
    <w:p w14:paraId="0B7B6A58" w14:textId="2DF0AB8D" w:rsidR="00C540DD" w:rsidRPr="00A254E1" w:rsidRDefault="00C540DD" w:rsidP="00B23551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 w:rsidRPr="00A254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സീരിയൽ</w:t>
      </w:r>
      <w:r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          </w:t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ബാങ്കിന്റെ പേര്</w:t>
      </w:r>
    </w:p>
    <w:p w14:paraId="43707469" w14:textId="717B7E1F" w:rsidR="00B23551" w:rsidRPr="00A254E1" w:rsidRDefault="00C540DD" w:rsidP="00B23551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254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നമ്പർ</w:t>
      </w:r>
      <w:r w:rsidR="00B23551" w:rsidRPr="00A254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</w:t>
      </w:r>
    </w:p>
    <w:p w14:paraId="4C2EBACF" w14:textId="7051981A" w:rsidR="00B23551" w:rsidRPr="00A254E1" w:rsidRDefault="00B23551" w:rsidP="00B23551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254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1 </w:t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A254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ആക്സിസ് ബാങ്ക് ലിമിറ്റഡ്.</w:t>
      </w:r>
    </w:p>
    <w:p w14:paraId="37C168CC" w14:textId="4326C465" w:rsidR="00B23551" w:rsidRPr="00A254E1" w:rsidRDefault="00B23551" w:rsidP="00B23551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254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2 </w:t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A254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ബന്ധൻ ബാങ്ക് ലിമിറ്റഡ്.</w:t>
      </w:r>
    </w:p>
    <w:p w14:paraId="11DE2C89" w14:textId="0858BE31" w:rsidR="00B23551" w:rsidRPr="00A254E1" w:rsidRDefault="00B23551" w:rsidP="00B23551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254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3 </w:t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CSB </w:t>
      </w:r>
      <w:r w:rsidRPr="00A254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ബാങ്ക് ലിമിറ്റഡ്</w:t>
      </w:r>
    </w:p>
    <w:p w14:paraId="135F2FC1" w14:textId="362AD43C" w:rsidR="00B23551" w:rsidRPr="00A254E1" w:rsidRDefault="00B23551" w:rsidP="00B23551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254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4 </w:t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A254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സിറ്റി യൂണിയൻ ബാങ്ക് ലിമിറ്റഡ്.</w:t>
      </w:r>
    </w:p>
    <w:p w14:paraId="45B7CA7E" w14:textId="5771EBD9" w:rsidR="00B23551" w:rsidRPr="00A254E1" w:rsidRDefault="00B23551" w:rsidP="00B23551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254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5 </w:t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A254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ഡിസിബി ബാങ്ക് ലിമിറ്റഡ്.</w:t>
      </w:r>
    </w:p>
    <w:p w14:paraId="3201F95C" w14:textId="77777777" w:rsidR="0060559A" w:rsidRDefault="0060559A" w:rsidP="0060559A">
      <w:pPr>
        <w:pStyle w:val="HTMLPreformatted"/>
        <w:shd w:val="clear" w:color="auto" w:fill="F8F9FA"/>
        <w:spacing w:line="540" w:lineRule="atLeast"/>
        <w:jc w:val="right"/>
        <w:rPr>
          <w:rFonts w:ascii="Nirmala UI" w:hAnsi="Nirmala UI" w:cs="Nirmala UI"/>
          <w:szCs w:val="22"/>
        </w:rPr>
      </w:pPr>
      <w:r w:rsidRPr="003C5B2B">
        <w:rPr>
          <w:rFonts w:ascii="Nirmala UI" w:hAnsi="Nirmala UI" w:cs="Nirmala UI"/>
          <w:szCs w:val="22"/>
          <w:cs/>
        </w:rPr>
        <w:lastRenderedPageBreak/>
        <w:t>മുകളിലേക്ക്</w:t>
      </w:r>
    </w:p>
    <w:p w14:paraId="36E01346" w14:textId="103D836E" w:rsidR="00B23551" w:rsidRPr="00A254E1" w:rsidRDefault="00B23551" w:rsidP="00B23551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254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6 </w:t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A254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ധനലക്ഷ്മി ബാങ്ക് ലിമിറ്റഡ്.</w:t>
      </w:r>
    </w:p>
    <w:p w14:paraId="4D50338E" w14:textId="18E757A9" w:rsidR="00B23551" w:rsidRPr="00A254E1" w:rsidRDefault="00B23551" w:rsidP="00B23551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254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7 </w:t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A254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ഫെഡറൽ ബാങ്ക് ലിമിറ്റഡ്.</w:t>
      </w:r>
    </w:p>
    <w:p w14:paraId="18D6A13C" w14:textId="29BF63F1" w:rsidR="00B23551" w:rsidRPr="00A254E1" w:rsidRDefault="00B23551" w:rsidP="00B23551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254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8 </w:t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HDFC </w:t>
      </w:r>
      <w:r w:rsidRPr="00A254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ബാങ്ക് ലിമിറ്റഡ്</w:t>
      </w:r>
    </w:p>
    <w:p w14:paraId="7CF43BAE" w14:textId="176FCB10" w:rsidR="00B23551" w:rsidRPr="00A254E1" w:rsidRDefault="00B23551" w:rsidP="00B23551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254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9 </w:t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A254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ഐസിഐസിഐ ബാങ്ക് ലിമിറ്റഡ്.</w:t>
      </w:r>
    </w:p>
    <w:p w14:paraId="40A28DF4" w14:textId="65A9E04D" w:rsidR="00B23551" w:rsidRPr="00A254E1" w:rsidRDefault="00B23551" w:rsidP="00B23551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254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10 </w:t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A254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ഇൻഡസ്ഇൻഡ് ബാങ്ക് ലിമിറ്റഡ്</w:t>
      </w:r>
    </w:p>
    <w:p w14:paraId="372C9A57" w14:textId="45A8C2B5" w:rsidR="00B23551" w:rsidRPr="00A254E1" w:rsidRDefault="00B23551" w:rsidP="00B23551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254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11 </w:t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IDFC </w:t>
      </w:r>
      <w:r w:rsidRPr="00A254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ഫസ്റ്റ് ബാങ്ക് ലിമിറ്റഡ്</w:t>
      </w:r>
    </w:p>
    <w:p w14:paraId="4529C722" w14:textId="7F42FBAF" w:rsidR="00B23551" w:rsidRPr="00A254E1" w:rsidRDefault="00B23551" w:rsidP="00B23551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254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12 </w:t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A254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ജമ്മു </w:t>
      </w:r>
      <w:r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>&amp;</w:t>
      </w:r>
      <w:r w:rsidRPr="00A254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കശ്മീർ ബാങ്ക് ലിമിറ്റഡ്.</w:t>
      </w:r>
    </w:p>
    <w:p w14:paraId="6EC940C9" w14:textId="14D4942A" w:rsidR="00B23551" w:rsidRPr="00A254E1" w:rsidRDefault="00B23551" w:rsidP="00B23551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254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13 </w:t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A254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കർണാടക ബാങ്ക് ലിമിറ്റഡ്.</w:t>
      </w:r>
    </w:p>
    <w:p w14:paraId="39C74C44" w14:textId="2CA54C7B" w:rsidR="00B23551" w:rsidRPr="00A254E1" w:rsidRDefault="00B23551" w:rsidP="00B23551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254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14 </w:t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A254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കരൂർ വൈശ്യ ബാങ്ക് ലിമിറ്റഡ്.</w:t>
      </w:r>
    </w:p>
    <w:p w14:paraId="2DC5A040" w14:textId="20F342EC" w:rsidR="00B23551" w:rsidRPr="00A254E1" w:rsidRDefault="00B23551" w:rsidP="00B23551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254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15 </w:t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A254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കൊട്ടക് മഹീന്ദ്ര ബാങ്ക് ലിമിറ്റഡ്</w:t>
      </w:r>
    </w:p>
    <w:p w14:paraId="11A17F09" w14:textId="28E73972" w:rsidR="00B23551" w:rsidRPr="00A254E1" w:rsidRDefault="00B23551" w:rsidP="00B23551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254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16 </w:t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A254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നൈനിറ്റാൾ ബാങ്ക് ലിമിറ്റഡ്.</w:t>
      </w:r>
    </w:p>
    <w:p w14:paraId="7B933031" w14:textId="31FF69B6" w:rsidR="00B23551" w:rsidRPr="00A254E1" w:rsidRDefault="00B23551" w:rsidP="00B23551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254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17 </w:t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RBL </w:t>
      </w:r>
      <w:r w:rsidRPr="00A254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ബാങ്ക് ലിമിറ്റഡ്.</w:t>
      </w:r>
    </w:p>
    <w:p w14:paraId="58ACC348" w14:textId="35025940" w:rsidR="00B23551" w:rsidRPr="00A254E1" w:rsidRDefault="00B23551" w:rsidP="00B23551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254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18 </w:t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A254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സൗത്ത് ഇന്ത്യൻ ബാങ്ക് ലിമിറ്റഡ്.</w:t>
      </w:r>
    </w:p>
    <w:p w14:paraId="76CC882E" w14:textId="33379DF5" w:rsidR="00B23551" w:rsidRPr="00A254E1" w:rsidRDefault="00B23551" w:rsidP="00B23551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254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19 </w:t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A254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തമിഴ്നാട് മെർക്കന്റൈൽ ബാങ്ക് ലിമിറ്റഡ്.</w:t>
      </w:r>
    </w:p>
    <w:p w14:paraId="1F91438D" w14:textId="244A08A4" w:rsidR="00B23551" w:rsidRPr="00A254E1" w:rsidRDefault="00B23551" w:rsidP="00B23551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254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20 </w:t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A254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യെസ് ബാങ്ക് ലിമിറ്റഡ്.</w:t>
      </w:r>
    </w:p>
    <w:p w14:paraId="684A5FAC" w14:textId="77777777" w:rsidR="0060559A" w:rsidRDefault="0060559A" w:rsidP="0060559A">
      <w:pPr>
        <w:pStyle w:val="HTMLPreformatted"/>
        <w:shd w:val="clear" w:color="auto" w:fill="F8F9FA"/>
        <w:spacing w:line="540" w:lineRule="atLeast"/>
        <w:jc w:val="right"/>
        <w:rPr>
          <w:rFonts w:ascii="Nirmala UI" w:hAnsi="Nirmala UI" w:cs="Nirmala UI"/>
          <w:szCs w:val="22"/>
        </w:rPr>
      </w:pPr>
      <w:r w:rsidRPr="003C5B2B">
        <w:rPr>
          <w:rFonts w:ascii="Nirmala UI" w:hAnsi="Nirmala UI" w:cs="Nirmala UI"/>
          <w:szCs w:val="22"/>
          <w:cs/>
        </w:rPr>
        <w:lastRenderedPageBreak/>
        <w:t>മുകളിലേക്ക്</w:t>
      </w:r>
    </w:p>
    <w:p w14:paraId="22D92EFF" w14:textId="021F3BD8" w:rsidR="00B23551" w:rsidRPr="00A254E1" w:rsidRDefault="00B23551" w:rsidP="00B23551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  <w:r w:rsidRPr="00A254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21 </w:t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254E1" w:rsidRPr="00A254E1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A254E1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ഐഡിബിഐ ബാങ്ക് ലിമിറ്റഡ്</w:t>
      </w:r>
    </w:p>
    <w:p w14:paraId="57EFE30B" w14:textId="77777777" w:rsidR="00AD3B50" w:rsidRPr="00AD3B50" w:rsidRDefault="00AD3B50" w:rsidP="00AD3B5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</w:pPr>
      <w:r w:rsidRPr="00AD3B50"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  <w:t>ലോക്കൽ ഏരിയ ബാങ്കുകളുടെ ലിസ്റ്റ് (</w:t>
      </w:r>
      <w:r w:rsidRPr="00AD3B50">
        <w:rPr>
          <w:rStyle w:val="y2iqfc"/>
          <w:rFonts w:ascii="Nirmala UI" w:hAnsi="Nirmala UI" w:cs="Nirmala UI"/>
          <w:b/>
          <w:bCs/>
          <w:color w:val="202124"/>
          <w:sz w:val="22"/>
          <w:szCs w:val="22"/>
        </w:rPr>
        <w:t>LAB)</w:t>
      </w:r>
    </w:p>
    <w:p w14:paraId="28E606B9" w14:textId="77777777" w:rsidR="00AD3B50" w:rsidRPr="00AD3B50" w:rsidRDefault="00AD3B50" w:rsidP="00AD3B5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D3B5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1 കോസ്റ്റൽ ലോക്കൽ ഏരിയ ബാങ്ക് ലിമിറ്റഡ്</w:t>
      </w:r>
    </w:p>
    <w:p w14:paraId="1B9CA600" w14:textId="77777777" w:rsidR="00AD3B50" w:rsidRPr="00AD3B50" w:rsidRDefault="00AD3B50" w:rsidP="00AD3B5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D3B5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2 കൃഷ്ണ ഭീമ സമൃദ്ധി </w:t>
      </w:r>
      <w:r w:rsidRPr="00AD3B50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LAB </w:t>
      </w:r>
      <w:r w:rsidRPr="00AD3B5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ലിമിറ്റഡ്</w:t>
      </w:r>
    </w:p>
    <w:p w14:paraId="639909B7" w14:textId="77777777" w:rsidR="00AD3B50" w:rsidRPr="00AD3B50" w:rsidRDefault="00AD3B50" w:rsidP="00AD3B5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D3B5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3 സുഭദ്ര ലോക്കൽ ബാങ്ക് ലിമിറ്റഡ്</w:t>
      </w:r>
    </w:p>
    <w:p w14:paraId="0116A8C5" w14:textId="77777777" w:rsidR="00AD3B50" w:rsidRPr="00AD3B50" w:rsidRDefault="00AD3B50" w:rsidP="00AD3B5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D3B50"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  <w:t>ചെറുകിട ധനകാര്യ ബാങ്കുകളുടെ ലിസ്റ്റ് (</w:t>
      </w:r>
      <w:r w:rsidRPr="00AD3B50">
        <w:rPr>
          <w:rStyle w:val="y2iqfc"/>
          <w:rFonts w:ascii="Nirmala UI" w:hAnsi="Nirmala UI" w:cs="Nirmala UI"/>
          <w:b/>
          <w:bCs/>
          <w:color w:val="202124"/>
          <w:sz w:val="22"/>
          <w:szCs w:val="22"/>
        </w:rPr>
        <w:t>SFB</w:t>
      </w:r>
      <w:r w:rsidRPr="00AD3B50">
        <w:rPr>
          <w:rStyle w:val="y2iqfc"/>
          <w:rFonts w:ascii="Nirmala UI" w:hAnsi="Nirmala UI" w:cs="Nirmala UI"/>
          <w:color w:val="202124"/>
          <w:sz w:val="22"/>
          <w:szCs w:val="22"/>
        </w:rPr>
        <w:t>)</w:t>
      </w:r>
    </w:p>
    <w:p w14:paraId="5D5547A2" w14:textId="77777777" w:rsidR="00AD3B50" w:rsidRPr="00AD3B50" w:rsidRDefault="00AD3B50" w:rsidP="00AD3B5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D3B5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1 </w:t>
      </w:r>
      <w:r w:rsidRPr="00AD3B50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Au </w:t>
      </w:r>
      <w:r w:rsidRPr="00AD3B5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സ്മോൾ ഫിനാൻസ് ബാങ്ക് ലിമിറ്റഡ്.</w:t>
      </w:r>
    </w:p>
    <w:p w14:paraId="2BAA094A" w14:textId="77777777" w:rsidR="00AD3B50" w:rsidRPr="00AD3B50" w:rsidRDefault="00AD3B50" w:rsidP="00AD3B5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D3B5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2 ക്യാപിറ്റൽ സ്മോൾ ഫിനാൻസ് ബാങ്ക് ലിമിറ്റഡ്</w:t>
      </w:r>
    </w:p>
    <w:p w14:paraId="35332F5B" w14:textId="77777777" w:rsidR="00AD3B50" w:rsidRPr="00AD3B50" w:rsidRDefault="00AD3B50" w:rsidP="00AD3B5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D3B5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3 ഫിൻകെയർ സ്മോൾ ഫിനാൻസ് ബാങ്ക് ലിമിറ്റഡ്.</w:t>
      </w:r>
    </w:p>
    <w:p w14:paraId="07AC76E0" w14:textId="77777777" w:rsidR="00AD3B50" w:rsidRPr="00AD3B50" w:rsidRDefault="00AD3B50" w:rsidP="00AD3B5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D3B5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4 ഇക്വിറ്റാസ് സ്മോൾ ഫിനാൻസ് ബാങ്ക് ലിമിറ്റഡ്</w:t>
      </w:r>
    </w:p>
    <w:p w14:paraId="7E59276B" w14:textId="77777777" w:rsidR="00AD3B50" w:rsidRPr="00AD3B50" w:rsidRDefault="00AD3B50" w:rsidP="00AD3B5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D3B5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5 </w:t>
      </w:r>
      <w:r w:rsidRPr="00AD3B50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ESAF </w:t>
      </w:r>
      <w:r w:rsidRPr="00AD3B5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സ്മോൾ ഫിനാൻസ് ബാങ്ക് ലിമിറ്റഡ്.</w:t>
      </w:r>
    </w:p>
    <w:p w14:paraId="3D4A2EFB" w14:textId="77777777" w:rsidR="00AD3B50" w:rsidRPr="00AD3B50" w:rsidRDefault="00AD3B50" w:rsidP="00AD3B5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D3B5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6 സൂര്യോദയ് സ്മോൾ ഫിനാൻസ് ബാങ്ക് ലിമിറ്റഡ്.</w:t>
      </w:r>
    </w:p>
    <w:p w14:paraId="61F91771" w14:textId="77777777" w:rsidR="00AD3B50" w:rsidRPr="00AD3B50" w:rsidRDefault="00AD3B50" w:rsidP="00AD3B5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D3B5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7 ഉജ്ജീവന് സ്മോൾ ഫിനാൻസ് ബാങ്ക് ലിമിറ്റഡ്.</w:t>
      </w:r>
    </w:p>
    <w:p w14:paraId="2C053619" w14:textId="77777777" w:rsidR="00AD3B50" w:rsidRPr="00AD3B50" w:rsidRDefault="00AD3B50" w:rsidP="00AD3B5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D3B5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8 ഉത്കർഷ് സ്മോൾ ഫിനാൻസ് ബാങ്ക് ലിമിറ്റഡ്.</w:t>
      </w:r>
    </w:p>
    <w:p w14:paraId="5EF93412" w14:textId="77777777" w:rsidR="00AD3B50" w:rsidRPr="00AD3B50" w:rsidRDefault="00AD3B50" w:rsidP="00AD3B5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D3B5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9 നോർത്ത് ഈസ്റ്റ് സ്മോൾ ഫിനാൻസ് ബാങ്ക് ലിമിറ്റഡ്</w:t>
      </w:r>
    </w:p>
    <w:p w14:paraId="78AF6EF7" w14:textId="77777777" w:rsidR="0060559A" w:rsidRDefault="0060559A" w:rsidP="0060559A">
      <w:pPr>
        <w:pStyle w:val="HTMLPreformatted"/>
        <w:shd w:val="clear" w:color="auto" w:fill="F8F9FA"/>
        <w:spacing w:line="540" w:lineRule="atLeast"/>
        <w:jc w:val="right"/>
        <w:rPr>
          <w:rFonts w:ascii="Nirmala UI" w:hAnsi="Nirmala UI" w:cs="Nirmala UI"/>
          <w:szCs w:val="22"/>
        </w:rPr>
      </w:pPr>
      <w:r w:rsidRPr="003C5B2B">
        <w:rPr>
          <w:rFonts w:ascii="Nirmala UI" w:hAnsi="Nirmala UI" w:cs="Nirmala UI"/>
          <w:szCs w:val="22"/>
          <w:cs/>
        </w:rPr>
        <w:lastRenderedPageBreak/>
        <w:t>മുകളിലേക്ക്</w:t>
      </w:r>
    </w:p>
    <w:p w14:paraId="194F9253" w14:textId="6835DFB9" w:rsidR="00AD3B50" w:rsidRPr="00AD3B50" w:rsidRDefault="00AD3B50" w:rsidP="00AD3B5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D3B5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10 ജന സ്മോൾ ഫിനാൻസ് ബാങ്ക് ലിമിറ്റഡ്</w:t>
      </w:r>
    </w:p>
    <w:p w14:paraId="1CAD3054" w14:textId="77777777" w:rsidR="00AD3B50" w:rsidRPr="00AD3B50" w:rsidRDefault="00AD3B50" w:rsidP="00AD3B5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D3B5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11 ശിവാലിക് സ്മോൾ ഫിനാൻസ് ബാങ്ക് ലിമിറ്റഡ്</w:t>
      </w:r>
    </w:p>
    <w:p w14:paraId="3B23C681" w14:textId="77777777" w:rsidR="00AD3B50" w:rsidRPr="00AD3B50" w:rsidRDefault="00AD3B50" w:rsidP="00AD3B5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D3B5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12 യൂണിറ്റി സ്മോൾ ഫിനാൻസ് ബാങ്ക് ലിമിറ്റഡ്</w:t>
      </w:r>
    </w:p>
    <w:p w14:paraId="66832159" w14:textId="77777777" w:rsidR="00AD3B50" w:rsidRPr="00AD3B50" w:rsidRDefault="00AD3B50" w:rsidP="00AD3B5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</w:pPr>
      <w:r w:rsidRPr="00AD3B50"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  <w:t>പേയ്‌മെന്റ് ബാങ്കുകളുടെ ലിസ്റ്റ് (</w:t>
      </w:r>
      <w:r w:rsidRPr="00AD3B50">
        <w:rPr>
          <w:rStyle w:val="y2iqfc"/>
          <w:rFonts w:ascii="Nirmala UI" w:hAnsi="Nirmala UI" w:cs="Nirmala UI"/>
          <w:b/>
          <w:bCs/>
          <w:color w:val="202124"/>
          <w:sz w:val="22"/>
          <w:szCs w:val="22"/>
        </w:rPr>
        <w:t>PB)</w:t>
      </w:r>
    </w:p>
    <w:p w14:paraId="4FA32F0B" w14:textId="77777777" w:rsidR="00AD3B50" w:rsidRPr="00AD3B50" w:rsidRDefault="00AD3B50" w:rsidP="00AD3B5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D3B5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1 എയർടെൽ പേയ്‌മെന്റ് ബാങ്ക് ലിമിറ്റഡ്</w:t>
      </w:r>
    </w:p>
    <w:p w14:paraId="42509F6C" w14:textId="77777777" w:rsidR="00AD3B50" w:rsidRPr="00AD3B50" w:rsidRDefault="00AD3B50" w:rsidP="00AD3B5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D3B5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2 ഇന്ത്യ പോസ്റ്റ് പേയ്മെന്റ്സ് ബാങ്ക് ലിമിറ്റഡ്</w:t>
      </w:r>
    </w:p>
    <w:p w14:paraId="2A00D7B0" w14:textId="77777777" w:rsidR="00AD3B50" w:rsidRPr="00AD3B50" w:rsidRDefault="00AD3B50" w:rsidP="00AD3B5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D3B5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3 ഫിനോ പേയ്‌മെന്റ് ബാങ്ക് ലിമിറ്റഡ്</w:t>
      </w:r>
    </w:p>
    <w:p w14:paraId="7D5F5286" w14:textId="77777777" w:rsidR="00AD3B50" w:rsidRPr="00AD3B50" w:rsidRDefault="00AD3B50" w:rsidP="00AD3B5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D3B5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4 പേടിഎം പേയ്മെന്റ്സ് ബാങ്ക് ലിമിറ്റഡ്</w:t>
      </w:r>
    </w:p>
    <w:p w14:paraId="4CEDEBD8" w14:textId="77777777" w:rsidR="00AD3B50" w:rsidRPr="00AD3B50" w:rsidRDefault="00AD3B50" w:rsidP="00AD3B5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D3B5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5 ജിയോ പേയ്മെന്റ്സ് ബാങ്ക് ലിമിറ്റഡ്</w:t>
      </w:r>
    </w:p>
    <w:p w14:paraId="5E7D9F66" w14:textId="77777777" w:rsidR="00AD3B50" w:rsidRPr="00AD3B50" w:rsidRDefault="00AD3B50" w:rsidP="00AD3B50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  <w:r w:rsidRPr="00AD3B5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6</w:t>
      </w:r>
      <w:r w:rsidRPr="00AD3B50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NSDL </w:t>
      </w:r>
      <w:r w:rsidRPr="00AD3B5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പേയ്‌മെന്റ് ബാങ്ക് ലിമിറ്റഡ്</w:t>
      </w:r>
    </w:p>
    <w:p w14:paraId="54DD841E" w14:textId="77777777" w:rsidR="00D00836" w:rsidRPr="00E7196E" w:rsidRDefault="00D00836" w:rsidP="00D0083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</w:pPr>
      <w:r w:rsidRPr="00E7196E"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  <w:t>ഇന്ത്യയിലെ പൊതുമേഖലാ ബാങ്കുകളുടെ പട്ടിക</w:t>
      </w:r>
    </w:p>
    <w:p w14:paraId="512246F8" w14:textId="1F2F82A9" w:rsidR="00D00836" w:rsidRPr="004E6345" w:rsidRDefault="00AB28AF" w:rsidP="00D0083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B28A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സീരിയൽ നമ്പർ</w:t>
      </w:r>
      <w:r w:rsidRPr="004E634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 </w:t>
      </w:r>
      <w:r w:rsidR="00D00836" w:rsidRPr="004E634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ബാങ്കിന്റെ പേ</w:t>
      </w:r>
      <w:r w:rsidR="002847B9" w:rsidRPr="002847B9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ര്</w:t>
      </w:r>
    </w:p>
    <w:p w14:paraId="2B096A4B" w14:textId="2A287D47" w:rsidR="00D00836" w:rsidRPr="004E6345" w:rsidRDefault="00D00836" w:rsidP="00D0083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4E634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1 </w:t>
      </w:r>
      <w:r w:rsidR="002847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847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847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4E634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ബാങ്ക് ഓഫ് ബറോഡ</w:t>
      </w:r>
    </w:p>
    <w:p w14:paraId="233F7CB0" w14:textId="7E1AA616" w:rsidR="00D00836" w:rsidRPr="004E6345" w:rsidRDefault="00D00836" w:rsidP="00D0083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4E634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2 </w:t>
      </w:r>
      <w:r w:rsidR="002847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847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847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4E634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ബാങ്ക് ഓഫ് ഇന്ത്യ</w:t>
      </w:r>
    </w:p>
    <w:p w14:paraId="559F43AD" w14:textId="40D5446A" w:rsidR="00D00836" w:rsidRPr="004E6345" w:rsidRDefault="00D00836" w:rsidP="00D0083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4E634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3 </w:t>
      </w:r>
      <w:r w:rsidR="002847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847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847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4E634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ബാങ്ക് ഓഫ് മഹാരാഷ്ട്ര</w:t>
      </w:r>
    </w:p>
    <w:p w14:paraId="0030D41B" w14:textId="77777777" w:rsidR="0060559A" w:rsidRDefault="0060559A" w:rsidP="0060559A">
      <w:pPr>
        <w:pStyle w:val="HTMLPreformatted"/>
        <w:shd w:val="clear" w:color="auto" w:fill="F8F9FA"/>
        <w:spacing w:line="540" w:lineRule="atLeast"/>
        <w:jc w:val="right"/>
        <w:rPr>
          <w:rFonts w:ascii="Nirmala UI" w:hAnsi="Nirmala UI" w:cs="Nirmala UI"/>
          <w:szCs w:val="22"/>
        </w:rPr>
      </w:pPr>
      <w:r w:rsidRPr="003C5B2B">
        <w:rPr>
          <w:rFonts w:ascii="Nirmala UI" w:hAnsi="Nirmala UI" w:cs="Nirmala UI"/>
          <w:szCs w:val="22"/>
          <w:cs/>
        </w:rPr>
        <w:lastRenderedPageBreak/>
        <w:t>മുകളിലേക്ക്</w:t>
      </w:r>
    </w:p>
    <w:p w14:paraId="59F43896" w14:textId="1B71ADA2" w:rsidR="00D00836" w:rsidRPr="004E6345" w:rsidRDefault="00D00836" w:rsidP="00D0083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4E634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4 </w:t>
      </w:r>
      <w:r w:rsidR="002847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847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847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4E634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കാനറ ബാങ്ക്</w:t>
      </w:r>
    </w:p>
    <w:p w14:paraId="092BAC2F" w14:textId="3465E49B" w:rsidR="00D00836" w:rsidRPr="004E6345" w:rsidRDefault="00D00836" w:rsidP="00D0083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4E634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5 </w:t>
      </w:r>
      <w:r w:rsidR="002847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847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847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4E634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സെൻട്രൽ ബാങ്ക് ഓഫ് ഇന്ത്യ</w:t>
      </w:r>
    </w:p>
    <w:p w14:paraId="6B794ACF" w14:textId="2297E565" w:rsidR="00D00836" w:rsidRPr="004E6345" w:rsidRDefault="00D00836" w:rsidP="00D0083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4E634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6 </w:t>
      </w:r>
      <w:r w:rsidR="002847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847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847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4E634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ഇന്ത്യൻ ബാങ്ക്</w:t>
      </w:r>
    </w:p>
    <w:p w14:paraId="2737C8D5" w14:textId="613F7709" w:rsidR="00D00836" w:rsidRPr="004E6345" w:rsidRDefault="00D00836" w:rsidP="00D0083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4E634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7 </w:t>
      </w:r>
      <w:r w:rsidR="002847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847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847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4E634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ഇന്ത്യൻ ഓവർസീസ് ബാങ്ക്</w:t>
      </w:r>
    </w:p>
    <w:p w14:paraId="222060EF" w14:textId="62F9B3C6" w:rsidR="00D00836" w:rsidRPr="004E6345" w:rsidRDefault="00D00836" w:rsidP="00D0083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4E634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8 </w:t>
      </w:r>
      <w:r w:rsidR="002847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847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847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4E634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പഞ്ചാബ് </w:t>
      </w:r>
      <w:r w:rsidRPr="004E6345">
        <w:rPr>
          <w:rStyle w:val="y2iqfc"/>
          <w:rFonts w:ascii="Nirmala UI" w:hAnsi="Nirmala UI" w:cs="Nirmala UI"/>
          <w:color w:val="202124"/>
          <w:sz w:val="22"/>
          <w:szCs w:val="22"/>
        </w:rPr>
        <w:t>&amp;</w:t>
      </w:r>
      <w:r w:rsidRPr="004E634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സിന്ദ് ബാങ്ക്</w:t>
      </w:r>
    </w:p>
    <w:p w14:paraId="4F336439" w14:textId="4D35FA0A" w:rsidR="00D00836" w:rsidRPr="004E6345" w:rsidRDefault="00D00836" w:rsidP="00D0083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4E634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9 </w:t>
      </w:r>
      <w:r w:rsidR="002847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847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847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4E634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പഞ്ചാബ് നാഷണൽ ബാങ്ക്</w:t>
      </w:r>
    </w:p>
    <w:p w14:paraId="0198CFC7" w14:textId="6E006A41" w:rsidR="00D00836" w:rsidRPr="004E6345" w:rsidRDefault="00D00836" w:rsidP="00D0083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4E634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10 </w:t>
      </w:r>
      <w:r w:rsidR="002847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847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847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4E634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സ്റ്റേറ്റ് ബാങ്ക് ഓഫ് ഇന്ത്യ</w:t>
      </w:r>
    </w:p>
    <w:p w14:paraId="5E67BC70" w14:textId="27240FCB" w:rsidR="00D00836" w:rsidRPr="004E6345" w:rsidRDefault="00D00836" w:rsidP="00D0083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4E634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11 </w:t>
      </w:r>
      <w:r w:rsidR="002847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847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847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4E6345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UCO </w:t>
      </w:r>
      <w:r w:rsidRPr="004E634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ബാങ്ക്</w:t>
      </w:r>
    </w:p>
    <w:p w14:paraId="4CB508E7" w14:textId="2D5A31BB" w:rsidR="00D00836" w:rsidRPr="004E6345" w:rsidRDefault="00D00836" w:rsidP="00D0083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4E634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12 </w:t>
      </w:r>
      <w:r w:rsidR="002847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847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847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4E634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യൂണിയൻ ബാങ്ക് ഓഫ് ഇന്ത്യ</w:t>
      </w:r>
    </w:p>
    <w:p w14:paraId="582360A8" w14:textId="77777777" w:rsidR="00D00836" w:rsidRPr="00EF7863" w:rsidRDefault="00D00836" w:rsidP="00D0083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</w:pPr>
      <w:r w:rsidRPr="00EF7863"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  <w:t>ഇന്ത്യയിലെ ധനകാര്യ സ്ഥാപനങ്ങളുടെ പട്ടിക</w:t>
      </w:r>
    </w:p>
    <w:p w14:paraId="501072CB" w14:textId="40BB631F" w:rsidR="0072260F" w:rsidRDefault="00426768" w:rsidP="00D0083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 w:rsidRPr="0042676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സീരിയൽ</w:t>
      </w:r>
      <w:r w:rsidR="0072260F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 </w:t>
      </w:r>
      <w:r w:rsidR="0072260F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72260F" w:rsidRPr="004E634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ബാങ്കിന്റെ പേ</w:t>
      </w:r>
      <w:r w:rsidR="0072260F" w:rsidRPr="0072260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ര്</w:t>
      </w:r>
    </w:p>
    <w:p w14:paraId="603FE598" w14:textId="624FF728" w:rsidR="00D00836" w:rsidRPr="004E6345" w:rsidRDefault="00426768" w:rsidP="00D0083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42676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നമ്പർ</w:t>
      </w:r>
      <w:r w:rsidR="00D00836" w:rsidRPr="004E634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</w:t>
      </w:r>
    </w:p>
    <w:p w14:paraId="0E57ECE3" w14:textId="4BB072E0" w:rsidR="00D00836" w:rsidRPr="004E6345" w:rsidRDefault="00D00836" w:rsidP="00D0083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4E634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1</w:t>
      </w:r>
      <w:r w:rsidR="002847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847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4E634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</w:t>
      </w:r>
      <w:r w:rsidR="00020ED6" w:rsidRPr="00020ED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നാഷണൽ ബാങ്ക് ഫോർ അഗ്രിക്കൾച്ച</w:t>
      </w:r>
      <w:r w:rsidR="001A77DD" w:rsidRPr="001A77D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ർ  </w:t>
      </w:r>
      <w:r w:rsidR="00020ED6" w:rsidRPr="00020ED6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ആൻഡ് റൂറൽ ഡെവലൊപ്മെന്റ്     </w:t>
      </w:r>
    </w:p>
    <w:p w14:paraId="5E276CD2" w14:textId="20DD55C1" w:rsidR="00D00836" w:rsidRPr="004E6345" w:rsidRDefault="00D00836" w:rsidP="00D0083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4E634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2 </w:t>
      </w:r>
      <w:r w:rsidR="002847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847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DB67DA" w:rsidRPr="00DB67DA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എക്സ്പോർട്ട് ഇമ്പോർട്ട് ബാങ്ക് ഓഫ് ഇന്ത്യ</w:t>
      </w:r>
    </w:p>
    <w:p w14:paraId="2986A283" w14:textId="4B1987D9" w:rsidR="00D00836" w:rsidRPr="004E6345" w:rsidRDefault="00D00836" w:rsidP="00D00836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4E634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3 </w:t>
      </w:r>
      <w:r w:rsidR="002847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847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4E634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നാഷണൽ ഹൗസിംഗ് ബാങ്ക്</w:t>
      </w:r>
    </w:p>
    <w:p w14:paraId="2B683D9F" w14:textId="77777777" w:rsidR="00702CE5" w:rsidRDefault="00702CE5" w:rsidP="00702CE5">
      <w:pPr>
        <w:pStyle w:val="HTMLPreformatted"/>
        <w:shd w:val="clear" w:color="auto" w:fill="F8F9FA"/>
        <w:spacing w:line="540" w:lineRule="atLeast"/>
        <w:jc w:val="right"/>
        <w:rPr>
          <w:rFonts w:ascii="Nirmala UI" w:hAnsi="Nirmala UI" w:cs="Nirmala UI"/>
          <w:szCs w:val="22"/>
        </w:rPr>
      </w:pPr>
      <w:r w:rsidRPr="003C5B2B">
        <w:rPr>
          <w:rFonts w:ascii="Nirmala UI" w:hAnsi="Nirmala UI" w:cs="Nirmala UI"/>
          <w:szCs w:val="22"/>
          <w:cs/>
        </w:rPr>
        <w:lastRenderedPageBreak/>
        <w:t>മുകളിലേക്ക്</w:t>
      </w:r>
    </w:p>
    <w:p w14:paraId="7EB0FAE1" w14:textId="300CEA51" w:rsidR="00CC57E5" w:rsidRPr="00AD3B50" w:rsidRDefault="00D00836" w:rsidP="00CC57E5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4E6345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4 </w:t>
      </w:r>
      <w:r w:rsidR="002847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2847B9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EF7863" w:rsidRPr="00EF786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സ്മാൾ ഇൻഡസ്ട്രീസ് ഡെവലപ്മെന്റ് ബാങ്ക് ഓഫ് ഇന്ത്യ    </w:t>
      </w:r>
      <w:r w:rsidR="00CC57E5" w:rsidRPr="00AD3B50">
        <w:rPr>
          <w:rStyle w:val="y2iqfc"/>
          <w:rFonts w:ascii="Nirmala UI" w:hAnsi="Nirmala UI" w:cs="Nirmala UI"/>
          <w:color w:val="202124"/>
          <w:sz w:val="22"/>
          <w:szCs w:val="22"/>
        </w:rPr>
        <w:t>,</w:t>
      </w:r>
    </w:p>
    <w:p w14:paraId="2042F512" w14:textId="77777777" w:rsidR="00232138" w:rsidRPr="00232138" w:rsidRDefault="00232138" w:rsidP="00232138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b/>
          <w:bCs/>
          <w:color w:val="202124"/>
          <w:sz w:val="22"/>
          <w:szCs w:val="22"/>
        </w:rPr>
      </w:pPr>
      <w:r w:rsidRPr="00232138"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  <w:t>ഇന്ത്യയിലെ പ്രാദേശിക ഗ്രാമീണ ബാങ്കുകളുടെ പട്ടിക</w:t>
      </w:r>
    </w:p>
    <w:p w14:paraId="0F9D4225" w14:textId="42600A54" w:rsidR="0071314E" w:rsidRPr="0071314E" w:rsidRDefault="00710904" w:rsidP="0071314E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  <w:r w:rsidRPr="00710904">
        <w:rPr>
          <w:rFonts w:ascii="Nirmala UI" w:hAnsi="Nirmala UI" w:cs="Nirmala UI"/>
          <w:color w:val="202124"/>
          <w:sz w:val="22"/>
          <w:szCs w:val="22"/>
          <w:cs/>
        </w:rPr>
        <w:t>സീരിയൽ നമ്പർ</w:t>
      </w:r>
      <w:r>
        <w:rPr>
          <w:rFonts w:ascii="Nirmala UI" w:hAnsi="Nirmala UI" w:cs="Nirmala UI"/>
          <w:color w:val="202124"/>
          <w:sz w:val="22"/>
          <w:szCs w:val="22"/>
        </w:rPr>
        <w:tab/>
      </w:r>
      <w:r w:rsidR="006B4149" w:rsidRPr="006B4149">
        <w:rPr>
          <w:rFonts w:ascii="Nirmala UI" w:hAnsi="Nirmala UI" w:cs="Nirmala UI"/>
          <w:color w:val="202124"/>
          <w:sz w:val="22"/>
          <w:szCs w:val="22"/>
          <w:cs/>
        </w:rPr>
        <w:t>ആർ.ആർ.ബി.യുടെ പേര്</w:t>
      </w:r>
    </w:p>
    <w:p w14:paraId="680541D1" w14:textId="68D873F6" w:rsidR="009F3D03" w:rsidRPr="009F3D03" w:rsidRDefault="009F3D03" w:rsidP="009F3D03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9F3D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1 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9F3D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അസം ഗ്രാമീണ വികാസ് ബാങ്ക്</w:t>
      </w:r>
    </w:p>
    <w:p w14:paraId="2CBAE1DE" w14:textId="3FC4698A" w:rsidR="009F3D03" w:rsidRPr="009F3D03" w:rsidRDefault="009F3D03" w:rsidP="009F3D03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9F3D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2 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9F3D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ആന്ധ്രപ്രദേശ് ഗ്രാമീണ വികാസ് ബാങ്ക്</w:t>
      </w:r>
    </w:p>
    <w:p w14:paraId="1877CD8E" w14:textId="1DE080B6" w:rsidR="009F3D03" w:rsidRPr="009F3D03" w:rsidRDefault="009F3D03" w:rsidP="009F3D03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9F3D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3 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9F3D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ആന്ധ്രാ പ്രഗതി ഗ്രാമീണ ബാങ്ക്</w:t>
      </w:r>
    </w:p>
    <w:p w14:paraId="47157423" w14:textId="2DE72BC4" w:rsidR="009F3D03" w:rsidRPr="009F3D03" w:rsidRDefault="009F3D03" w:rsidP="009F3D03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9F3D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4 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9F3D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അരുണാചൽ പ്രദേശ് റൂറൽ ബാങ്ക്</w:t>
      </w:r>
    </w:p>
    <w:p w14:paraId="1D153B5C" w14:textId="02E6D832" w:rsidR="009F3D03" w:rsidRPr="009F3D03" w:rsidRDefault="009F3D03" w:rsidP="009F3D03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9F3D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5 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9F3D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ആര്യവർത്ത് ബാങ്ക്</w:t>
      </w:r>
    </w:p>
    <w:p w14:paraId="5292E754" w14:textId="536D1708" w:rsidR="009F3D03" w:rsidRPr="009F3D03" w:rsidRDefault="009F3D03" w:rsidP="009F3D03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9F3D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6 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9F3D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ബംഗിയ ഗ്രാമീണ വികാസ് ബാങ്ക്</w:t>
      </w:r>
    </w:p>
    <w:p w14:paraId="68C1501D" w14:textId="652785FB" w:rsidR="009F3D03" w:rsidRPr="009F3D03" w:rsidRDefault="009F3D03" w:rsidP="009F3D03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9F3D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7 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9F3D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ബറോഡ ഗുജറാത്ത് ഗ്രാമീണ ബാങ്ക്</w:t>
      </w:r>
    </w:p>
    <w:p w14:paraId="5B2B5721" w14:textId="073E7041" w:rsidR="009F3D03" w:rsidRPr="009F3D03" w:rsidRDefault="009F3D03" w:rsidP="009F3D03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9F3D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8 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9F3D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ബറോഡ രാജസ്ഥാൻ ക്ഷേത്രീയ ഗ്രാമീണ ബാങ്ക്</w:t>
      </w:r>
    </w:p>
    <w:p w14:paraId="28BA6ABA" w14:textId="5059E12C" w:rsidR="009F3D03" w:rsidRPr="009F3D03" w:rsidRDefault="009F3D03" w:rsidP="009F3D03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9F3D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9 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9F3D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ബറോഡ യുപി ബാങ്ക്</w:t>
      </w:r>
    </w:p>
    <w:p w14:paraId="129D1DF7" w14:textId="7480F7CE" w:rsidR="009F3D03" w:rsidRPr="009F3D03" w:rsidRDefault="009F3D03" w:rsidP="009F3D03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9F3D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10 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9F3D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ചൈതന്യ ഗോദാവരി ജിബി</w:t>
      </w:r>
    </w:p>
    <w:p w14:paraId="30934FA5" w14:textId="2DB5A269" w:rsidR="009F3D03" w:rsidRPr="009F3D03" w:rsidRDefault="009F3D03" w:rsidP="009F3D03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9F3D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11 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9F3D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ഛത്തീസ്ഗഡ് രാജ്യ ഗ്രാമീണ ബാങ്ക്</w:t>
      </w:r>
    </w:p>
    <w:p w14:paraId="1E632849" w14:textId="1AF4415C" w:rsidR="009F3D03" w:rsidRPr="009F3D03" w:rsidRDefault="009F3D03" w:rsidP="009F3D03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9F3D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12 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9F3D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ദക്ഷിണ ബിഹാർ ഗ്രാമീണ ബാങ്ക്</w:t>
      </w:r>
    </w:p>
    <w:p w14:paraId="743A8B79" w14:textId="77777777" w:rsidR="00803A11" w:rsidRDefault="00803A11" w:rsidP="00803A11">
      <w:pPr>
        <w:pStyle w:val="HTMLPreformatted"/>
        <w:shd w:val="clear" w:color="auto" w:fill="F8F9FA"/>
        <w:spacing w:line="540" w:lineRule="atLeast"/>
        <w:jc w:val="right"/>
        <w:rPr>
          <w:rFonts w:ascii="Nirmala UI" w:hAnsi="Nirmala UI" w:cs="Nirmala UI"/>
          <w:szCs w:val="22"/>
        </w:rPr>
      </w:pPr>
      <w:r w:rsidRPr="003C5B2B">
        <w:rPr>
          <w:rFonts w:ascii="Nirmala UI" w:hAnsi="Nirmala UI" w:cs="Nirmala UI"/>
          <w:szCs w:val="22"/>
          <w:cs/>
        </w:rPr>
        <w:lastRenderedPageBreak/>
        <w:t>മുകളിലേക്ക്</w:t>
      </w:r>
    </w:p>
    <w:p w14:paraId="5D0D4CF6" w14:textId="70D787CF" w:rsidR="009F3D03" w:rsidRPr="009F3D03" w:rsidRDefault="009F3D03" w:rsidP="009F3D03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9F3D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13 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9F3D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എല്ലക്വായ് ദേഹതി ബാങ്ക്</w:t>
      </w:r>
    </w:p>
    <w:p w14:paraId="624E6E67" w14:textId="72325F96" w:rsidR="009F3D03" w:rsidRPr="009F3D03" w:rsidRDefault="009F3D03" w:rsidP="009F3D03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9F3D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14 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9F3D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ഹിമാചൽ പ്രദേശ് ഗ്രാമീണ ബാങ്ക്</w:t>
      </w:r>
    </w:p>
    <w:p w14:paraId="75EE5AFA" w14:textId="1279853F" w:rsidR="009F3D03" w:rsidRPr="009F3D03" w:rsidRDefault="009F3D03" w:rsidP="009F3D03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9F3D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15 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9F3D03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J&amp;K </w:t>
      </w:r>
      <w:r w:rsidRPr="009F3D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ഗ്രാമീണ് ബാങ്ക്</w:t>
      </w:r>
    </w:p>
    <w:p w14:paraId="542528CC" w14:textId="07ED1F65" w:rsidR="009F3D03" w:rsidRPr="009F3D03" w:rsidRDefault="009F3D03" w:rsidP="009F3D03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9F3D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16 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9F3D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ജാർഖണ്ഡ് രാജ്യ ഗ്രാമീണ ബാങ്ക്</w:t>
      </w:r>
    </w:p>
    <w:p w14:paraId="309AFD3E" w14:textId="1DEB8B19" w:rsidR="009F3D03" w:rsidRPr="009F3D03" w:rsidRDefault="009F3D03" w:rsidP="009F3D03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9F3D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17 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9F3D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കർണാടക ഗ്രാമീണ ബാങ്ക്</w:t>
      </w:r>
    </w:p>
    <w:p w14:paraId="44F1F2EA" w14:textId="281ECAC1" w:rsidR="009F3D03" w:rsidRPr="009F3D03" w:rsidRDefault="009F3D03" w:rsidP="009F3D03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9F3D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18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9F3D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കർണാടക വികാസ് ഗ്രാമീണ ബാങ്ക്</w:t>
      </w:r>
    </w:p>
    <w:p w14:paraId="1100C81D" w14:textId="0355B705" w:rsidR="009F3D03" w:rsidRPr="009F3D03" w:rsidRDefault="009F3D03" w:rsidP="009F3D03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9F3D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19 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9F3D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കേരള ഗ്രാമീണ് ബാങ്ക്</w:t>
      </w:r>
    </w:p>
    <w:p w14:paraId="6609B07D" w14:textId="32FA2D86" w:rsidR="009F3D03" w:rsidRPr="009F3D03" w:rsidRDefault="009F3D03" w:rsidP="009F3D03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9F3D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20 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9F3D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മധ്യപ്രദേശ് ഗ്രാമീണ ബാങ്ക്</w:t>
      </w:r>
    </w:p>
    <w:p w14:paraId="1CC48ED8" w14:textId="0E965C12" w:rsidR="009F3D03" w:rsidRPr="009F3D03" w:rsidRDefault="009F3D03" w:rsidP="009F3D03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9F3D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21 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9F3D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മധ്യാഞ്ചൽ ഗ്രാമീണ ബാങ്ക്</w:t>
      </w:r>
    </w:p>
    <w:p w14:paraId="3BA8A95E" w14:textId="3E5FBAE3" w:rsidR="009F3D03" w:rsidRPr="009F3D03" w:rsidRDefault="009F3D03" w:rsidP="009F3D03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9F3D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22 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9F3D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മഹാരാഷ്ട്ര ഗ്രാമീണ ബാങ്ക്</w:t>
      </w:r>
    </w:p>
    <w:p w14:paraId="50765E21" w14:textId="28B88383" w:rsidR="009F3D03" w:rsidRPr="009F3D03" w:rsidRDefault="009F3D03" w:rsidP="009F3D03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9F3D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23 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9F3D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മണിപ്പൂർ റൂറൽ ബാങ്ക്</w:t>
      </w:r>
    </w:p>
    <w:p w14:paraId="1EA3EC22" w14:textId="135293E1" w:rsidR="00737E7A" w:rsidRPr="00737E7A" w:rsidRDefault="009F3D03" w:rsidP="00737E7A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  <w:r w:rsidRPr="009F3D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24 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9F3D03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മേഘാലയ റൂറൽ ബാങ്ക്</w:t>
      </w:r>
    </w:p>
    <w:p w14:paraId="5C920AA0" w14:textId="34C9D0EA" w:rsidR="00AD3FAC" w:rsidRPr="00AD3FAC" w:rsidRDefault="00AD3FAC" w:rsidP="00AD3FAC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D3FA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25 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AD3FA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മിസോറാം റൂറൽ ബാങ്ക്</w:t>
      </w:r>
    </w:p>
    <w:p w14:paraId="69AE8F4A" w14:textId="744BFC62" w:rsidR="00AD3FAC" w:rsidRPr="00AD3FAC" w:rsidRDefault="00AD3FAC" w:rsidP="00AD3FAC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D3FA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26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AD3FA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നാഗാലാൻഡ് റൂറൽ ബാങ്ക്</w:t>
      </w:r>
    </w:p>
    <w:p w14:paraId="68BBEAB0" w14:textId="7B508A29" w:rsidR="00AD3FAC" w:rsidRPr="00AD3FAC" w:rsidRDefault="00AD3FAC" w:rsidP="00AD3FAC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D3FA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27 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AD3FA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ഒഡീഷ ഗ്രാമ്യ ബാങ്ക്</w:t>
      </w:r>
    </w:p>
    <w:p w14:paraId="0B5809FF" w14:textId="77777777" w:rsidR="00803A11" w:rsidRDefault="00803A11" w:rsidP="00803A11">
      <w:pPr>
        <w:pStyle w:val="HTMLPreformatted"/>
        <w:shd w:val="clear" w:color="auto" w:fill="F8F9FA"/>
        <w:spacing w:line="540" w:lineRule="atLeast"/>
        <w:jc w:val="right"/>
        <w:rPr>
          <w:rFonts w:ascii="Nirmala UI" w:hAnsi="Nirmala UI" w:cs="Nirmala UI"/>
          <w:szCs w:val="22"/>
        </w:rPr>
      </w:pPr>
      <w:r w:rsidRPr="003C5B2B">
        <w:rPr>
          <w:rFonts w:ascii="Nirmala UI" w:hAnsi="Nirmala UI" w:cs="Nirmala UI"/>
          <w:szCs w:val="22"/>
          <w:cs/>
        </w:rPr>
        <w:lastRenderedPageBreak/>
        <w:t>മുകളിലേക്ക്</w:t>
      </w:r>
    </w:p>
    <w:p w14:paraId="0C2755DB" w14:textId="0C33765E" w:rsidR="00AD3FAC" w:rsidRPr="00AD3FAC" w:rsidRDefault="00AD3FAC" w:rsidP="00AD3FAC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D3FA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28 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AD3FA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പശ്ചിമ ബംഗ ഗ്രാമീണ ബാങ്ക്</w:t>
      </w:r>
    </w:p>
    <w:p w14:paraId="5C1565F5" w14:textId="34ED3C6A" w:rsidR="00AD3FAC" w:rsidRPr="00AD3FAC" w:rsidRDefault="00AD3FAC" w:rsidP="00AD3FAC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D3FA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29 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AD3FA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പ്രഥമ യു.പി. ഗ്രാമിൻ ബാങ്ക്</w:t>
      </w:r>
    </w:p>
    <w:p w14:paraId="3BF55912" w14:textId="2D89BD83" w:rsidR="00AD3FAC" w:rsidRPr="00AD3FAC" w:rsidRDefault="00AD3FAC" w:rsidP="00AD3FAC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D3FA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30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AD3FA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പുതുവൈ ഭാരതിയാർ ഗ്രാമ ബാങ്ക്</w:t>
      </w:r>
    </w:p>
    <w:p w14:paraId="4E66E50D" w14:textId="3DADB929" w:rsidR="00AD3FAC" w:rsidRPr="00AD3FAC" w:rsidRDefault="00AD3FAC" w:rsidP="00AD3FAC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D3FA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31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AD3FA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പഞ്ചാബ് ഗ്രാമിൻ ബാങ്ക്</w:t>
      </w:r>
    </w:p>
    <w:p w14:paraId="5C6DF192" w14:textId="75D8E655" w:rsidR="00AD3FAC" w:rsidRPr="00AD3FAC" w:rsidRDefault="00AD3FAC" w:rsidP="00AD3FAC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D3FA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32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AD3FA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രാജസ്ഥാൻ മരുധാര ഗ്രാമീണ ബാങ്ക്</w:t>
      </w:r>
    </w:p>
    <w:p w14:paraId="00D963AE" w14:textId="06DD4A09" w:rsidR="00AD3FAC" w:rsidRPr="00AD3FAC" w:rsidRDefault="00AD3FAC" w:rsidP="00AD3FAC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D3FA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33 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AD3FA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സപ്തഗിരി ഗ്രാമീണ ബാങ്ക്</w:t>
      </w:r>
    </w:p>
    <w:p w14:paraId="2ED1C46E" w14:textId="794BE0E8" w:rsidR="00AD3FAC" w:rsidRPr="00AD3FAC" w:rsidRDefault="00AD3FAC" w:rsidP="00AD3FAC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D3FA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34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AD3FA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സർവ ഹരിയാന ഗ്രാമീണ ബാങ്ക്</w:t>
      </w:r>
    </w:p>
    <w:p w14:paraId="40698EF9" w14:textId="702A716F" w:rsidR="00AD3FAC" w:rsidRPr="00AD3FAC" w:rsidRDefault="00AD3FAC" w:rsidP="00AD3FAC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D3FA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35 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AD3FA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സൗരാഷ്ട്ര ഗ്രാമീണ ബാങ്ക്</w:t>
      </w:r>
    </w:p>
    <w:p w14:paraId="2C9EB1B9" w14:textId="0CD3CC48" w:rsidR="00AD3FAC" w:rsidRPr="00AD3FAC" w:rsidRDefault="00AD3FAC" w:rsidP="00AD3FAC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D3FA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36 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AD3FA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തമിഴ്നാട് ഗ്രാമ ബാങ്ക്</w:t>
      </w:r>
    </w:p>
    <w:p w14:paraId="5F14DE79" w14:textId="13D7C561" w:rsidR="00AD3FAC" w:rsidRPr="00AD3FAC" w:rsidRDefault="00AD3FAC" w:rsidP="00AD3FAC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D3FA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37 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AD3FA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തെലങ്കാന ഗ്രാമീണ ബാങ്ക്</w:t>
      </w:r>
    </w:p>
    <w:p w14:paraId="3EA7A0BF" w14:textId="5C148889" w:rsidR="00AD3FAC" w:rsidRPr="00AD3FAC" w:rsidRDefault="00AD3FAC" w:rsidP="00AD3FAC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D3FA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38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AD3FA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ത്രിപുര ഗ്രാമീണ ബാങ്ക്</w:t>
      </w:r>
    </w:p>
    <w:p w14:paraId="3FCEA298" w14:textId="5C139F16" w:rsidR="00AD3FAC" w:rsidRPr="00AD3FAC" w:rsidRDefault="00AD3FAC" w:rsidP="00AD3FAC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D3FA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39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AD3FA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ഉത്തർ ബീഹാർ ഗ്രാമീണ ബാങ്ക്</w:t>
      </w:r>
    </w:p>
    <w:p w14:paraId="75406793" w14:textId="3FD153DA" w:rsidR="00AD3FAC" w:rsidRPr="00AD3FAC" w:rsidRDefault="00AD3FAC" w:rsidP="00AD3FAC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D3FA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40 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AD3FA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ഉത്കൽ ഗ്രാമീണ് ബാങ്ക്</w:t>
      </w:r>
    </w:p>
    <w:p w14:paraId="42D261BF" w14:textId="4D41BA99" w:rsidR="00AD3FAC" w:rsidRPr="00AD3FAC" w:rsidRDefault="00AD3FAC" w:rsidP="00AD3FAC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D3FA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41 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AD3FA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ഉത്തരബംഗ ക്ഷേത്രീയ ഗ്രാമീണ ബാങ്ക്</w:t>
      </w:r>
    </w:p>
    <w:p w14:paraId="1BFCB33B" w14:textId="3D6500F5" w:rsidR="00AD3FAC" w:rsidRPr="00AD3FAC" w:rsidRDefault="00AD3FAC" w:rsidP="00AD3FAC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AD3FA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42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AD3FA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വിദർഭ കൊങ്കൺ ഗ്രാമീണ ബാങ്ക്</w:t>
      </w:r>
    </w:p>
    <w:p w14:paraId="1195F3AB" w14:textId="77777777" w:rsidR="00570DBF" w:rsidRDefault="00570DBF" w:rsidP="00570DBF">
      <w:pPr>
        <w:pStyle w:val="HTMLPreformatted"/>
        <w:shd w:val="clear" w:color="auto" w:fill="F8F9FA"/>
        <w:spacing w:line="540" w:lineRule="atLeast"/>
        <w:jc w:val="right"/>
        <w:rPr>
          <w:rFonts w:ascii="Nirmala UI" w:hAnsi="Nirmala UI" w:cs="Nirmala UI"/>
          <w:szCs w:val="22"/>
        </w:rPr>
      </w:pPr>
      <w:r w:rsidRPr="003C5B2B">
        <w:rPr>
          <w:rFonts w:ascii="Nirmala UI" w:hAnsi="Nirmala UI" w:cs="Nirmala UI"/>
          <w:szCs w:val="22"/>
          <w:cs/>
        </w:rPr>
        <w:lastRenderedPageBreak/>
        <w:t>മുകളിലേക്ക്</w:t>
      </w:r>
    </w:p>
    <w:p w14:paraId="4874A5EA" w14:textId="1BE74105" w:rsidR="00AD3FAC" w:rsidRDefault="00AD3FAC" w:rsidP="00AD3FAC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 w:rsidRPr="00AD3FA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43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AD3FAC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ഉത്തരാഖണ്ഡ് ഗ്രാമീണ ബാങ്ക്</w:t>
      </w:r>
    </w:p>
    <w:p w14:paraId="4DD27997" w14:textId="77777777" w:rsidR="0067570D" w:rsidRDefault="00473C87" w:rsidP="00473C87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b/>
          <w:bCs/>
          <w:color w:val="202124"/>
          <w:sz w:val="22"/>
          <w:szCs w:val="22"/>
        </w:rPr>
      </w:pPr>
      <w:r w:rsidRPr="005B28EC"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  <w:t>ഇന്ത്യയിൽ</w:t>
      </w:r>
      <w:r w:rsidRPr="005B28EC">
        <w:rPr>
          <w:rStyle w:val="y2iqfc"/>
          <w:rFonts w:ascii="Nirmala UI" w:hAnsi="Nirmala UI" w:cs="Nirmala UI"/>
          <w:b/>
          <w:bCs/>
          <w:color w:val="202124"/>
          <w:sz w:val="22"/>
          <w:szCs w:val="22"/>
        </w:rPr>
        <w:t xml:space="preserve"> </w:t>
      </w:r>
      <w:r w:rsidRPr="005B28EC"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  <w:t>ശാ</w:t>
      </w:r>
      <w:r w:rsidR="005B28EC" w:rsidRPr="005B28EC"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  <w:t>ഖാ</w:t>
      </w:r>
      <w:r w:rsidRPr="005B28EC"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  <w:t xml:space="preserve"> സാന്നിദ്ധ്യ</w:t>
      </w:r>
      <w:r w:rsidR="00365333" w:rsidRPr="005B28EC"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  <w:t>മുള്ള</w:t>
      </w:r>
      <w:r w:rsidR="00365333" w:rsidRPr="005B28EC">
        <w:rPr>
          <w:rStyle w:val="y2iqfc"/>
          <w:rFonts w:ascii="Nirmala UI" w:hAnsi="Nirmala UI" w:cs="Nirmala UI"/>
          <w:b/>
          <w:bCs/>
          <w:color w:val="202124"/>
          <w:sz w:val="22"/>
          <w:szCs w:val="22"/>
        </w:rPr>
        <w:t xml:space="preserve"> </w:t>
      </w:r>
      <w:r w:rsidR="00365333" w:rsidRPr="005B28EC">
        <w:rPr>
          <w:rStyle w:val="y2iqfc"/>
          <w:rFonts w:ascii="Nirmala UI" w:hAnsi="Nirmala UI" w:cs="Nirmala UI"/>
          <w:b/>
          <w:bCs/>
          <w:color w:val="202124"/>
          <w:sz w:val="22"/>
          <w:szCs w:val="22"/>
          <w:cs/>
        </w:rPr>
        <w:t>വിദേശ ബാങ്കുകളുടെ പട്ടിക</w:t>
      </w:r>
    </w:p>
    <w:p w14:paraId="363807BD" w14:textId="279331E8" w:rsidR="00473C87" w:rsidRPr="00F450BE" w:rsidRDefault="00F450BE" w:rsidP="00473C87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 w:rsidRPr="00F450B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സീരിയൽ നമ്പർ </w:t>
      </w:r>
      <w:r w:rsidR="00F638E4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365333" w:rsidRPr="00F450B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</w:t>
      </w:r>
      <w:r w:rsidR="00F638E4" w:rsidRPr="00F638E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ബാങ്കിന്റെ പേര്</w:t>
      </w:r>
    </w:p>
    <w:p w14:paraId="3EC0E3C2" w14:textId="7DFA685C" w:rsidR="00520090" w:rsidRPr="00520090" w:rsidRDefault="00520090" w:rsidP="0052009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52009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1 </w:t>
      </w:r>
      <w:r w:rsidR="00F638E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638E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638E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67570D" w:rsidRPr="0067570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ആസ്‌ട്രേലിയ </w:t>
      </w:r>
      <w:r w:rsidR="0067570D" w:rsidRPr="0067570D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&amp; </w:t>
      </w:r>
      <w:r w:rsidR="0067570D" w:rsidRPr="0067570D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ന്യൂസിലാൻഡ് ബാങ്കിങ് ഗ്രൂപ് ലിമിറ്റഡ്</w:t>
      </w:r>
      <w:r w:rsidRPr="0052009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.</w:t>
      </w:r>
    </w:p>
    <w:p w14:paraId="08EE59CE" w14:textId="36F787F7" w:rsidR="00520090" w:rsidRPr="00520090" w:rsidRDefault="00520090" w:rsidP="0052009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52009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2 </w:t>
      </w:r>
      <w:r w:rsidR="00F638E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638E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638E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52009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നാഷണൽ ഓസ്‌ട്രേലിയ ബാങ്ക്</w:t>
      </w:r>
    </w:p>
    <w:p w14:paraId="51D3CC5B" w14:textId="2AF08429" w:rsidR="00520090" w:rsidRPr="00520090" w:rsidRDefault="00520090" w:rsidP="0052009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52009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3 </w:t>
      </w:r>
      <w:r w:rsidR="00F638E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638E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638E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52009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ബാങ്ക് ഓഫ് ബഹ്റൈൻ </w:t>
      </w:r>
      <w:r w:rsidRPr="00520090">
        <w:rPr>
          <w:rStyle w:val="y2iqfc"/>
          <w:rFonts w:ascii="Nirmala UI" w:hAnsi="Nirmala UI" w:cs="Nirmala UI"/>
          <w:color w:val="202124"/>
          <w:sz w:val="22"/>
          <w:szCs w:val="22"/>
        </w:rPr>
        <w:t>&amp;</w:t>
      </w:r>
      <w:r w:rsidRPr="0052009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കുവൈറ്റ് </w:t>
      </w:r>
      <w:r w:rsidRPr="00520090">
        <w:rPr>
          <w:rStyle w:val="y2iqfc"/>
          <w:rFonts w:ascii="Nirmala UI" w:hAnsi="Nirmala UI" w:cs="Nirmala UI"/>
          <w:color w:val="202124"/>
          <w:sz w:val="22"/>
          <w:szCs w:val="22"/>
        </w:rPr>
        <w:t>BSC</w:t>
      </w:r>
    </w:p>
    <w:p w14:paraId="4553AA6E" w14:textId="0F87B2E5" w:rsidR="00520090" w:rsidRPr="00520090" w:rsidRDefault="00520090" w:rsidP="0052009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52009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4 </w:t>
      </w:r>
      <w:r w:rsidR="00F638E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638E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638E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52009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എബി ബാങ്ക് ലിമിറ്റഡ്.</w:t>
      </w:r>
    </w:p>
    <w:p w14:paraId="35BE22F7" w14:textId="27983A94" w:rsidR="00520090" w:rsidRPr="00520090" w:rsidRDefault="00520090" w:rsidP="0052009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52009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5 </w:t>
      </w:r>
      <w:r w:rsidR="00F638E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638E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638E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52009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സൊനാലി ബാങ്ക് ലിമിറ്റഡ് %</w:t>
      </w:r>
    </w:p>
    <w:p w14:paraId="5A5031E0" w14:textId="76F3A5B5" w:rsidR="00520090" w:rsidRPr="00520090" w:rsidRDefault="00520090" w:rsidP="0052009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52009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6 </w:t>
      </w:r>
      <w:r w:rsidR="00F638E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638E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638E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52009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ബാങ്ക് ഓഫ് നോവ സ്കോട്ടിയ</w:t>
      </w:r>
    </w:p>
    <w:p w14:paraId="5196378A" w14:textId="20F414D9" w:rsidR="00520090" w:rsidRPr="00520090" w:rsidRDefault="00520090" w:rsidP="0052009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52009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7 </w:t>
      </w:r>
      <w:r w:rsidR="00F638E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638E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638E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52009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ഇൻഡസ്ട്രിയൽ </w:t>
      </w:r>
      <w:r w:rsidRPr="00520090">
        <w:rPr>
          <w:rStyle w:val="y2iqfc"/>
          <w:rFonts w:ascii="Nirmala UI" w:hAnsi="Nirmala UI" w:cs="Nirmala UI"/>
          <w:color w:val="202124"/>
          <w:sz w:val="22"/>
          <w:szCs w:val="22"/>
        </w:rPr>
        <w:t>&amp;</w:t>
      </w:r>
      <w:r w:rsidRPr="0052009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കൊമേഴ്‌സ്യൽ ബാങ്ക് ഓഫ് ചൈന ലിമിറ്റഡ്. </w:t>
      </w:r>
      <w:r w:rsidRPr="00520090">
        <w:rPr>
          <w:rStyle w:val="y2iqfc"/>
          <w:rFonts w:ascii="Nirmala UI" w:hAnsi="Nirmala UI" w:cs="Nirmala UI"/>
          <w:color w:val="202124"/>
          <w:sz w:val="22"/>
          <w:szCs w:val="22"/>
        </w:rPr>
        <w:t>#</w:t>
      </w:r>
    </w:p>
    <w:p w14:paraId="0ADD88D2" w14:textId="75FD982E" w:rsidR="00520090" w:rsidRPr="00520090" w:rsidRDefault="00520090" w:rsidP="0052009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52009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8 </w:t>
      </w:r>
      <w:r w:rsidR="00F638E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638E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638E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52009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ബിഎൻപി പാരിബ</w:t>
      </w:r>
    </w:p>
    <w:p w14:paraId="6FD6920A" w14:textId="63BFCB37" w:rsidR="00520090" w:rsidRPr="00520090" w:rsidRDefault="00520090" w:rsidP="0052009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52009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9 </w:t>
      </w:r>
      <w:r w:rsidR="00F638E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638E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638E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52009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ക്രെഡിറ്റ് അഗ്രിക്കോൾ കോർപ്പറേറ്റ് </w:t>
      </w:r>
      <w:r w:rsidRPr="00520090">
        <w:rPr>
          <w:rStyle w:val="y2iqfc"/>
          <w:rFonts w:ascii="Nirmala UI" w:hAnsi="Nirmala UI" w:cs="Nirmala UI"/>
          <w:color w:val="202124"/>
          <w:sz w:val="22"/>
          <w:szCs w:val="22"/>
        </w:rPr>
        <w:t>&amp;</w:t>
      </w:r>
      <w:r w:rsidRPr="0052009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ഇൻവെസ്റ്റ്‌മെന്റ് ബാങ്ക് </w:t>
      </w:r>
      <w:r w:rsidRPr="00520090">
        <w:rPr>
          <w:rStyle w:val="y2iqfc"/>
          <w:rFonts w:ascii="Nirmala UI" w:hAnsi="Nirmala UI" w:cs="Nirmala UI"/>
          <w:color w:val="202124"/>
          <w:sz w:val="22"/>
          <w:szCs w:val="22"/>
        </w:rPr>
        <w:t>#</w:t>
      </w:r>
    </w:p>
    <w:p w14:paraId="15AD7ADA" w14:textId="7BDE807D" w:rsidR="00520090" w:rsidRPr="00520090" w:rsidRDefault="00520090" w:rsidP="0052009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52009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10 </w:t>
      </w:r>
      <w:r w:rsidR="00F638E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638E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638E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52009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സൊസൈറ്റി ജനറൽ</w:t>
      </w:r>
    </w:p>
    <w:p w14:paraId="3B4EC25B" w14:textId="7D718A71" w:rsidR="00520090" w:rsidRPr="00520090" w:rsidRDefault="00520090" w:rsidP="0052009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52009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11 </w:t>
      </w:r>
      <w:r w:rsidR="00F638E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638E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638E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52009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ഡച്ച് ബാങ്ക്</w:t>
      </w:r>
    </w:p>
    <w:p w14:paraId="5782E9A2" w14:textId="3BDDA8F1" w:rsidR="00520090" w:rsidRPr="00520090" w:rsidRDefault="00520090" w:rsidP="0052009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52009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12</w:t>
      </w:r>
      <w:r w:rsidR="00F638E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638E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638E4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52009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</w:t>
      </w:r>
      <w:r w:rsidRPr="00520090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HSBC </w:t>
      </w:r>
      <w:r w:rsidRPr="0052009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ലിമിറ്റഡ് </w:t>
      </w:r>
      <w:r w:rsidRPr="00520090">
        <w:rPr>
          <w:rStyle w:val="y2iqfc"/>
          <w:rFonts w:ascii="Nirmala UI" w:hAnsi="Nirmala UI" w:cs="Nirmala UI"/>
          <w:color w:val="202124"/>
          <w:sz w:val="22"/>
          <w:szCs w:val="22"/>
        </w:rPr>
        <w:t>#</w:t>
      </w:r>
    </w:p>
    <w:p w14:paraId="5449DE1E" w14:textId="377B406D" w:rsidR="00520090" w:rsidRDefault="00520090" w:rsidP="0052009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 w:rsidRPr="0052009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lastRenderedPageBreak/>
        <w:t xml:space="preserve">13 </w:t>
      </w:r>
      <w:r w:rsidR="004F63B0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4F63B0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4F63B0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520090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പിടി ബാങ്ക് മെയ്ബാങ്ക് ഇന്തോനേഷ്യ ടിബികെ</w:t>
      </w:r>
    </w:p>
    <w:p w14:paraId="3AE43687" w14:textId="4825AA33" w:rsidR="00CD478E" w:rsidRPr="00CD478E" w:rsidRDefault="00CD478E" w:rsidP="00CD478E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CD478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14 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CD478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മിസുഹോ ബാങ്ക് ലിമിറ്റഡ്.</w:t>
      </w:r>
    </w:p>
    <w:p w14:paraId="600CBF2B" w14:textId="11232B45" w:rsidR="00CD478E" w:rsidRPr="00CD478E" w:rsidRDefault="00CD478E" w:rsidP="00CD478E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CD478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15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CD478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സുമിറ്റോമോ മിറ്റ്സുയി ബാങ്കിംഗ് കോർപ്പറേഷൻ</w:t>
      </w:r>
    </w:p>
    <w:p w14:paraId="640EC490" w14:textId="21EB25EF" w:rsidR="00CD478E" w:rsidRPr="00CD478E" w:rsidRDefault="00CD478E" w:rsidP="00CD478E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CD478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16 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CD478E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MUFG </w:t>
      </w:r>
      <w:r w:rsidRPr="00CD478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ബാങ്ക്</w:t>
      </w:r>
      <w:r w:rsidRPr="00CD478E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CD478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ലിമിറ്റഡ്.</w:t>
      </w:r>
    </w:p>
    <w:p w14:paraId="2597B064" w14:textId="03F600BE" w:rsidR="00CD478E" w:rsidRPr="00CD478E" w:rsidRDefault="00CD478E" w:rsidP="00CD478E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CD478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17 </w:t>
      </w:r>
      <w:r w:rsidR="00BC6BF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C6BF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C6BF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CD478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സഹകരണ റബോബാങ്ക് യു.എ.</w:t>
      </w:r>
    </w:p>
    <w:p w14:paraId="4756AB45" w14:textId="2C0864FB" w:rsidR="00CD478E" w:rsidRPr="00CD478E" w:rsidRDefault="00CD478E" w:rsidP="00CD478E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CD478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18 </w:t>
      </w:r>
      <w:r w:rsidR="00BC6BF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C6BF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C6BF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CD478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ദോഹ ബാങ്ക്</w:t>
      </w:r>
    </w:p>
    <w:p w14:paraId="62F53FB8" w14:textId="38DE1392" w:rsidR="00CD478E" w:rsidRPr="00CD478E" w:rsidRDefault="00CD478E" w:rsidP="00CD478E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CD478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19 </w:t>
      </w:r>
      <w:r w:rsidR="00BC6BF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C6BF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C6BF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CD478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ഖത്തർ നാഷണൽ ബാങ്ക് </w:t>
      </w:r>
      <w:r w:rsidRPr="00CD478E">
        <w:rPr>
          <w:rStyle w:val="y2iqfc"/>
          <w:rFonts w:ascii="Nirmala UI" w:hAnsi="Nirmala UI" w:cs="Nirmala UI"/>
          <w:color w:val="202124"/>
          <w:sz w:val="22"/>
          <w:szCs w:val="22"/>
        </w:rPr>
        <w:t>SAQ</w:t>
      </w:r>
    </w:p>
    <w:p w14:paraId="759A64E2" w14:textId="65AD3B79" w:rsidR="00CD478E" w:rsidRPr="00CD478E" w:rsidRDefault="00CD478E" w:rsidP="00CD478E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CD478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20</w:t>
      </w:r>
      <w:r w:rsidR="00BC6BF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C6BF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C6BF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CD478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</w:t>
      </w:r>
      <w:r w:rsidRPr="00CD478E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JSC VTB </w:t>
      </w:r>
      <w:r w:rsidRPr="00CD478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ബാങ്ക്</w:t>
      </w:r>
    </w:p>
    <w:p w14:paraId="3F1D39A6" w14:textId="5D315DC5" w:rsidR="00CD478E" w:rsidRPr="00CD478E" w:rsidRDefault="00CD478E" w:rsidP="00CD478E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CD478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21 </w:t>
      </w:r>
      <w:r w:rsidR="00BC6BF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C6BF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C6BF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CD478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സ്ബെർബാങ്ക്</w:t>
      </w:r>
    </w:p>
    <w:p w14:paraId="5F395F68" w14:textId="2E94EF15" w:rsidR="00CD478E" w:rsidRPr="00CD478E" w:rsidRDefault="00CD478E" w:rsidP="00CD478E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CD478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22 </w:t>
      </w:r>
      <w:r w:rsidR="00BC6BF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C6BF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C6BF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CD478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യുണൈറ്റഡ് ഓവർസീസ് ബാങ്ക് ലിമിറ്റഡ്.</w:t>
      </w:r>
    </w:p>
    <w:p w14:paraId="370E0B46" w14:textId="31DAE2C7" w:rsidR="00CD478E" w:rsidRPr="00CD478E" w:rsidRDefault="00CD478E" w:rsidP="00CD478E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CD478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23 </w:t>
      </w:r>
      <w:r w:rsidR="00BC6BF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C6BF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C6BF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CD478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ഫസ്റ്റ്‌റാൻഡ് ബാങ്ക് ലിമിറ്റഡ്.</w:t>
      </w:r>
    </w:p>
    <w:p w14:paraId="30D344E3" w14:textId="4B4D56F7" w:rsidR="00CD478E" w:rsidRPr="00CD478E" w:rsidRDefault="00CD478E" w:rsidP="00CD478E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CD478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24 </w:t>
      </w:r>
      <w:r w:rsidR="00BC6BF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C6BF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C6BF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CD478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ഷിൻഹാൻ ബാങ്ക്</w:t>
      </w:r>
    </w:p>
    <w:p w14:paraId="340684BE" w14:textId="4ED771BC" w:rsidR="00CD478E" w:rsidRPr="00CD478E" w:rsidRDefault="00CD478E" w:rsidP="00CD478E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CD478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25 </w:t>
      </w:r>
      <w:r w:rsidR="00BC6BF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C6BF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C6BF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CD478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വൂരി ബാങ്ക്</w:t>
      </w:r>
    </w:p>
    <w:p w14:paraId="791F436A" w14:textId="48758E61" w:rsidR="00CD478E" w:rsidRPr="00CD478E" w:rsidRDefault="00CD478E" w:rsidP="00CD478E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CD478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26 </w:t>
      </w:r>
      <w:r w:rsidR="00BC6BF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C6BF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C6BF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CD478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കെഇബി ഹന ബാങ്ക്</w:t>
      </w:r>
    </w:p>
    <w:p w14:paraId="3F6A23E8" w14:textId="7DC6E899" w:rsidR="00CD478E" w:rsidRPr="00CD478E" w:rsidRDefault="00CD478E" w:rsidP="00CD478E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CD478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27</w:t>
      </w:r>
      <w:r w:rsidR="00BC6BF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C6BF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C6BF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CD478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ഇൻഡസ്ട്രിയൽ ബാങ്ക് ഓഫ് കൊറിയ </w:t>
      </w:r>
      <w:r w:rsidRPr="00CD478E">
        <w:rPr>
          <w:rStyle w:val="y2iqfc"/>
          <w:rFonts w:ascii="Nirmala UI" w:hAnsi="Nirmala UI" w:cs="Nirmala UI"/>
          <w:color w:val="202124"/>
          <w:sz w:val="22"/>
          <w:szCs w:val="22"/>
        </w:rPr>
        <w:t>#</w:t>
      </w:r>
    </w:p>
    <w:p w14:paraId="65F0526C" w14:textId="2570828B" w:rsidR="00CD478E" w:rsidRPr="00CD478E" w:rsidRDefault="00CD478E" w:rsidP="00CD478E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CD478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28 </w:t>
      </w:r>
      <w:r w:rsidR="00BC6BF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C6BF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C6BF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CD478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ബാങ്ക് ഓഫ് സിലോൺ</w:t>
      </w:r>
    </w:p>
    <w:p w14:paraId="4F96DC97" w14:textId="16319BB4" w:rsidR="00CD478E" w:rsidRPr="00CD478E" w:rsidRDefault="00CD478E" w:rsidP="00CD478E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CD478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lastRenderedPageBreak/>
        <w:t xml:space="preserve">29 </w:t>
      </w:r>
      <w:r w:rsidR="00BC6BF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C6BF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C6BF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CD478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ക്രെഡിറ്റ് സൂയിസ് എ.ജി</w:t>
      </w:r>
    </w:p>
    <w:p w14:paraId="1E8EEFF3" w14:textId="13C41686" w:rsidR="00473C87" w:rsidRPr="00051746" w:rsidRDefault="00CD478E" w:rsidP="00051746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  <w:r w:rsidRPr="00CD478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30 </w:t>
      </w:r>
      <w:r w:rsidR="00BC6BF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C6BF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BC6BFC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CD478E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CTBC </w:t>
      </w:r>
      <w:r w:rsidRPr="00CD478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ബാങ്ക് കോ.</w:t>
      </w:r>
      <w:r w:rsidRPr="00CD478E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CD478E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ലിമിറ്റഡ്.</w:t>
      </w:r>
    </w:p>
    <w:p w14:paraId="7BCD3E3C" w14:textId="432B7953" w:rsidR="000712E2" w:rsidRPr="000712E2" w:rsidRDefault="000712E2" w:rsidP="000712E2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0712E2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31. 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0712E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ക്രുങ് തായ് ബാങ്ക് പബ്ലിക് കമ്പനി ലിമിറ്റഡ്. </w:t>
      </w:r>
      <w:r w:rsidRPr="000712E2">
        <w:rPr>
          <w:rStyle w:val="y2iqfc"/>
          <w:rFonts w:ascii="Nirmala UI" w:hAnsi="Nirmala UI" w:cs="Nirmala UI"/>
          <w:color w:val="202124"/>
          <w:sz w:val="22"/>
          <w:szCs w:val="22"/>
        </w:rPr>
        <w:t>$</w:t>
      </w:r>
    </w:p>
    <w:p w14:paraId="0BD97804" w14:textId="77777777" w:rsidR="000712E2" w:rsidRPr="000712E2" w:rsidRDefault="000712E2" w:rsidP="000712E2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0712E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(ഇന്ത്യ നിർദ്ദിഷ്ട വെബ്‌സൈറ്റോ ലിങ്കോ പരിപാലിക്കുന്നില്ല. വിവരങ്ങൾക്കുള്ള ലിങ്ക്</w:t>
      </w:r>
    </w:p>
    <w:p w14:paraId="4A11E23D" w14:textId="05ED1E7E" w:rsidR="000712E2" w:rsidRPr="000712E2" w:rsidRDefault="000712E2" w:rsidP="000712E2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0712E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ശാഖയുടെ വിശദാംശങ്ങൾ:</w:t>
      </w:r>
    </w:p>
    <w:p w14:paraId="2B21190D" w14:textId="77777777" w:rsidR="000712E2" w:rsidRPr="000712E2" w:rsidRDefault="000712E2" w:rsidP="000712E2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0712E2">
        <w:rPr>
          <w:rStyle w:val="y2iqfc"/>
          <w:rFonts w:ascii="Nirmala UI" w:hAnsi="Nirmala UI" w:cs="Nirmala UI"/>
          <w:color w:val="202124"/>
          <w:sz w:val="22"/>
          <w:szCs w:val="22"/>
        </w:rPr>
        <w:t>https://www.ktb.co.th/th/content/others/foreign-location-</w:t>
      </w:r>
    </w:p>
    <w:p w14:paraId="11622F59" w14:textId="4834DB86" w:rsidR="000712E2" w:rsidRPr="000712E2" w:rsidRDefault="000712E2" w:rsidP="000712E2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0712E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വിശദാംശം)</w:t>
      </w:r>
    </w:p>
    <w:p w14:paraId="7EBF166F" w14:textId="76E4BA1D" w:rsidR="000712E2" w:rsidRPr="000712E2" w:rsidRDefault="000712E2" w:rsidP="000712E2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0712E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32 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0712E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അബുദാബി കൊമേഴ്‌സ്യൽ ബാങ്ക് ലിമിറ്റഡ്.</w:t>
      </w:r>
    </w:p>
    <w:p w14:paraId="03CCADDE" w14:textId="7E549E83" w:rsidR="000712E2" w:rsidRPr="000712E2" w:rsidRDefault="000712E2" w:rsidP="000712E2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0712E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33</w:t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0712E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മഷ്രെഖ് ബാങ്ക് പി.എസ്.സി</w:t>
      </w:r>
    </w:p>
    <w:p w14:paraId="5E36D5C5" w14:textId="3E45BB4B" w:rsidR="000712E2" w:rsidRPr="000712E2" w:rsidRDefault="000712E2" w:rsidP="000712E2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0712E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34 </w:t>
      </w:r>
      <w:r w:rsidR="00A724FB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724FB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724FB" w:rsidRPr="00A724FB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ഫസ്റ്റ് </w:t>
      </w:r>
      <w:r w:rsidRPr="000712E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അബുദാബി ബാങ്ക് </w:t>
      </w:r>
      <w:r w:rsidRPr="000712E2">
        <w:rPr>
          <w:rStyle w:val="y2iqfc"/>
          <w:rFonts w:ascii="Nirmala UI" w:hAnsi="Nirmala UI" w:cs="Nirmala UI"/>
          <w:color w:val="202124"/>
          <w:sz w:val="22"/>
          <w:szCs w:val="22"/>
        </w:rPr>
        <w:t>PJSC</w:t>
      </w:r>
    </w:p>
    <w:p w14:paraId="78B3C247" w14:textId="6B6267A7" w:rsidR="000712E2" w:rsidRPr="000712E2" w:rsidRDefault="000712E2" w:rsidP="000712E2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0712E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35 </w:t>
      </w:r>
      <w:r w:rsidR="00A724FB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724FB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0712E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എമിറേറ്റ്സ് </w:t>
      </w:r>
      <w:r w:rsidRPr="000712E2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NBD </w:t>
      </w:r>
      <w:r w:rsidRPr="000712E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ബാങ്ക് </w:t>
      </w:r>
      <w:r w:rsidRPr="000712E2">
        <w:rPr>
          <w:rStyle w:val="y2iqfc"/>
          <w:rFonts w:ascii="Nirmala UI" w:hAnsi="Nirmala UI" w:cs="Nirmala UI"/>
          <w:color w:val="202124"/>
          <w:sz w:val="22"/>
          <w:szCs w:val="22"/>
        </w:rPr>
        <w:t>PJSC</w:t>
      </w:r>
    </w:p>
    <w:p w14:paraId="23310439" w14:textId="6A394050" w:rsidR="000712E2" w:rsidRPr="000712E2" w:rsidRDefault="000712E2" w:rsidP="000712E2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0712E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36 </w:t>
      </w:r>
      <w:r w:rsidR="00A724FB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724FB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0712E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ബാർക്ലേസ് ബാങ്ക് </w:t>
      </w:r>
      <w:r w:rsidRPr="000712E2">
        <w:rPr>
          <w:rStyle w:val="y2iqfc"/>
          <w:rFonts w:ascii="Nirmala UI" w:hAnsi="Nirmala UI" w:cs="Nirmala UI"/>
          <w:color w:val="202124"/>
          <w:sz w:val="22"/>
          <w:szCs w:val="22"/>
        </w:rPr>
        <w:t>Plc.</w:t>
      </w:r>
    </w:p>
    <w:p w14:paraId="2A7BBDE0" w14:textId="12B2D979" w:rsidR="000712E2" w:rsidRPr="000712E2" w:rsidRDefault="000712E2" w:rsidP="000712E2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0712E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37</w:t>
      </w:r>
      <w:r w:rsidR="00A724FB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A724FB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0712E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സ്റ്റാൻഡേർഡ് ചാർട്ടേഡ് ബാങ്ക്</w:t>
      </w:r>
    </w:p>
    <w:p w14:paraId="682FF292" w14:textId="027FD7EC" w:rsidR="000712E2" w:rsidRPr="000712E2" w:rsidRDefault="000712E2" w:rsidP="000712E2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0712E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38 </w:t>
      </w:r>
      <w:r w:rsidR="00F37587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37587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37587" w:rsidRPr="00F37587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നാറ്റ്‌വെസ്റ്റ്  </w:t>
      </w:r>
      <w:r w:rsidRPr="000712E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മാർക്കറ്റ്സ് പിഎൽസി</w:t>
      </w:r>
    </w:p>
    <w:p w14:paraId="1279ADB9" w14:textId="60CF9268" w:rsidR="000712E2" w:rsidRPr="000712E2" w:rsidRDefault="000712E2" w:rsidP="000712E2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0712E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39 </w:t>
      </w:r>
      <w:r w:rsidR="00F37587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37587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0712E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അമേരിക്കൻ എക്സ്പ്രസ് ബാങ്കിംഗ് കോർപ്പറേഷൻ.</w:t>
      </w:r>
    </w:p>
    <w:p w14:paraId="610A4E26" w14:textId="61EC5E6D" w:rsidR="000712E2" w:rsidRPr="000712E2" w:rsidRDefault="000712E2" w:rsidP="000712E2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0712E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40 </w:t>
      </w:r>
      <w:r w:rsidR="00F37587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="00F37587"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  <w:r w:rsidRPr="000712E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ബാങ്ക് ഓഫ് അമേരിക്ക</w:t>
      </w:r>
    </w:p>
    <w:p w14:paraId="6364EDA1" w14:textId="77777777" w:rsidR="000712E2" w:rsidRPr="000712E2" w:rsidRDefault="000712E2" w:rsidP="000712E2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0712E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lastRenderedPageBreak/>
        <w:t>41 സിറ്റി ബാങ്ക് എൻ.എ.</w:t>
      </w:r>
    </w:p>
    <w:p w14:paraId="31FD33EC" w14:textId="77777777" w:rsidR="000712E2" w:rsidRPr="000712E2" w:rsidRDefault="000712E2" w:rsidP="000712E2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  <w:r w:rsidRPr="000712E2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42 ജെ.പി. മോർഗൻ ചേസ് ബാങ്ക് എൻ.എ.</w:t>
      </w:r>
    </w:p>
    <w:p w14:paraId="1AFA4328" w14:textId="77777777" w:rsidR="006B7AA0" w:rsidRDefault="006B7AA0" w:rsidP="0009797C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</w:p>
    <w:p w14:paraId="5067E824" w14:textId="13CD54D9" w:rsidR="00B77DC7" w:rsidRPr="00B77DC7" w:rsidRDefault="00B77DC7" w:rsidP="00B77DC7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</w:p>
    <w:p w14:paraId="58DC0714" w14:textId="42F2C515" w:rsidR="00462DE2" w:rsidRPr="00462DE2" w:rsidRDefault="00462DE2" w:rsidP="00462DE2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</w:p>
    <w:p w14:paraId="7D247C55" w14:textId="77777777" w:rsidR="00BC43F8" w:rsidRPr="00BC43F8" w:rsidRDefault="00462DE2" w:rsidP="00BC43F8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BC43F8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BC43F8" w:rsidRPr="00BC43F8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# - </w:t>
      </w:r>
      <w:r w:rsidR="00BC43F8" w:rsidRPr="00BC43F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നാല് ബാങ്കുകൾക്കെതിരായ ഹാഷ്‌ടാഗ് വെബ്‌സൈറ്റ് ലിങ്ക് ആണെന്ന് സൂചിപ്പിക്കുന്നു</w:t>
      </w:r>
    </w:p>
    <w:p w14:paraId="7BC2CFD2" w14:textId="77777777" w:rsidR="00BC43F8" w:rsidRPr="00BC43F8" w:rsidRDefault="00BC43F8" w:rsidP="00BC43F8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BC43F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ബന്ധപ്പെട്ട ബാങ്ക് സ്ഥിരീകരിച്ചു. എന്നിരുന്നാലും</w:t>
      </w:r>
      <w:r w:rsidRPr="00BC43F8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BC43F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ചില കാരണങ്ങളാൽ (സ്വകാര്യത മുതലായവ)</w:t>
      </w:r>
    </w:p>
    <w:p w14:paraId="7BABB0BC" w14:textId="77777777" w:rsidR="00BC43F8" w:rsidRPr="00BC43F8" w:rsidRDefault="00BC43F8" w:rsidP="00BC43F8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BC43F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ലിങ്ക് ആക്‌സസ് ചെയ്യാൻ കഴിയാത്തതിനാൽ </w:t>
      </w:r>
      <w:r w:rsidRPr="00BC43F8">
        <w:rPr>
          <w:rStyle w:val="y2iqfc"/>
          <w:rFonts w:ascii="Nirmala UI" w:hAnsi="Nirmala UI" w:cs="Nirmala UI"/>
          <w:color w:val="202124"/>
          <w:sz w:val="22"/>
          <w:szCs w:val="22"/>
        </w:rPr>
        <w:t>IBD-</w:t>
      </w:r>
      <w:r w:rsidRPr="00BC43F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ക്ക് ഇത് സ്ഥിരീകരിക്കാൻ കഴിഞ്ഞില്ല.</w:t>
      </w:r>
    </w:p>
    <w:p w14:paraId="04A80979" w14:textId="77777777" w:rsidR="00BC43F8" w:rsidRPr="00BC43F8" w:rsidRDefault="00BC43F8" w:rsidP="00BC43F8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BC43F8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$ - </w:t>
      </w:r>
      <w:r w:rsidRPr="00BC43F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ക്രുങ് തായ് ബാങ്ക് പബ്ലിക് കമ്പനി ലിമിറ്റഡിനെതിരായ ഡോളർ (സീരിയൽ നമ്പർ. 34) സൂചിപ്പിക്കുന്നത്</w:t>
      </w:r>
    </w:p>
    <w:p w14:paraId="3D800D19" w14:textId="77777777" w:rsidR="00BC43F8" w:rsidRPr="00BC43F8" w:rsidRDefault="00BC43F8" w:rsidP="00BC43F8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BC43F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ബാങ്ക് ഏതെങ്കിലും ഇന്ത്യൻ നിർദ്ദിഷ്ട വെബ്‌സൈറ്റോ പേജോ പരിപാലിക്കുന്നില്ല. അതിനാൽ</w:t>
      </w:r>
      <w:r w:rsidRPr="00BC43F8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BC43F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അവിടെ</w:t>
      </w:r>
    </w:p>
    <w:p w14:paraId="74833D03" w14:textId="77777777" w:rsidR="00BC43F8" w:rsidRPr="00BC43F8" w:rsidRDefault="00BC43F8" w:rsidP="00BC43F8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BC43F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നൽകാനുള്ള ലിങ്ക് ഒന്നുമില്ല. എന്നിരുന്നാലും</w:t>
      </w:r>
      <w:r w:rsidRPr="00BC43F8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BC43F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ആഗോള വെബ്‌സൈറ്റിൽ</w:t>
      </w:r>
      <w:r w:rsidRPr="00BC43F8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BC43F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ഇത് ബ്രാഞ്ചിന്റെ വിശദാംശങ്ങൾ നൽകുന്നു</w:t>
      </w:r>
    </w:p>
    <w:p w14:paraId="69C8A07C" w14:textId="328E625C" w:rsidR="00BC43F8" w:rsidRPr="00BC43F8" w:rsidRDefault="00BC43F8" w:rsidP="00BC43F8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BC43F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സൂചിപ്പിച്ച ലിങ്കിലൂടെ </w:t>
      </w:r>
      <w:r w:rsidR="00BB5707" w:rsidRPr="00BC43F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ഇന്ത്യയിലെ സാന്നിധ്യം</w:t>
      </w:r>
      <w:r w:rsidR="00BB5707" w:rsidRPr="00BC43F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</w:t>
      </w:r>
      <w:r w:rsidRPr="00BC43F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കാണാൻ കഴിയു</w:t>
      </w:r>
      <w:r w:rsidR="003C134F" w:rsidRPr="003C134F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ന്നു</w:t>
      </w:r>
      <w:r w:rsidRPr="00BC43F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.</w:t>
      </w:r>
    </w:p>
    <w:p w14:paraId="50C1B3C0" w14:textId="285414B1" w:rsidR="00BC43F8" w:rsidRPr="00BC43F8" w:rsidRDefault="00BC43F8" w:rsidP="00BC43F8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  <w:r w:rsidRPr="00BC43F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% - സൊനാലി ബാങ്കിനെതിരായ ശതമാനം (സീരിയൽ നമ്പർ 6) വെബ്‌സൈറ്റ് ലിങ്ക് സൂചിപ്പിക്കുന്നു</w:t>
      </w:r>
      <w:r w:rsidR="00BB5707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 </w:t>
      </w:r>
      <w:r w:rsidR="00BB5707" w:rsidRPr="00BC43F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എന്ന്</w:t>
      </w:r>
    </w:p>
    <w:p w14:paraId="1DFBD650" w14:textId="6228279C" w:rsidR="00BC43F8" w:rsidRPr="00BC43F8" w:rsidRDefault="00BC43F8" w:rsidP="00BC43F8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  <w:r w:rsidRPr="00BC43F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ബാങ്ക് സ്ഥിരീകരിച്ചിട്ടുണ്ട്. എന്നാൽ</w:t>
      </w:r>
      <w:r w:rsidRPr="00BC43F8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BC43F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വെബ്‌സൈറ്റ് ഇതുവരെ പൂർത്തിയായിട്ടില്ല</w:t>
      </w:r>
      <w:r w:rsidRPr="00BC43F8">
        <w:rPr>
          <w:rStyle w:val="y2iqfc"/>
          <w:rFonts w:ascii="Nirmala UI" w:hAnsi="Nirmala UI" w:cs="Nirmala UI"/>
          <w:color w:val="202124"/>
          <w:sz w:val="22"/>
          <w:szCs w:val="22"/>
        </w:rPr>
        <w:t xml:space="preserve">, </w:t>
      </w:r>
      <w:r w:rsidRPr="00BC43F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വികസനത്തിലും അപ് ഗ്രേഡേഷനിലും ആ</w:t>
      </w:r>
      <w:r w:rsidR="00A009A8" w:rsidRPr="00A009A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ണെന്ന്</w:t>
      </w:r>
      <w:r w:rsidR="00B62814" w:rsidRPr="00B62814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 xml:space="preserve"> </w:t>
      </w:r>
      <w:r w:rsidR="00B62814" w:rsidRPr="00BC43F8">
        <w:rPr>
          <w:rStyle w:val="y2iqfc"/>
          <w:rFonts w:ascii="Nirmala UI" w:hAnsi="Nirmala UI" w:cs="Nirmala UI"/>
          <w:color w:val="202124"/>
          <w:sz w:val="22"/>
          <w:szCs w:val="22"/>
          <w:cs/>
        </w:rPr>
        <w:t>ബാങ്ക് അറിയിച്ചു</w:t>
      </w:r>
    </w:p>
    <w:p w14:paraId="38BE93F0" w14:textId="615981CB" w:rsidR="00462DE2" w:rsidRPr="00462DE2" w:rsidRDefault="00462DE2" w:rsidP="00A31F25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</w:p>
    <w:p w14:paraId="7AD79882" w14:textId="58602F3E" w:rsidR="00993B1A" w:rsidRPr="00993B1A" w:rsidRDefault="00993B1A" w:rsidP="00993B1A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</w:p>
    <w:p w14:paraId="1854ABEC" w14:textId="306F1AC2" w:rsidR="00993B1A" w:rsidRPr="00993B1A" w:rsidRDefault="00993B1A" w:rsidP="00993B1A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</w:p>
    <w:p w14:paraId="096ED69D" w14:textId="77777777" w:rsidR="00993B1A" w:rsidRPr="0009797C" w:rsidRDefault="00993B1A" w:rsidP="0009797C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</w:p>
    <w:p w14:paraId="3C02EC52" w14:textId="4CBA0DC8" w:rsidR="00037916" w:rsidRPr="00037916" w:rsidRDefault="00037916" w:rsidP="00037916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</w:p>
    <w:p w14:paraId="7F88E345" w14:textId="4E439FBD" w:rsidR="00062F78" w:rsidRPr="00833D94" w:rsidRDefault="00062F78" w:rsidP="00062F78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</w:p>
    <w:p w14:paraId="39A025FE" w14:textId="27D48498" w:rsidR="00D87787" w:rsidRDefault="00D87787" w:rsidP="00D87787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</w:p>
    <w:p w14:paraId="2A42496A" w14:textId="5CAC6CC5" w:rsidR="00F96DBE" w:rsidRPr="00F96DBE" w:rsidRDefault="00207DCA" w:rsidP="00F96DBE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  <w:r>
        <w:rPr>
          <w:rFonts w:ascii="Nirmala UI" w:hAnsi="Nirmala UI" w:cs="Nirmala UI"/>
          <w:color w:val="202124"/>
          <w:sz w:val="22"/>
          <w:szCs w:val="22"/>
        </w:rPr>
        <w:tab/>
      </w:r>
      <w:r>
        <w:rPr>
          <w:rFonts w:ascii="Nirmala UI" w:hAnsi="Nirmala UI" w:cs="Nirmala UI"/>
          <w:color w:val="202124"/>
          <w:sz w:val="22"/>
          <w:szCs w:val="22"/>
        </w:rPr>
        <w:tab/>
      </w:r>
      <w:r>
        <w:rPr>
          <w:rFonts w:ascii="Nirmala UI" w:hAnsi="Nirmala UI" w:cs="Nirmala UI"/>
          <w:color w:val="202124"/>
          <w:sz w:val="22"/>
          <w:szCs w:val="22"/>
        </w:rPr>
        <w:tab/>
      </w:r>
      <w:r>
        <w:rPr>
          <w:rFonts w:ascii="Nirmala UI" w:hAnsi="Nirmala UI" w:cs="Nirmala UI"/>
          <w:color w:val="202124"/>
          <w:sz w:val="22"/>
          <w:szCs w:val="22"/>
        </w:rPr>
        <w:tab/>
      </w:r>
      <w:r>
        <w:rPr>
          <w:rFonts w:ascii="Nirmala UI" w:hAnsi="Nirmala UI" w:cs="Nirmala UI"/>
          <w:color w:val="202124"/>
          <w:sz w:val="22"/>
          <w:szCs w:val="22"/>
        </w:rPr>
        <w:tab/>
      </w:r>
      <w:r>
        <w:rPr>
          <w:rFonts w:ascii="Nirmala UI" w:hAnsi="Nirmala UI" w:cs="Nirmala UI"/>
          <w:color w:val="202124"/>
          <w:sz w:val="22"/>
          <w:szCs w:val="22"/>
        </w:rPr>
        <w:tab/>
      </w:r>
      <w:r>
        <w:rPr>
          <w:rFonts w:ascii="Nirmala UI" w:hAnsi="Nirmala UI" w:cs="Nirmala UI"/>
          <w:color w:val="202124"/>
          <w:sz w:val="22"/>
          <w:szCs w:val="22"/>
        </w:rPr>
        <w:tab/>
      </w:r>
    </w:p>
    <w:p w14:paraId="12E973D7" w14:textId="530B0C3D" w:rsidR="00043ED3" w:rsidRPr="00C07F35" w:rsidRDefault="00043ED3" w:rsidP="00043ED3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</w:p>
    <w:p w14:paraId="4BEEC6F7" w14:textId="6474A713" w:rsidR="00EF1BB8" w:rsidRDefault="00A42A1A" w:rsidP="00EF1BB8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</w:p>
    <w:p w14:paraId="35867B22" w14:textId="3339A6F2" w:rsidR="007E6BC4" w:rsidRPr="007E6BC4" w:rsidRDefault="00A42A1A" w:rsidP="007E6BC4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  <w:r>
        <w:rPr>
          <w:rStyle w:val="y2iqfc"/>
          <w:rFonts w:ascii="Nirmala UI" w:hAnsi="Nirmala UI" w:cs="Nirmala UI"/>
          <w:color w:val="202124"/>
          <w:sz w:val="22"/>
          <w:szCs w:val="22"/>
        </w:rPr>
        <w:tab/>
      </w:r>
    </w:p>
    <w:p w14:paraId="1CE2EFAF" w14:textId="582B9C8B" w:rsidR="007C1E09" w:rsidRPr="000D5F8B" w:rsidRDefault="007C1E09" w:rsidP="007C1E09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</w:p>
    <w:p w14:paraId="25868D75" w14:textId="1BBBB22C" w:rsidR="007C1E09" w:rsidRPr="000D5F8B" w:rsidRDefault="007C1E09" w:rsidP="007C1E09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</w:p>
    <w:p w14:paraId="78A7C811" w14:textId="35ED96B3" w:rsidR="00F56E83" w:rsidRDefault="00F56E83" w:rsidP="00F56E83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</w:p>
    <w:p w14:paraId="3BE0F161" w14:textId="333F8262" w:rsidR="003802A9" w:rsidRDefault="003802A9" w:rsidP="003802A9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</w:p>
    <w:p w14:paraId="7127DA11" w14:textId="77777777" w:rsidR="00E57D9C" w:rsidRPr="003802A9" w:rsidRDefault="00E57D9C" w:rsidP="003802A9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</w:p>
    <w:p w14:paraId="3BF4AA2B" w14:textId="77777777" w:rsidR="007F71FD" w:rsidRPr="001E5D0D" w:rsidRDefault="007F71FD" w:rsidP="007F71FD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</w:p>
    <w:p w14:paraId="1F5D9E2D" w14:textId="34310DD6" w:rsidR="00FC02CD" w:rsidRPr="00FC02CD" w:rsidRDefault="00FC02CD" w:rsidP="00FC02CD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</w:p>
    <w:p w14:paraId="0AE167E1" w14:textId="7538A036" w:rsidR="007E431D" w:rsidRPr="007E431D" w:rsidRDefault="007E431D" w:rsidP="007E431D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</w:p>
    <w:p w14:paraId="3EFE2AE2" w14:textId="77777777" w:rsidR="004322C1" w:rsidRPr="00E5211F" w:rsidRDefault="004322C1" w:rsidP="00E5211F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</w:p>
    <w:p w14:paraId="524B260D" w14:textId="77777777" w:rsidR="00E5211F" w:rsidRDefault="00E5211F" w:rsidP="00E5211F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</w:p>
    <w:p w14:paraId="402FF8CE" w14:textId="27FFA80D" w:rsidR="0054172D" w:rsidRDefault="0054172D" w:rsidP="0054172D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</w:p>
    <w:p w14:paraId="58B601CC" w14:textId="77777777" w:rsidR="00C11209" w:rsidRDefault="00C11209" w:rsidP="0054172D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</w:p>
    <w:p w14:paraId="613E7C68" w14:textId="5A107FF2" w:rsidR="00DE0893" w:rsidRPr="00DE0893" w:rsidRDefault="00DE0893" w:rsidP="00DE0893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</w:p>
    <w:p w14:paraId="2C26C674" w14:textId="77777777" w:rsidR="00E023CE" w:rsidRDefault="00E023CE" w:rsidP="00C901AD">
      <w:pPr>
        <w:jc w:val="both"/>
        <w:rPr>
          <w:rFonts w:ascii="Nirmala UI" w:hAnsi="Nirmala UI" w:cs="Nirmala UI"/>
          <w:szCs w:val="22"/>
          <w:lang w:bidi="ml-IN"/>
        </w:rPr>
      </w:pPr>
    </w:p>
    <w:p w14:paraId="0801FBB7" w14:textId="77777777" w:rsidR="00DD22E6" w:rsidRDefault="00DD22E6" w:rsidP="0016627A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</w:p>
    <w:p w14:paraId="6B576EC1" w14:textId="77777777" w:rsidR="00535A6C" w:rsidRPr="0016627A" w:rsidRDefault="00535A6C" w:rsidP="0016627A">
      <w:pPr>
        <w:pStyle w:val="HTMLPreformatted"/>
        <w:shd w:val="clear" w:color="auto" w:fill="F8F9FA"/>
        <w:spacing w:line="540" w:lineRule="atLeast"/>
        <w:rPr>
          <w:rFonts w:ascii="Nirmala UI" w:hAnsi="Nirmala UI" w:cs="Nirmala UI"/>
          <w:color w:val="202124"/>
          <w:sz w:val="22"/>
          <w:szCs w:val="22"/>
        </w:rPr>
      </w:pPr>
    </w:p>
    <w:p w14:paraId="58AA82E4" w14:textId="0A5F8E9E" w:rsidR="0016627A" w:rsidRPr="0016627A" w:rsidRDefault="0016627A" w:rsidP="0016627A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  <w:cs/>
        </w:rPr>
      </w:pPr>
    </w:p>
    <w:p w14:paraId="1FEC2507" w14:textId="53BE09F2" w:rsidR="002D2FE0" w:rsidRDefault="002D2FE0" w:rsidP="002D2FE0">
      <w:pPr>
        <w:pStyle w:val="HTMLPreformatted"/>
        <w:shd w:val="clear" w:color="auto" w:fill="F8F9FA"/>
        <w:spacing w:line="540" w:lineRule="atLeast"/>
        <w:rPr>
          <w:rStyle w:val="y2iqfc"/>
          <w:rFonts w:ascii="Nirmala UI" w:hAnsi="Nirmala UI" w:cs="Nirmala UI"/>
          <w:color w:val="202124"/>
          <w:sz w:val="22"/>
          <w:szCs w:val="22"/>
        </w:rPr>
      </w:pPr>
    </w:p>
    <w:sectPr w:rsidR="002D2FE0" w:rsidSect="00F05ED2">
      <w:foot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6E904" w14:textId="77777777" w:rsidR="00D13C13" w:rsidRDefault="00D13C13" w:rsidP="00D13C13">
      <w:pPr>
        <w:spacing w:after="0" w:line="240" w:lineRule="auto"/>
      </w:pPr>
      <w:r>
        <w:separator/>
      </w:r>
    </w:p>
  </w:endnote>
  <w:endnote w:type="continuationSeparator" w:id="0">
    <w:p w14:paraId="1FB1DA15" w14:textId="77777777" w:rsidR="00D13C13" w:rsidRDefault="00D13C13" w:rsidP="00D1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795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424467" w14:textId="0C36340C" w:rsidR="00D13C13" w:rsidRDefault="00D13C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6CC12B" w14:textId="77777777" w:rsidR="00D13C13" w:rsidRDefault="00D13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BEF3B" w14:textId="77777777" w:rsidR="00D13C13" w:rsidRDefault="00D13C13" w:rsidP="00D13C13">
      <w:pPr>
        <w:spacing w:after="0" w:line="240" w:lineRule="auto"/>
      </w:pPr>
      <w:r>
        <w:separator/>
      </w:r>
    </w:p>
  </w:footnote>
  <w:footnote w:type="continuationSeparator" w:id="0">
    <w:p w14:paraId="2B40B3F9" w14:textId="77777777" w:rsidR="00D13C13" w:rsidRDefault="00D13C13" w:rsidP="00D13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35AF3"/>
    <w:multiLevelType w:val="hybridMultilevel"/>
    <w:tmpl w:val="ABA43AAC"/>
    <w:lvl w:ilvl="0" w:tplc="2DB6F47A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92" w:hanging="360"/>
      </w:pPr>
    </w:lvl>
    <w:lvl w:ilvl="2" w:tplc="4009001B" w:tentative="1">
      <w:start w:val="1"/>
      <w:numFmt w:val="lowerRoman"/>
      <w:lvlText w:val="%3."/>
      <w:lvlJc w:val="right"/>
      <w:pPr>
        <w:ind w:left="2712" w:hanging="180"/>
      </w:pPr>
    </w:lvl>
    <w:lvl w:ilvl="3" w:tplc="4009000F" w:tentative="1">
      <w:start w:val="1"/>
      <w:numFmt w:val="decimal"/>
      <w:lvlText w:val="%4."/>
      <w:lvlJc w:val="left"/>
      <w:pPr>
        <w:ind w:left="3432" w:hanging="360"/>
      </w:pPr>
    </w:lvl>
    <w:lvl w:ilvl="4" w:tplc="40090019" w:tentative="1">
      <w:start w:val="1"/>
      <w:numFmt w:val="lowerLetter"/>
      <w:lvlText w:val="%5."/>
      <w:lvlJc w:val="left"/>
      <w:pPr>
        <w:ind w:left="4152" w:hanging="360"/>
      </w:pPr>
    </w:lvl>
    <w:lvl w:ilvl="5" w:tplc="4009001B" w:tentative="1">
      <w:start w:val="1"/>
      <w:numFmt w:val="lowerRoman"/>
      <w:lvlText w:val="%6."/>
      <w:lvlJc w:val="right"/>
      <w:pPr>
        <w:ind w:left="4872" w:hanging="180"/>
      </w:pPr>
    </w:lvl>
    <w:lvl w:ilvl="6" w:tplc="4009000F" w:tentative="1">
      <w:start w:val="1"/>
      <w:numFmt w:val="decimal"/>
      <w:lvlText w:val="%7."/>
      <w:lvlJc w:val="left"/>
      <w:pPr>
        <w:ind w:left="5592" w:hanging="360"/>
      </w:pPr>
    </w:lvl>
    <w:lvl w:ilvl="7" w:tplc="40090019" w:tentative="1">
      <w:start w:val="1"/>
      <w:numFmt w:val="lowerLetter"/>
      <w:lvlText w:val="%8."/>
      <w:lvlJc w:val="left"/>
      <w:pPr>
        <w:ind w:left="6312" w:hanging="360"/>
      </w:pPr>
    </w:lvl>
    <w:lvl w:ilvl="8" w:tplc="40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" w15:restartNumberingAfterBreak="0">
    <w:nsid w:val="18EF387A"/>
    <w:multiLevelType w:val="hybridMultilevel"/>
    <w:tmpl w:val="24DA06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0726"/>
    <w:multiLevelType w:val="hybridMultilevel"/>
    <w:tmpl w:val="CE400726"/>
    <w:lvl w:ilvl="0" w:tplc="D264BCE2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92" w:hanging="360"/>
      </w:pPr>
    </w:lvl>
    <w:lvl w:ilvl="2" w:tplc="4009001B" w:tentative="1">
      <w:start w:val="1"/>
      <w:numFmt w:val="lowerRoman"/>
      <w:lvlText w:val="%3."/>
      <w:lvlJc w:val="right"/>
      <w:pPr>
        <w:ind w:left="2712" w:hanging="180"/>
      </w:pPr>
    </w:lvl>
    <w:lvl w:ilvl="3" w:tplc="4009000F" w:tentative="1">
      <w:start w:val="1"/>
      <w:numFmt w:val="decimal"/>
      <w:lvlText w:val="%4."/>
      <w:lvlJc w:val="left"/>
      <w:pPr>
        <w:ind w:left="3432" w:hanging="360"/>
      </w:pPr>
    </w:lvl>
    <w:lvl w:ilvl="4" w:tplc="40090019" w:tentative="1">
      <w:start w:val="1"/>
      <w:numFmt w:val="lowerLetter"/>
      <w:lvlText w:val="%5."/>
      <w:lvlJc w:val="left"/>
      <w:pPr>
        <w:ind w:left="4152" w:hanging="360"/>
      </w:pPr>
    </w:lvl>
    <w:lvl w:ilvl="5" w:tplc="4009001B" w:tentative="1">
      <w:start w:val="1"/>
      <w:numFmt w:val="lowerRoman"/>
      <w:lvlText w:val="%6."/>
      <w:lvlJc w:val="right"/>
      <w:pPr>
        <w:ind w:left="4872" w:hanging="180"/>
      </w:pPr>
    </w:lvl>
    <w:lvl w:ilvl="6" w:tplc="4009000F" w:tentative="1">
      <w:start w:val="1"/>
      <w:numFmt w:val="decimal"/>
      <w:lvlText w:val="%7."/>
      <w:lvlJc w:val="left"/>
      <w:pPr>
        <w:ind w:left="5592" w:hanging="360"/>
      </w:pPr>
    </w:lvl>
    <w:lvl w:ilvl="7" w:tplc="40090019" w:tentative="1">
      <w:start w:val="1"/>
      <w:numFmt w:val="lowerLetter"/>
      <w:lvlText w:val="%8."/>
      <w:lvlJc w:val="left"/>
      <w:pPr>
        <w:ind w:left="6312" w:hanging="360"/>
      </w:pPr>
    </w:lvl>
    <w:lvl w:ilvl="8" w:tplc="40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" w15:restartNumberingAfterBreak="0">
    <w:nsid w:val="2AFB2B89"/>
    <w:multiLevelType w:val="hybridMultilevel"/>
    <w:tmpl w:val="9F44A2F8"/>
    <w:lvl w:ilvl="0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9074B7A"/>
    <w:multiLevelType w:val="hybridMultilevel"/>
    <w:tmpl w:val="6AFCC1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F0DAB"/>
    <w:multiLevelType w:val="hybridMultilevel"/>
    <w:tmpl w:val="3A6A4D32"/>
    <w:lvl w:ilvl="0" w:tplc="F15C19DA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92" w:hanging="360"/>
      </w:pPr>
    </w:lvl>
    <w:lvl w:ilvl="2" w:tplc="4009001B" w:tentative="1">
      <w:start w:val="1"/>
      <w:numFmt w:val="lowerRoman"/>
      <w:lvlText w:val="%3."/>
      <w:lvlJc w:val="right"/>
      <w:pPr>
        <w:ind w:left="2712" w:hanging="180"/>
      </w:pPr>
    </w:lvl>
    <w:lvl w:ilvl="3" w:tplc="4009000F" w:tentative="1">
      <w:start w:val="1"/>
      <w:numFmt w:val="decimal"/>
      <w:lvlText w:val="%4."/>
      <w:lvlJc w:val="left"/>
      <w:pPr>
        <w:ind w:left="3432" w:hanging="360"/>
      </w:pPr>
    </w:lvl>
    <w:lvl w:ilvl="4" w:tplc="40090019" w:tentative="1">
      <w:start w:val="1"/>
      <w:numFmt w:val="lowerLetter"/>
      <w:lvlText w:val="%5."/>
      <w:lvlJc w:val="left"/>
      <w:pPr>
        <w:ind w:left="4152" w:hanging="360"/>
      </w:pPr>
    </w:lvl>
    <w:lvl w:ilvl="5" w:tplc="4009001B" w:tentative="1">
      <w:start w:val="1"/>
      <w:numFmt w:val="lowerRoman"/>
      <w:lvlText w:val="%6."/>
      <w:lvlJc w:val="right"/>
      <w:pPr>
        <w:ind w:left="4872" w:hanging="180"/>
      </w:pPr>
    </w:lvl>
    <w:lvl w:ilvl="6" w:tplc="4009000F" w:tentative="1">
      <w:start w:val="1"/>
      <w:numFmt w:val="decimal"/>
      <w:lvlText w:val="%7."/>
      <w:lvlJc w:val="left"/>
      <w:pPr>
        <w:ind w:left="5592" w:hanging="360"/>
      </w:pPr>
    </w:lvl>
    <w:lvl w:ilvl="7" w:tplc="40090019" w:tentative="1">
      <w:start w:val="1"/>
      <w:numFmt w:val="lowerLetter"/>
      <w:lvlText w:val="%8."/>
      <w:lvlJc w:val="left"/>
      <w:pPr>
        <w:ind w:left="6312" w:hanging="360"/>
      </w:pPr>
    </w:lvl>
    <w:lvl w:ilvl="8" w:tplc="4009001B" w:tentative="1">
      <w:start w:val="1"/>
      <w:numFmt w:val="lowerRoman"/>
      <w:lvlText w:val="%9."/>
      <w:lvlJc w:val="right"/>
      <w:pPr>
        <w:ind w:left="7032" w:hanging="180"/>
      </w:pPr>
    </w:lvl>
  </w:abstractNum>
  <w:num w:numId="1" w16cid:durableId="1260329796">
    <w:abstractNumId w:val="3"/>
  </w:num>
  <w:num w:numId="2" w16cid:durableId="1752695697">
    <w:abstractNumId w:val="5"/>
  </w:num>
  <w:num w:numId="3" w16cid:durableId="1271744913">
    <w:abstractNumId w:val="0"/>
  </w:num>
  <w:num w:numId="4" w16cid:durableId="104083258">
    <w:abstractNumId w:val="1"/>
  </w:num>
  <w:num w:numId="5" w16cid:durableId="1416828574">
    <w:abstractNumId w:val="2"/>
  </w:num>
  <w:num w:numId="6" w16cid:durableId="1004479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2E4"/>
    <w:rsid w:val="000003E7"/>
    <w:rsid w:val="0001728F"/>
    <w:rsid w:val="00020ED6"/>
    <w:rsid w:val="000215F5"/>
    <w:rsid w:val="000253F8"/>
    <w:rsid w:val="00030721"/>
    <w:rsid w:val="00030C64"/>
    <w:rsid w:val="00035882"/>
    <w:rsid w:val="0003782E"/>
    <w:rsid w:val="00037916"/>
    <w:rsid w:val="0004116E"/>
    <w:rsid w:val="00041B16"/>
    <w:rsid w:val="00043ED3"/>
    <w:rsid w:val="0004505C"/>
    <w:rsid w:val="000461F5"/>
    <w:rsid w:val="00047CEF"/>
    <w:rsid w:val="00051746"/>
    <w:rsid w:val="00053ED6"/>
    <w:rsid w:val="00062F78"/>
    <w:rsid w:val="00065C01"/>
    <w:rsid w:val="00067CC2"/>
    <w:rsid w:val="000712E2"/>
    <w:rsid w:val="000722CC"/>
    <w:rsid w:val="00072B08"/>
    <w:rsid w:val="0007519D"/>
    <w:rsid w:val="00083C04"/>
    <w:rsid w:val="00085810"/>
    <w:rsid w:val="0009797C"/>
    <w:rsid w:val="000A274C"/>
    <w:rsid w:val="000A7FE8"/>
    <w:rsid w:val="000C345D"/>
    <w:rsid w:val="000C58AD"/>
    <w:rsid w:val="000C7D52"/>
    <w:rsid w:val="000D53AC"/>
    <w:rsid w:val="000D5F8B"/>
    <w:rsid w:val="000E7550"/>
    <w:rsid w:val="000F1587"/>
    <w:rsid w:val="000F7B42"/>
    <w:rsid w:val="00100327"/>
    <w:rsid w:val="001106E7"/>
    <w:rsid w:val="0011617D"/>
    <w:rsid w:val="00123695"/>
    <w:rsid w:val="00132F8F"/>
    <w:rsid w:val="00143D13"/>
    <w:rsid w:val="00145944"/>
    <w:rsid w:val="0015077F"/>
    <w:rsid w:val="00154753"/>
    <w:rsid w:val="00155A20"/>
    <w:rsid w:val="0016627A"/>
    <w:rsid w:val="00167AAB"/>
    <w:rsid w:val="001743EF"/>
    <w:rsid w:val="001876A0"/>
    <w:rsid w:val="001905B1"/>
    <w:rsid w:val="00192518"/>
    <w:rsid w:val="0019270F"/>
    <w:rsid w:val="001941F6"/>
    <w:rsid w:val="00195C99"/>
    <w:rsid w:val="001A013E"/>
    <w:rsid w:val="001A5EAA"/>
    <w:rsid w:val="001A7634"/>
    <w:rsid w:val="001A77DD"/>
    <w:rsid w:val="001B0756"/>
    <w:rsid w:val="001B1388"/>
    <w:rsid w:val="001B6469"/>
    <w:rsid w:val="001C03BB"/>
    <w:rsid w:val="001C4AFE"/>
    <w:rsid w:val="001D10D5"/>
    <w:rsid w:val="001E02AC"/>
    <w:rsid w:val="001E0437"/>
    <w:rsid w:val="001E5D0D"/>
    <w:rsid w:val="001F2C3C"/>
    <w:rsid w:val="001F5280"/>
    <w:rsid w:val="002001CA"/>
    <w:rsid w:val="00200B3B"/>
    <w:rsid w:val="00200D1B"/>
    <w:rsid w:val="0020565D"/>
    <w:rsid w:val="0020589E"/>
    <w:rsid w:val="00207DCA"/>
    <w:rsid w:val="00211577"/>
    <w:rsid w:val="00214D6B"/>
    <w:rsid w:val="00217430"/>
    <w:rsid w:val="00221862"/>
    <w:rsid w:val="00224884"/>
    <w:rsid w:val="00224D76"/>
    <w:rsid w:val="00232138"/>
    <w:rsid w:val="00232CFB"/>
    <w:rsid w:val="00236D58"/>
    <w:rsid w:val="00244093"/>
    <w:rsid w:val="002544B0"/>
    <w:rsid w:val="002550F0"/>
    <w:rsid w:val="00261A7A"/>
    <w:rsid w:val="00261EE1"/>
    <w:rsid w:val="00262B21"/>
    <w:rsid w:val="0026307C"/>
    <w:rsid w:val="0027738D"/>
    <w:rsid w:val="002847B9"/>
    <w:rsid w:val="002863F8"/>
    <w:rsid w:val="00290385"/>
    <w:rsid w:val="00297851"/>
    <w:rsid w:val="002A6B0A"/>
    <w:rsid w:val="002A7E6F"/>
    <w:rsid w:val="002B0018"/>
    <w:rsid w:val="002B53D3"/>
    <w:rsid w:val="002B617A"/>
    <w:rsid w:val="002C0531"/>
    <w:rsid w:val="002C23D2"/>
    <w:rsid w:val="002C744E"/>
    <w:rsid w:val="002D1F5B"/>
    <w:rsid w:val="002D20A8"/>
    <w:rsid w:val="002D2FE0"/>
    <w:rsid w:val="002D7E29"/>
    <w:rsid w:val="002F10AA"/>
    <w:rsid w:val="002F3887"/>
    <w:rsid w:val="002F4A39"/>
    <w:rsid w:val="002F634B"/>
    <w:rsid w:val="003117AE"/>
    <w:rsid w:val="00322051"/>
    <w:rsid w:val="00322194"/>
    <w:rsid w:val="00332121"/>
    <w:rsid w:val="00334BD4"/>
    <w:rsid w:val="00341BA5"/>
    <w:rsid w:val="00342945"/>
    <w:rsid w:val="00342B5E"/>
    <w:rsid w:val="00344BDF"/>
    <w:rsid w:val="00347C68"/>
    <w:rsid w:val="00350843"/>
    <w:rsid w:val="003533E6"/>
    <w:rsid w:val="00356EC6"/>
    <w:rsid w:val="00357266"/>
    <w:rsid w:val="0036484C"/>
    <w:rsid w:val="00365333"/>
    <w:rsid w:val="003672C3"/>
    <w:rsid w:val="00367C30"/>
    <w:rsid w:val="00370412"/>
    <w:rsid w:val="00370D22"/>
    <w:rsid w:val="00372A70"/>
    <w:rsid w:val="00377403"/>
    <w:rsid w:val="003802A9"/>
    <w:rsid w:val="0038089C"/>
    <w:rsid w:val="00381BF0"/>
    <w:rsid w:val="003909D0"/>
    <w:rsid w:val="00391A8C"/>
    <w:rsid w:val="00391EDB"/>
    <w:rsid w:val="003921C9"/>
    <w:rsid w:val="00396A17"/>
    <w:rsid w:val="00397D07"/>
    <w:rsid w:val="003A0558"/>
    <w:rsid w:val="003A1ACE"/>
    <w:rsid w:val="003A316D"/>
    <w:rsid w:val="003A44A3"/>
    <w:rsid w:val="003A47B8"/>
    <w:rsid w:val="003A65E2"/>
    <w:rsid w:val="003B5079"/>
    <w:rsid w:val="003C134F"/>
    <w:rsid w:val="003C2079"/>
    <w:rsid w:val="003C54F4"/>
    <w:rsid w:val="003C5B2B"/>
    <w:rsid w:val="003D051C"/>
    <w:rsid w:val="003D32E1"/>
    <w:rsid w:val="003D455D"/>
    <w:rsid w:val="003D4C34"/>
    <w:rsid w:val="003E50FF"/>
    <w:rsid w:val="003E699D"/>
    <w:rsid w:val="003F100B"/>
    <w:rsid w:val="003F60DC"/>
    <w:rsid w:val="003F7385"/>
    <w:rsid w:val="003F79BF"/>
    <w:rsid w:val="004013DB"/>
    <w:rsid w:val="0042250F"/>
    <w:rsid w:val="00426768"/>
    <w:rsid w:val="004322C1"/>
    <w:rsid w:val="0044048A"/>
    <w:rsid w:val="00444A30"/>
    <w:rsid w:val="0044631B"/>
    <w:rsid w:val="004555E3"/>
    <w:rsid w:val="00455CBF"/>
    <w:rsid w:val="00462100"/>
    <w:rsid w:val="00462DE2"/>
    <w:rsid w:val="00464BA5"/>
    <w:rsid w:val="00466649"/>
    <w:rsid w:val="00473809"/>
    <w:rsid w:val="00473C87"/>
    <w:rsid w:val="004755C5"/>
    <w:rsid w:val="00475F15"/>
    <w:rsid w:val="004776EB"/>
    <w:rsid w:val="00487191"/>
    <w:rsid w:val="004975A6"/>
    <w:rsid w:val="004A0B48"/>
    <w:rsid w:val="004A1940"/>
    <w:rsid w:val="004A57CC"/>
    <w:rsid w:val="004C12FE"/>
    <w:rsid w:val="004C2032"/>
    <w:rsid w:val="004C5A8C"/>
    <w:rsid w:val="004C6206"/>
    <w:rsid w:val="004C700D"/>
    <w:rsid w:val="004D1C4C"/>
    <w:rsid w:val="004E1AFA"/>
    <w:rsid w:val="004E42E4"/>
    <w:rsid w:val="004E6345"/>
    <w:rsid w:val="004F23AC"/>
    <w:rsid w:val="004F63B0"/>
    <w:rsid w:val="005001D4"/>
    <w:rsid w:val="005011CC"/>
    <w:rsid w:val="0051552A"/>
    <w:rsid w:val="00520090"/>
    <w:rsid w:val="0052173D"/>
    <w:rsid w:val="00532DA5"/>
    <w:rsid w:val="00535A6C"/>
    <w:rsid w:val="00536AD9"/>
    <w:rsid w:val="0054059E"/>
    <w:rsid w:val="0054172D"/>
    <w:rsid w:val="00543312"/>
    <w:rsid w:val="00543C80"/>
    <w:rsid w:val="00551419"/>
    <w:rsid w:val="00557D29"/>
    <w:rsid w:val="00565AE2"/>
    <w:rsid w:val="005665FF"/>
    <w:rsid w:val="0056727A"/>
    <w:rsid w:val="00570DBF"/>
    <w:rsid w:val="005717E1"/>
    <w:rsid w:val="005730CE"/>
    <w:rsid w:val="00580541"/>
    <w:rsid w:val="00586CF4"/>
    <w:rsid w:val="00590003"/>
    <w:rsid w:val="005956BD"/>
    <w:rsid w:val="005A1136"/>
    <w:rsid w:val="005A5A9F"/>
    <w:rsid w:val="005A6A77"/>
    <w:rsid w:val="005B259E"/>
    <w:rsid w:val="005B28EC"/>
    <w:rsid w:val="005B7356"/>
    <w:rsid w:val="005B7478"/>
    <w:rsid w:val="005C0995"/>
    <w:rsid w:val="005C7253"/>
    <w:rsid w:val="005D0B2C"/>
    <w:rsid w:val="005D13EC"/>
    <w:rsid w:val="005D37B5"/>
    <w:rsid w:val="005D5989"/>
    <w:rsid w:val="005F19C7"/>
    <w:rsid w:val="005F24F3"/>
    <w:rsid w:val="005F3FB6"/>
    <w:rsid w:val="005F7A90"/>
    <w:rsid w:val="0060048A"/>
    <w:rsid w:val="00603FB2"/>
    <w:rsid w:val="006045EC"/>
    <w:rsid w:val="0060559A"/>
    <w:rsid w:val="006078B6"/>
    <w:rsid w:val="00610A91"/>
    <w:rsid w:val="00617718"/>
    <w:rsid w:val="006211FD"/>
    <w:rsid w:val="00622312"/>
    <w:rsid w:val="00636A2A"/>
    <w:rsid w:val="00636EC7"/>
    <w:rsid w:val="00651619"/>
    <w:rsid w:val="00655C6F"/>
    <w:rsid w:val="00666F2A"/>
    <w:rsid w:val="00672CBA"/>
    <w:rsid w:val="00674E7D"/>
    <w:rsid w:val="0067570D"/>
    <w:rsid w:val="0067794B"/>
    <w:rsid w:val="006852C6"/>
    <w:rsid w:val="00696A74"/>
    <w:rsid w:val="006A022E"/>
    <w:rsid w:val="006A4047"/>
    <w:rsid w:val="006A45CF"/>
    <w:rsid w:val="006A67ED"/>
    <w:rsid w:val="006B4149"/>
    <w:rsid w:val="006B5468"/>
    <w:rsid w:val="006B57BD"/>
    <w:rsid w:val="006B651B"/>
    <w:rsid w:val="006B7AA0"/>
    <w:rsid w:val="006B7B51"/>
    <w:rsid w:val="006C410B"/>
    <w:rsid w:val="006D014D"/>
    <w:rsid w:val="006D107D"/>
    <w:rsid w:val="006D29CA"/>
    <w:rsid w:val="006E382D"/>
    <w:rsid w:val="006F44D2"/>
    <w:rsid w:val="006F47C4"/>
    <w:rsid w:val="00700ED5"/>
    <w:rsid w:val="00701DCA"/>
    <w:rsid w:val="007024EE"/>
    <w:rsid w:val="00702CE5"/>
    <w:rsid w:val="00702D1F"/>
    <w:rsid w:val="00710904"/>
    <w:rsid w:val="0071237C"/>
    <w:rsid w:val="0071314E"/>
    <w:rsid w:val="00713F74"/>
    <w:rsid w:val="00714253"/>
    <w:rsid w:val="0072260F"/>
    <w:rsid w:val="00723854"/>
    <w:rsid w:val="007305B9"/>
    <w:rsid w:val="007340A8"/>
    <w:rsid w:val="00737D26"/>
    <w:rsid w:val="00737E7A"/>
    <w:rsid w:val="00741798"/>
    <w:rsid w:val="00764033"/>
    <w:rsid w:val="00781661"/>
    <w:rsid w:val="00782B4A"/>
    <w:rsid w:val="00784F6A"/>
    <w:rsid w:val="0078562A"/>
    <w:rsid w:val="007904EF"/>
    <w:rsid w:val="007A19FC"/>
    <w:rsid w:val="007A483F"/>
    <w:rsid w:val="007B03A3"/>
    <w:rsid w:val="007B0B13"/>
    <w:rsid w:val="007B5AEC"/>
    <w:rsid w:val="007B6DA0"/>
    <w:rsid w:val="007C0749"/>
    <w:rsid w:val="007C15C6"/>
    <w:rsid w:val="007C1E09"/>
    <w:rsid w:val="007D1BA3"/>
    <w:rsid w:val="007E431D"/>
    <w:rsid w:val="007E6BC4"/>
    <w:rsid w:val="007F71FD"/>
    <w:rsid w:val="00803226"/>
    <w:rsid w:val="00803A11"/>
    <w:rsid w:val="00805AF1"/>
    <w:rsid w:val="00812AFF"/>
    <w:rsid w:val="00813E2B"/>
    <w:rsid w:val="008166C9"/>
    <w:rsid w:val="008223D5"/>
    <w:rsid w:val="00824723"/>
    <w:rsid w:val="0083334B"/>
    <w:rsid w:val="00833D94"/>
    <w:rsid w:val="00835094"/>
    <w:rsid w:val="00835E69"/>
    <w:rsid w:val="00836054"/>
    <w:rsid w:val="0084510A"/>
    <w:rsid w:val="00853A24"/>
    <w:rsid w:val="00856C4E"/>
    <w:rsid w:val="00857448"/>
    <w:rsid w:val="00857CA1"/>
    <w:rsid w:val="00866246"/>
    <w:rsid w:val="00872B5C"/>
    <w:rsid w:val="00873A30"/>
    <w:rsid w:val="00875085"/>
    <w:rsid w:val="008759E0"/>
    <w:rsid w:val="00877006"/>
    <w:rsid w:val="00880AFA"/>
    <w:rsid w:val="00885982"/>
    <w:rsid w:val="00892716"/>
    <w:rsid w:val="00896816"/>
    <w:rsid w:val="008B19C1"/>
    <w:rsid w:val="008B1B59"/>
    <w:rsid w:val="008C057C"/>
    <w:rsid w:val="008C2142"/>
    <w:rsid w:val="008C22D1"/>
    <w:rsid w:val="008C53F1"/>
    <w:rsid w:val="008C77CC"/>
    <w:rsid w:val="008E2F4C"/>
    <w:rsid w:val="008E73C0"/>
    <w:rsid w:val="00901FE0"/>
    <w:rsid w:val="00911C1F"/>
    <w:rsid w:val="00933E54"/>
    <w:rsid w:val="00944004"/>
    <w:rsid w:val="00944ECD"/>
    <w:rsid w:val="00956003"/>
    <w:rsid w:val="0095795D"/>
    <w:rsid w:val="009602C0"/>
    <w:rsid w:val="00966463"/>
    <w:rsid w:val="00972085"/>
    <w:rsid w:val="00973862"/>
    <w:rsid w:val="009917D2"/>
    <w:rsid w:val="00991855"/>
    <w:rsid w:val="00993B1A"/>
    <w:rsid w:val="0099739B"/>
    <w:rsid w:val="009A06C4"/>
    <w:rsid w:val="009A21D9"/>
    <w:rsid w:val="009B2591"/>
    <w:rsid w:val="009C0B3A"/>
    <w:rsid w:val="009C38E7"/>
    <w:rsid w:val="009C77C3"/>
    <w:rsid w:val="009F3D03"/>
    <w:rsid w:val="009F58D7"/>
    <w:rsid w:val="00A009A8"/>
    <w:rsid w:val="00A01681"/>
    <w:rsid w:val="00A02EEE"/>
    <w:rsid w:val="00A03951"/>
    <w:rsid w:val="00A05159"/>
    <w:rsid w:val="00A07247"/>
    <w:rsid w:val="00A10555"/>
    <w:rsid w:val="00A11271"/>
    <w:rsid w:val="00A15499"/>
    <w:rsid w:val="00A170CF"/>
    <w:rsid w:val="00A21200"/>
    <w:rsid w:val="00A254E1"/>
    <w:rsid w:val="00A25A84"/>
    <w:rsid w:val="00A30B8E"/>
    <w:rsid w:val="00A31F25"/>
    <w:rsid w:val="00A36CC9"/>
    <w:rsid w:val="00A42A1A"/>
    <w:rsid w:val="00A5051C"/>
    <w:rsid w:val="00A51534"/>
    <w:rsid w:val="00A53055"/>
    <w:rsid w:val="00A57016"/>
    <w:rsid w:val="00A61269"/>
    <w:rsid w:val="00A6379B"/>
    <w:rsid w:val="00A64977"/>
    <w:rsid w:val="00A6524B"/>
    <w:rsid w:val="00A724FB"/>
    <w:rsid w:val="00A75F99"/>
    <w:rsid w:val="00A81955"/>
    <w:rsid w:val="00A85E48"/>
    <w:rsid w:val="00A862AA"/>
    <w:rsid w:val="00A9398A"/>
    <w:rsid w:val="00A968F0"/>
    <w:rsid w:val="00AA1B02"/>
    <w:rsid w:val="00AA4567"/>
    <w:rsid w:val="00AA48EE"/>
    <w:rsid w:val="00AA6326"/>
    <w:rsid w:val="00AB176B"/>
    <w:rsid w:val="00AB28AF"/>
    <w:rsid w:val="00AB4503"/>
    <w:rsid w:val="00AC076E"/>
    <w:rsid w:val="00AC3E54"/>
    <w:rsid w:val="00AC48BC"/>
    <w:rsid w:val="00AD3B50"/>
    <w:rsid w:val="00AD3FAC"/>
    <w:rsid w:val="00AE13A1"/>
    <w:rsid w:val="00AE4FA9"/>
    <w:rsid w:val="00AE6770"/>
    <w:rsid w:val="00B01E5A"/>
    <w:rsid w:val="00B024B7"/>
    <w:rsid w:val="00B04001"/>
    <w:rsid w:val="00B07D82"/>
    <w:rsid w:val="00B12B59"/>
    <w:rsid w:val="00B131FA"/>
    <w:rsid w:val="00B22BA7"/>
    <w:rsid w:val="00B23551"/>
    <w:rsid w:val="00B2601C"/>
    <w:rsid w:val="00B3218F"/>
    <w:rsid w:val="00B46402"/>
    <w:rsid w:val="00B505FE"/>
    <w:rsid w:val="00B536A1"/>
    <w:rsid w:val="00B55E8F"/>
    <w:rsid w:val="00B55FAB"/>
    <w:rsid w:val="00B61607"/>
    <w:rsid w:val="00B62814"/>
    <w:rsid w:val="00B62FA7"/>
    <w:rsid w:val="00B70AD0"/>
    <w:rsid w:val="00B71261"/>
    <w:rsid w:val="00B7482D"/>
    <w:rsid w:val="00B76F24"/>
    <w:rsid w:val="00B77DC7"/>
    <w:rsid w:val="00B806B4"/>
    <w:rsid w:val="00B81C13"/>
    <w:rsid w:val="00B827A0"/>
    <w:rsid w:val="00B830B5"/>
    <w:rsid w:val="00B84A05"/>
    <w:rsid w:val="00B87422"/>
    <w:rsid w:val="00B97CB1"/>
    <w:rsid w:val="00BA27A6"/>
    <w:rsid w:val="00BA5BAB"/>
    <w:rsid w:val="00BA697D"/>
    <w:rsid w:val="00BB5707"/>
    <w:rsid w:val="00BB6EAB"/>
    <w:rsid w:val="00BC368E"/>
    <w:rsid w:val="00BC43F8"/>
    <w:rsid w:val="00BC5E77"/>
    <w:rsid w:val="00BC6BFC"/>
    <w:rsid w:val="00BD49AD"/>
    <w:rsid w:val="00BE3E27"/>
    <w:rsid w:val="00BF1148"/>
    <w:rsid w:val="00BF26AD"/>
    <w:rsid w:val="00BF375A"/>
    <w:rsid w:val="00BF43A6"/>
    <w:rsid w:val="00BF7268"/>
    <w:rsid w:val="00C02439"/>
    <w:rsid w:val="00C0491B"/>
    <w:rsid w:val="00C07280"/>
    <w:rsid w:val="00C07F35"/>
    <w:rsid w:val="00C100D1"/>
    <w:rsid w:val="00C11209"/>
    <w:rsid w:val="00C128B8"/>
    <w:rsid w:val="00C219EC"/>
    <w:rsid w:val="00C21AF0"/>
    <w:rsid w:val="00C22DA5"/>
    <w:rsid w:val="00C2627E"/>
    <w:rsid w:val="00C30E77"/>
    <w:rsid w:val="00C540DD"/>
    <w:rsid w:val="00C57CE7"/>
    <w:rsid w:val="00C778FB"/>
    <w:rsid w:val="00C83AAB"/>
    <w:rsid w:val="00C901AD"/>
    <w:rsid w:val="00C91E48"/>
    <w:rsid w:val="00CB0F76"/>
    <w:rsid w:val="00CB2B87"/>
    <w:rsid w:val="00CB7056"/>
    <w:rsid w:val="00CC23BF"/>
    <w:rsid w:val="00CC3DA3"/>
    <w:rsid w:val="00CC57E5"/>
    <w:rsid w:val="00CD478E"/>
    <w:rsid w:val="00CD5549"/>
    <w:rsid w:val="00CF1E2B"/>
    <w:rsid w:val="00CF4E36"/>
    <w:rsid w:val="00D00836"/>
    <w:rsid w:val="00D13C13"/>
    <w:rsid w:val="00D26AA8"/>
    <w:rsid w:val="00D36296"/>
    <w:rsid w:val="00D50D5D"/>
    <w:rsid w:val="00D51AAA"/>
    <w:rsid w:val="00D62D9E"/>
    <w:rsid w:val="00D63CE5"/>
    <w:rsid w:val="00D654A1"/>
    <w:rsid w:val="00D732E5"/>
    <w:rsid w:val="00D73952"/>
    <w:rsid w:val="00D85BB8"/>
    <w:rsid w:val="00D87787"/>
    <w:rsid w:val="00D97E14"/>
    <w:rsid w:val="00DA24A5"/>
    <w:rsid w:val="00DA6C50"/>
    <w:rsid w:val="00DB196F"/>
    <w:rsid w:val="00DB3DF1"/>
    <w:rsid w:val="00DB486D"/>
    <w:rsid w:val="00DB67DA"/>
    <w:rsid w:val="00DB7132"/>
    <w:rsid w:val="00DB7673"/>
    <w:rsid w:val="00DD22E6"/>
    <w:rsid w:val="00DD4AEB"/>
    <w:rsid w:val="00DD5046"/>
    <w:rsid w:val="00DD5A82"/>
    <w:rsid w:val="00DD7666"/>
    <w:rsid w:val="00DE0893"/>
    <w:rsid w:val="00DF5D88"/>
    <w:rsid w:val="00E023CE"/>
    <w:rsid w:val="00E047A6"/>
    <w:rsid w:val="00E15872"/>
    <w:rsid w:val="00E24BFF"/>
    <w:rsid w:val="00E3699D"/>
    <w:rsid w:val="00E36C5F"/>
    <w:rsid w:val="00E42157"/>
    <w:rsid w:val="00E43AB6"/>
    <w:rsid w:val="00E463E2"/>
    <w:rsid w:val="00E47A61"/>
    <w:rsid w:val="00E47A6F"/>
    <w:rsid w:val="00E5211F"/>
    <w:rsid w:val="00E53808"/>
    <w:rsid w:val="00E551F4"/>
    <w:rsid w:val="00E56117"/>
    <w:rsid w:val="00E57D9C"/>
    <w:rsid w:val="00E6070E"/>
    <w:rsid w:val="00E63291"/>
    <w:rsid w:val="00E66A5F"/>
    <w:rsid w:val="00E7196E"/>
    <w:rsid w:val="00E719CE"/>
    <w:rsid w:val="00E74C41"/>
    <w:rsid w:val="00E835E5"/>
    <w:rsid w:val="00E83D78"/>
    <w:rsid w:val="00E85C58"/>
    <w:rsid w:val="00E920E2"/>
    <w:rsid w:val="00E938A3"/>
    <w:rsid w:val="00EA2420"/>
    <w:rsid w:val="00EB08C8"/>
    <w:rsid w:val="00EB4DD8"/>
    <w:rsid w:val="00EB518E"/>
    <w:rsid w:val="00EB57F0"/>
    <w:rsid w:val="00EC0CAD"/>
    <w:rsid w:val="00EC51CF"/>
    <w:rsid w:val="00EC6801"/>
    <w:rsid w:val="00ED7655"/>
    <w:rsid w:val="00EE1E4F"/>
    <w:rsid w:val="00EE2778"/>
    <w:rsid w:val="00EE3895"/>
    <w:rsid w:val="00EE7132"/>
    <w:rsid w:val="00EF1BB8"/>
    <w:rsid w:val="00EF1CE9"/>
    <w:rsid w:val="00EF4018"/>
    <w:rsid w:val="00EF7863"/>
    <w:rsid w:val="00EF78E4"/>
    <w:rsid w:val="00F017A4"/>
    <w:rsid w:val="00F0270E"/>
    <w:rsid w:val="00F02E66"/>
    <w:rsid w:val="00F05ED2"/>
    <w:rsid w:val="00F119CF"/>
    <w:rsid w:val="00F122FF"/>
    <w:rsid w:val="00F24F16"/>
    <w:rsid w:val="00F2620E"/>
    <w:rsid w:val="00F37587"/>
    <w:rsid w:val="00F44E78"/>
    <w:rsid w:val="00F450BE"/>
    <w:rsid w:val="00F45426"/>
    <w:rsid w:val="00F51171"/>
    <w:rsid w:val="00F54594"/>
    <w:rsid w:val="00F54BAB"/>
    <w:rsid w:val="00F566F1"/>
    <w:rsid w:val="00F56E83"/>
    <w:rsid w:val="00F638E4"/>
    <w:rsid w:val="00F661F6"/>
    <w:rsid w:val="00F67DA6"/>
    <w:rsid w:val="00F745FC"/>
    <w:rsid w:val="00F75F61"/>
    <w:rsid w:val="00F935B1"/>
    <w:rsid w:val="00F95A8C"/>
    <w:rsid w:val="00F96DBE"/>
    <w:rsid w:val="00FA336B"/>
    <w:rsid w:val="00FA49D5"/>
    <w:rsid w:val="00FA5887"/>
    <w:rsid w:val="00FB4752"/>
    <w:rsid w:val="00FB4C8E"/>
    <w:rsid w:val="00FB588F"/>
    <w:rsid w:val="00FB6B48"/>
    <w:rsid w:val="00FB6CF5"/>
    <w:rsid w:val="00FB6F8F"/>
    <w:rsid w:val="00FC02CD"/>
    <w:rsid w:val="00FC7301"/>
    <w:rsid w:val="00FD77F5"/>
    <w:rsid w:val="00FD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D0E9"/>
  <w15:chartTrackingRefBased/>
  <w15:docId w15:val="{E5979341-F4B7-4833-BB91-DEE4D678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IN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3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3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C13"/>
  </w:style>
  <w:style w:type="paragraph" w:styleId="Footer">
    <w:name w:val="footer"/>
    <w:basedOn w:val="Normal"/>
    <w:link w:val="FooterChar"/>
    <w:uiPriority w:val="99"/>
    <w:unhideWhenUsed/>
    <w:rsid w:val="00D13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C13"/>
  </w:style>
  <w:style w:type="paragraph" w:styleId="HTMLPreformatted">
    <w:name w:val="HTML Preformatted"/>
    <w:basedOn w:val="Normal"/>
    <w:link w:val="HTMLPreformattedChar"/>
    <w:uiPriority w:val="99"/>
    <w:unhideWhenUsed/>
    <w:rsid w:val="00EE7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IN" w:bidi="ml-IN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7132"/>
    <w:rPr>
      <w:rFonts w:ascii="Courier New" w:eastAsia="Times New Roman" w:hAnsi="Courier New" w:cs="Courier New"/>
      <w:kern w:val="0"/>
      <w:sz w:val="20"/>
      <w:szCs w:val="20"/>
      <w:lang w:eastAsia="en-IN" w:bidi="ml-IN"/>
      <w14:ligatures w14:val="none"/>
    </w:rPr>
  </w:style>
  <w:style w:type="character" w:customStyle="1" w:styleId="y2iqfc">
    <w:name w:val="y2iqfc"/>
    <w:basedOn w:val="DefaultParagraphFont"/>
    <w:rsid w:val="00EE7132"/>
  </w:style>
  <w:style w:type="character" w:styleId="Hyperlink">
    <w:name w:val="Hyperlink"/>
    <w:basedOn w:val="DefaultParagraphFont"/>
    <w:uiPriority w:val="99"/>
    <w:unhideWhenUsed/>
    <w:rsid w:val="006B7A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ptagirigrameenabank.in" TargetMode="External"/><Relationship Id="rId13" Type="http://schemas.openxmlformats.org/officeDocument/2006/relationships/hyperlink" Target="http://www.edb.org.in" TargetMode="External"/><Relationship Id="rId18" Type="http://schemas.openxmlformats.org/officeDocument/2006/relationships/hyperlink" Target="http://www.brkgb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apgb.in" TargetMode="External"/><Relationship Id="rId12" Type="http://schemas.openxmlformats.org/officeDocument/2006/relationships/hyperlink" Target="http://www.jkgb.in" TargetMode="External"/><Relationship Id="rId17" Type="http://schemas.openxmlformats.org/officeDocument/2006/relationships/hyperlink" Target="http://www.odishabank.i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zoramruralbank.in" TargetMode="External"/><Relationship Id="rId20" Type="http://schemas.openxmlformats.org/officeDocument/2006/relationships/hyperlink" Target="http://www.bgvb.i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gbrrb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pgb.co.i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bgb.in" TargetMode="External"/><Relationship Id="rId19" Type="http://schemas.openxmlformats.org/officeDocument/2006/relationships/hyperlink" Target="http://www.aryavart-rr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gvbank.in" TargetMode="External"/><Relationship Id="rId14" Type="http://schemas.openxmlformats.org/officeDocument/2006/relationships/hyperlink" Target="http://www.mahagramin.i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54</Pages>
  <Words>5124</Words>
  <Characters>29210</Characters>
  <Application>Microsoft Office Word</Application>
  <DocSecurity>0</DocSecurity>
  <Lines>243</Lines>
  <Paragraphs>68</Paragraphs>
  <ScaleCrop>false</ScaleCrop>
  <Company/>
  <LinksUpToDate>false</LinksUpToDate>
  <CharactersWithSpaces>34266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radhikarb@gmail.com</dc:creator>
  <cp:keywords/>
  <dc:description/>
  <cp:lastModifiedBy>radhikarb@gmail.com</cp:lastModifiedBy>
  <cp:revision>619</cp:revision>
  <dcterms:created xsi:type="dcterms:W3CDTF">2023-05-11T04:20:00Z</dcterms:created>
  <dcterms:modified xsi:type="dcterms:W3CDTF">2023-05-12T10:09:00Z</dcterms:modified>
</cp:coreProperties>
</file>